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2BE" w:rsidRDefault="00E547BB">
      <w:bookmarkStart w:id="0" w:name="_GoBack"/>
      <w:bookmarkEnd w:id="0"/>
      <w:r>
        <w:rPr>
          <w:noProof/>
          <w:lang w:eastAsia="hr-HR"/>
        </w:rPr>
        <w:drawing>
          <wp:inline distT="0" distB="0" distL="0" distR="0" wp14:anchorId="70C142C5" wp14:editId="412B804B">
            <wp:extent cx="1543050" cy="684589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ntar Tuskanac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2701" cy="6844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47BB" w:rsidRDefault="00E547BB"/>
    <w:p w:rsidR="00E547BB" w:rsidRDefault="00E547BB"/>
    <w:p w:rsidR="00E547BB" w:rsidRDefault="00E547BB"/>
    <w:p w:rsidR="00E547BB" w:rsidRDefault="00E547BB"/>
    <w:p w:rsidR="00E547BB" w:rsidRPr="00E547BB" w:rsidRDefault="00E547BB">
      <w:pPr>
        <w:rPr>
          <w:sz w:val="44"/>
          <w:szCs w:val="44"/>
        </w:rPr>
      </w:pPr>
    </w:p>
    <w:p w:rsidR="00E547BB" w:rsidRPr="003C2235" w:rsidRDefault="00E547BB" w:rsidP="00E547BB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3C2235">
        <w:rPr>
          <w:rFonts w:ascii="Times New Roman" w:hAnsi="Times New Roman" w:cs="Times New Roman"/>
          <w:b/>
          <w:sz w:val="48"/>
          <w:szCs w:val="48"/>
        </w:rPr>
        <w:t>Š k o l s k i    k u r i k u l u m</w:t>
      </w:r>
    </w:p>
    <w:p w:rsidR="00E547BB" w:rsidRPr="003C2235" w:rsidRDefault="00E547BB" w:rsidP="00E547B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C2235">
        <w:rPr>
          <w:rFonts w:ascii="Times New Roman" w:hAnsi="Times New Roman" w:cs="Times New Roman"/>
          <w:b/>
          <w:sz w:val="40"/>
          <w:szCs w:val="40"/>
        </w:rPr>
        <w:t>Šk.</w:t>
      </w:r>
      <w:r w:rsidR="00D7421C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3C2235">
        <w:rPr>
          <w:rFonts w:ascii="Times New Roman" w:hAnsi="Times New Roman" w:cs="Times New Roman"/>
          <w:b/>
          <w:sz w:val="40"/>
          <w:szCs w:val="40"/>
        </w:rPr>
        <w:t>god. 201</w:t>
      </w:r>
      <w:r w:rsidR="00C73548" w:rsidRPr="003C2235">
        <w:rPr>
          <w:rFonts w:ascii="Times New Roman" w:hAnsi="Times New Roman" w:cs="Times New Roman"/>
          <w:b/>
          <w:sz w:val="40"/>
          <w:szCs w:val="40"/>
        </w:rPr>
        <w:t>9</w:t>
      </w:r>
      <w:r w:rsidRPr="003C2235">
        <w:rPr>
          <w:rFonts w:ascii="Times New Roman" w:hAnsi="Times New Roman" w:cs="Times New Roman"/>
          <w:b/>
          <w:sz w:val="40"/>
          <w:szCs w:val="40"/>
        </w:rPr>
        <w:t>/20</w:t>
      </w:r>
      <w:r w:rsidR="00C73548" w:rsidRPr="003C2235">
        <w:rPr>
          <w:rFonts w:ascii="Times New Roman" w:hAnsi="Times New Roman" w:cs="Times New Roman"/>
          <w:b/>
          <w:sz w:val="40"/>
          <w:szCs w:val="40"/>
        </w:rPr>
        <w:t>20</w:t>
      </w:r>
      <w:r w:rsidRPr="003C2235">
        <w:rPr>
          <w:rFonts w:ascii="Times New Roman" w:hAnsi="Times New Roman" w:cs="Times New Roman"/>
          <w:b/>
          <w:sz w:val="40"/>
          <w:szCs w:val="40"/>
        </w:rPr>
        <w:t>.</w:t>
      </w:r>
    </w:p>
    <w:p w:rsidR="00E547BB" w:rsidRPr="003C2235" w:rsidRDefault="00E547BB" w:rsidP="00E547BB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547BB" w:rsidRPr="003C2235" w:rsidRDefault="00E547BB" w:rsidP="00E547BB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547BB" w:rsidRPr="003C2235" w:rsidRDefault="00E547BB" w:rsidP="00E547BB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547BB" w:rsidRPr="003C2235" w:rsidRDefault="00E547BB" w:rsidP="00E547BB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547BB" w:rsidRPr="003C2235" w:rsidRDefault="00E547BB" w:rsidP="00E547B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C2235">
        <w:rPr>
          <w:rFonts w:ascii="Times New Roman" w:hAnsi="Times New Roman" w:cs="Times New Roman"/>
          <w:b/>
          <w:sz w:val="32"/>
          <w:szCs w:val="32"/>
        </w:rPr>
        <w:t>Zagreb, rujan 201</w:t>
      </w:r>
      <w:r w:rsidR="00C73548" w:rsidRPr="003C2235">
        <w:rPr>
          <w:rFonts w:ascii="Times New Roman" w:hAnsi="Times New Roman" w:cs="Times New Roman"/>
          <w:b/>
          <w:sz w:val="32"/>
          <w:szCs w:val="32"/>
        </w:rPr>
        <w:t>9</w:t>
      </w:r>
      <w:r w:rsidRPr="003C2235">
        <w:rPr>
          <w:rFonts w:ascii="Times New Roman" w:hAnsi="Times New Roman" w:cs="Times New Roman"/>
          <w:b/>
          <w:sz w:val="32"/>
          <w:szCs w:val="32"/>
        </w:rPr>
        <w:t>.</w:t>
      </w:r>
    </w:p>
    <w:p w:rsidR="00E547BB" w:rsidRPr="003C2235" w:rsidRDefault="00E547BB" w:rsidP="00E547B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C2235" w:rsidRDefault="003C2235" w:rsidP="00E547BB">
      <w:pPr>
        <w:rPr>
          <w:rFonts w:ascii="Times New Roman" w:hAnsi="Times New Roman" w:cs="Times New Roman"/>
          <w:sz w:val="32"/>
          <w:szCs w:val="32"/>
        </w:rPr>
      </w:pPr>
    </w:p>
    <w:p w:rsidR="00E547BB" w:rsidRPr="003C2235" w:rsidRDefault="00E547BB" w:rsidP="00FF55B5">
      <w:pPr>
        <w:jc w:val="both"/>
        <w:rPr>
          <w:rFonts w:ascii="Times New Roman" w:hAnsi="Times New Roman" w:cs="Times New Roman"/>
          <w:sz w:val="32"/>
          <w:szCs w:val="32"/>
        </w:rPr>
      </w:pPr>
      <w:r w:rsidRPr="003C2235">
        <w:rPr>
          <w:rFonts w:ascii="Times New Roman" w:hAnsi="Times New Roman" w:cs="Times New Roman"/>
          <w:sz w:val="32"/>
          <w:szCs w:val="32"/>
        </w:rPr>
        <w:lastRenderedPageBreak/>
        <w:t>Na te</w:t>
      </w:r>
      <w:r w:rsidR="00FF55B5">
        <w:rPr>
          <w:rFonts w:ascii="Times New Roman" w:hAnsi="Times New Roman" w:cs="Times New Roman"/>
          <w:sz w:val="32"/>
          <w:szCs w:val="32"/>
        </w:rPr>
        <w:t>melju članka 28. Zakona o odgoju i obrazovanju u osnovnoj i srednjoj školi</w:t>
      </w:r>
      <w:r w:rsidRPr="003C2235">
        <w:rPr>
          <w:rFonts w:ascii="Times New Roman" w:hAnsi="Times New Roman" w:cs="Times New Roman"/>
          <w:sz w:val="32"/>
          <w:szCs w:val="32"/>
        </w:rPr>
        <w:t xml:space="preserve"> </w:t>
      </w:r>
      <w:r w:rsidR="00FF55B5">
        <w:rPr>
          <w:rFonts w:ascii="Times New Roman" w:hAnsi="Times New Roman" w:cs="Times New Roman"/>
          <w:sz w:val="32"/>
          <w:szCs w:val="32"/>
        </w:rPr>
        <w:t xml:space="preserve">(Narodne novine broj: 87/08, 86/09, 92/10, 90/11, 16/12, 86/12,126/12, 94/13, 152/14, 7/17 i 68/18) </w:t>
      </w:r>
      <w:r w:rsidRPr="003C2235">
        <w:rPr>
          <w:rFonts w:ascii="Times New Roman" w:hAnsi="Times New Roman" w:cs="Times New Roman"/>
          <w:sz w:val="32"/>
          <w:szCs w:val="32"/>
        </w:rPr>
        <w:t>Upravno vijeće na</w:t>
      </w:r>
      <w:r w:rsidR="00D7421C">
        <w:rPr>
          <w:rFonts w:ascii="Times New Roman" w:hAnsi="Times New Roman" w:cs="Times New Roman"/>
          <w:sz w:val="32"/>
          <w:szCs w:val="32"/>
        </w:rPr>
        <w:t xml:space="preserve"> 13</w:t>
      </w:r>
      <w:r w:rsidR="0038046E" w:rsidRPr="003C2235">
        <w:rPr>
          <w:rFonts w:ascii="Times New Roman" w:hAnsi="Times New Roman" w:cs="Times New Roman"/>
          <w:sz w:val="32"/>
          <w:szCs w:val="32"/>
        </w:rPr>
        <w:t xml:space="preserve">.  sjednici održanoj </w:t>
      </w:r>
      <w:r w:rsidR="003C2235">
        <w:rPr>
          <w:rFonts w:ascii="Times New Roman" w:hAnsi="Times New Roman" w:cs="Times New Roman"/>
          <w:sz w:val="32"/>
          <w:szCs w:val="32"/>
        </w:rPr>
        <w:t xml:space="preserve"> </w:t>
      </w:r>
      <w:r w:rsidR="00A76F54">
        <w:rPr>
          <w:rFonts w:ascii="Times New Roman" w:hAnsi="Times New Roman" w:cs="Times New Roman"/>
          <w:sz w:val="32"/>
          <w:szCs w:val="32"/>
        </w:rPr>
        <w:t>30</w:t>
      </w:r>
      <w:r w:rsidR="0038046E" w:rsidRPr="003C2235">
        <w:rPr>
          <w:rFonts w:ascii="Times New Roman" w:hAnsi="Times New Roman" w:cs="Times New Roman"/>
          <w:sz w:val="32"/>
          <w:szCs w:val="32"/>
        </w:rPr>
        <w:t xml:space="preserve">. </w:t>
      </w:r>
      <w:r w:rsidRPr="003C2235">
        <w:rPr>
          <w:rFonts w:ascii="Times New Roman" w:hAnsi="Times New Roman" w:cs="Times New Roman"/>
          <w:sz w:val="32"/>
          <w:szCs w:val="32"/>
        </w:rPr>
        <w:t>rujna 201</w:t>
      </w:r>
      <w:r w:rsidR="00C73548" w:rsidRPr="003C2235">
        <w:rPr>
          <w:rFonts w:ascii="Times New Roman" w:hAnsi="Times New Roman" w:cs="Times New Roman"/>
          <w:sz w:val="32"/>
          <w:szCs w:val="32"/>
        </w:rPr>
        <w:t>9</w:t>
      </w:r>
      <w:r w:rsidRPr="003C2235">
        <w:rPr>
          <w:rFonts w:ascii="Times New Roman" w:hAnsi="Times New Roman" w:cs="Times New Roman"/>
          <w:sz w:val="32"/>
          <w:szCs w:val="32"/>
        </w:rPr>
        <w:t>. godine, a na prijedlog</w:t>
      </w:r>
      <w:r w:rsidR="00C73548" w:rsidRPr="003C2235">
        <w:rPr>
          <w:rFonts w:ascii="Times New Roman" w:hAnsi="Times New Roman" w:cs="Times New Roman"/>
          <w:sz w:val="32"/>
          <w:szCs w:val="32"/>
        </w:rPr>
        <w:t xml:space="preserve"> </w:t>
      </w:r>
      <w:r w:rsidRPr="003C2235">
        <w:rPr>
          <w:rFonts w:ascii="Times New Roman" w:hAnsi="Times New Roman" w:cs="Times New Roman"/>
          <w:sz w:val="32"/>
          <w:szCs w:val="32"/>
        </w:rPr>
        <w:t>Učiteljskog vijeća donosi Školski kurikulum za školsku godinu 201</w:t>
      </w:r>
      <w:r w:rsidR="00C73548" w:rsidRPr="003C2235">
        <w:rPr>
          <w:rFonts w:ascii="Times New Roman" w:hAnsi="Times New Roman" w:cs="Times New Roman"/>
          <w:sz w:val="32"/>
          <w:szCs w:val="32"/>
        </w:rPr>
        <w:t>9</w:t>
      </w:r>
      <w:r w:rsidR="00D7421C">
        <w:rPr>
          <w:rFonts w:ascii="Times New Roman" w:hAnsi="Times New Roman" w:cs="Times New Roman"/>
          <w:sz w:val="32"/>
          <w:szCs w:val="32"/>
        </w:rPr>
        <w:t>.</w:t>
      </w:r>
      <w:r w:rsidRPr="003C2235">
        <w:rPr>
          <w:rFonts w:ascii="Times New Roman" w:hAnsi="Times New Roman" w:cs="Times New Roman"/>
          <w:sz w:val="32"/>
          <w:szCs w:val="32"/>
        </w:rPr>
        <w:t>/20</w:t>
      </w:r>
      <w:r w:rsidR="00C73548" w:rsidRPr="003C2235">
        <w:rPr>
          <w:rFonts w:ascii="Times New Roman" w:hAnsi="Times New Roman" w:cs="Times New Roman"/>
          <w:sz w:val="32"/>
          <w:szCs w:val="32"/>
        </w:rPr>
        <w:t>20</w:t>
      </w:r>
      <w:r w:rsidRPr="003C2235">
        <w:rPr>
          <w:rFonts w:ascii="Times New Roman" w:hAnsi="Times New Roman" w:cs="Times New Roman"/>
          <w:sz w:val="32"/>
          <w:szCs w:val="32"/>
        </w:rPr>
        <w:t xml:space="preserve">.   </w:t>
      </w:r>
    </w:p>
    <w:p w:rsidR="00E547BB" w:rsidRDefault="00E547BB" w:rsidP="00E547BB">
      <w:pPr>
        <w:rPr>
          <w:sz w:val="32"/>
          <w:szCs w:val="32"/>
        </w:rPr>
      </w:pPr>
    </w:p>
    <w:p w:rsidR="00E547BB" w:rsidRDefault="00E547BB" w:rsidP="00E547BB">
      <w:pPr>
        <w:rPr>
          <w:sz w:val="32"/>
          <w:szCs w:val="32"/>
        </w:rPr>
      </w:pPr>
    </w:p>
    <w:p w:rsidR="00E547BB" w:rsidRPr="003C2235" w:rsidRDefault="00E547BB" w:rsidP="00E547BB">
      <w:pPr>
        <w:rPr>
          <w:rFonts w:ascii="Times New Roman" w:hAnsi="Times New Roman" w:cs="Times New Roman"/>
          <w:sz w:val="36"/>
          <w:szCs w:val="36"/>
        </w:rPr>
      </w:pPr>
      <w:r w:rsidRPr="003C2235">
        <w:rPr>
          <w:rFonts w:ascii="Times New Roman" w:hAnsi="Times New Roman" w:cs="Times New Roman"/>
          <w:sz w:val="36"/>
          <w:szCs w:val="36"/>
        </w:rPr>
        <w:t>Sadržaj kurikuluma:</w:t>
      </w:r>
    </w:p>
    <w:p w:rsidR="00E547BB" w:rsidRPr="003C2235" w:rsidRDefault="00407AF6" w:rsidP="00E547BB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3C2235">
        <w:rPr>
          <w:rFonts w:ascii="Times New Roman" w:hAnsi="Times New Roman" w:cs="Times New Roman"/>
          <w:sz w:val="32"/>
          <w:szCs w:val="32"/>
        </w:rPr>
        <w:t>Izvan</w:t>
      </w:r>
      <w:r w:rsidR="00E547BB" w:rsidRPr="003C2235">
        <w:rPr>
          <w:rFonts w:ascii="Times New Roman" w:hAnsi="Times New Roman" w:cs="Times New Roman"/>
          <w:sz w:val="32"/>
          <w:szCs w:val="32"/>
        </w:rPr>
        <w:t>učionič</w:t>
      </w:r>
      <w:r w:rsidR="00626B66" w:rsidRPr="003C2235">
        <w:rPr>
          <w:rFonts w:ascii="Times New Roman" w:hAnsi="Times New Roman" w:cs="Times New Roman"/>
          <w:sz w:val="32"/>
          <w:szCs w:val="32"/>
        </w:rPr>
        <w:t>k</w:t>
      </w:r>
      <w:r w:rsidR="00E547BB" w:rsidRPr="003C2235">
        <w:rPr>
          <w:rFonts w:ascii="Times New Roman" w:hAnsi="Times New Roman" w:cs="Times New Roman"/>
          <w:sz w:val="32"/>
          <w:szCs w:val="32"/>
        </w:rPr>
        <w:t>a nastava</w:t>
      </w:r>
    </w:p>
    <w:p w:rsidR="00E547BB" w:rsidRPr="003C2235" w:rsidRDefault="00E547BB" w:rsidP="00E547BB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3C2235">
        <w:rPr>
          <w:rFonts w:ascii="Times New Roman" w:hAnsi="Times New Roman" w:cs="Times New Roman"/>
          <w:sz w:val="32"/>
          <w:szCs w:val="32"/>
        </w:rPr>
        <w:t>Izvannastavne aktivnosti</w:t>
      </w:r>
    </w:p>
    <w:p w:rsidR="00E547BB" w:rsidRPr="003C2235" w:rsidRDefault="00E547BB" w:rsidP="00E547BB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3C2235">
        <w:rPr>
          <w:rFonts w:ascii="Times New Roman" w:hAnsi="Times New Roman" w:cs="Times New Roman"/>
          <w:sz w:val="32"/>
          <w:szCs w:val="32"/>
        </w:rPr>
        <w:t>Izvanškolske aktivnosti</w:t>
      </w:r>
    </w:p>
    <w:p w:rsidR="00E547BB" w:rsidRPr="003C2235" w:rsidRDefault="00E547BB" w:rsidP="00E547BB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3C2235">
        <w:rPr>
          <w:rFonts w:ascii="Times New Roman" w:hAnsi="Times New Roman" w:cs="Times New Roman"/>
          <w:sz w:val="32"/>
          <w:szCs w:val="32"/>
        </w:rPr>
        <w:t>Izborn</w:t>
      </w:r>
      <w:r w:rsidR="003662CC" w:rsidRPr="003C2235">
        <w:rPr>
          <w:rFonts w:ascii="Times New Roman" w:hAnsi="Times New Roman" w:cs="Times New Roman"/>
          <w:sz w:val="32"/>
          <w:szCs w:val="32"/>
        </w:rPr>
        <w:t>a</w:t>
      </w:r>
      <w:r w:rsidRPr="003C2235">
        <w:rPr>
          <w:rFonts w:ascii="Times New Roman" w:hAnsi="Times New Roman" w:cs="Times New Roman"/>
          <w:sz w:val="32"/>
          <w:szCs w:val="32"/>
        </w:rPr>
        <w:t xml:space="preserve"> </w:t>
      </w:r>
      <w:r w:rsidR="003662CC" w:rsidRPr="003C2235">
        <w:rPr>
          <w:rFonts w:ascii="Times New Roman" w:hAnsi="Times New Roman" w:cs="Times New Roman"/>
          <w:sz w:val="32"/>
          <w:szCs w:val="32"/>
        </w:rPr>
        <w:t>nastava</w:t>
      </w:r>
    </w:p>
    <w:p w:rsidR="00E547BB" w:rsidRPr="003C2235" w:rsidRDefault="00E547BB" w:rsidP="00E547BB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3C2235">
        <w:rPr>
          <w:rFonts w:ascii="Times New Roman" w:hAnsi="Times New Roman" w:cs="Times New Roman"/>
          <w:sz w:val="32"/>
          <w:szCs w:val="32"/>
        </w:rPr>
        <w:t>Sat razrednika</w:t>
      </w:r>
    </w:p>
    <w:p w:rsidR="00E547BB" w:rsidRPr="003C2235" w:rsidRDefault="00E547BB" w:rsidP="00E547BB">
      <w:pPr>
        <w:rPr>
          <w:rFonts w:ascii="Times New Roman" w:hAnsi="Times New Roman" w:cs="Times New Roman"/>
          <w:sz w:val="32"/>
          <w:szCs w:val="32"/>
        </w:rPr>
      </w:pPr>
    </w:p>
    <w:p w:rsidR="00E547BB" w:rsidRDefault="00E547BB" w:rsidP="00E547BB">
      <w:pPr>
        <w:rPr>
          <w:sz w:val="32"/>
          <w:szCs w:val="32"/>
        </w:rPr>
      </w:pPr>
    </w:p>
    <w:p w:rsidR="00E547BB" w:rsidRDefault="00E547BB" w:rsidP="00E547BB">
      <w:pPr>
        <w:rPr>
          <w:sz w:val="32"/>
          <w:szCs w:val="32"/>
        </w:rPr>
      </w:pPr>
    </w:p>
    <w:p w:rsidR="00E547BB" w:rsidRDefault="00E547BB" w:rsidP="00E547BB">
      <w:pPr>
        <w:rPr>
          <w:sz w:val="32"/>
          <w:szCs w:val="32"/>
        </w:rPr>
      </w:pPr>
    </w:p>
    <w:p w:rsidR="003C2235" w:rsidRDefault="003C2235" w:rsidP="00E547BB">
      <w:pPr>
        <w:rPr>
          <w:sz w:val="32"/>
          <w:szCs w:val="32"/>
        </w:rPr>
      </w:pPr>
    </w:p>
    <w:p w:rsidR="00A76F54" w:rsidRDefault="00A76F54" w:rsidP="00E547BB">
      <w:pPr>
        <w:rPr>
          <w:sz w:val="32"/>
          <w:szCs w:val="32"/>
        </w:rPr>
      </w:pPr>
    </w:p>
    <w:p w:rsidR="003C2235" w:rsidRDefault="003C2235" w:rsidP="00E547BB">
      <w:pPr>
        <w:rPr>
          <w:sz w:val="32"/>
          <w:szCs w:val="32"/>
        </w:rPr>
      </w:pPr>
    </w:p>
    <w:p w:rsidR="00E547BB" w:rsidRPr="003C2235" w:rsidRDefault="00E547BB" w:rsidP="006A2F17">
      <w:pPr>
        <w:pStyle w:val="Odlomakpopisa"/>
        <w:numPr>
          <w:ilvl w:val="0"/>
          <w:numId w:val="2"/>
        </w:numPr>
        <w:jc w:val="center"/>
        <w:rPr>
          <w:rFonts w:ascii="Times New Roman" w:hAnsi="Times New Roman" w:cs="Times New Roman"/>
          <w:sz w:val="36"/>
          <w:szCs w:val="36"/>
        </w:rPr>
      </w:pPr>
      <w:r w:rsidRPr="003C2235">
        <w:rPr>
          <w:rFonts w:ascii="Times New Roman" w:hAnsi="Times New Roman" w:cs="Times New Roman"/>
          <w:sz w:val="36"/>
          <w:szCs w:val="36"/>
        </w:rPr>
        <w:lastRenderedPageBreak/>
        <w:t>IZVANUČIONIČ</w:t>
      </w:r>
      <w:r w:rsidR="00626B66" w:rsidRPr="003C2235">
        <w:rPr>
          <w:rFonts w:ascii="Times New Roman" w:hAnsi="Times New Roman" w:cs="Times New Roman"/>
          <w:sz w:val="36"/>
          <w:szCs w:val="36"/>
        </w:rPr>
        <w:t>K</w:t>
      </w:r>
      <w:r w:rsidRPr="003C2235">
        <w:rPr>
          <w:rFonts w:ascii="Times New Roman" w:hAnsi="Times New Roman" w:cs="Times New Roman"/>
          <w:sz w:val="36"/>
          <w:szCs w:val="36"/>
        </w:rPr>
        <w:t>A NASTAVA</w:t>
      </w:r>
    </w:p>
    <w:p w:rsidR="0013613A" w:rsidRPr="003C2235" w:rsidRDefault="0013613A" w:rsidP="0013613A">
      <w:pPr>
        <w:rPr>
          <w:rFonts w:ascii="Times New Roman" w:hAnsi="Times New Roman" w:cs="Times New Roman"/>
          <w:sz w:val="36"/>
          <w:szCs w:val="36"/>
        </w:rPr>
      </w:pPr>
    </w:p>
    <w:p w:rsidR="0013613A" w:rsidRPr="003C2235" w:rsidRDefault="0013613A" w:rsidP="0013613A">
      <w:pPr>
        <w:rPr>
          <w:rFonts w:ascii="Times New Roman" w:hAnsi="Times New Roman" w:cs="Times New Roman"/>
          <w:sz w:val="36"/>
          <w:szCs w:val="36"/>
        </w:rPr>
      </w:pPr>
      <w:r w:rsidRPr="003C2235">
        <w:rPr>
          <w:rFonts w:ascii="Times New Roman" w:hAnsi="Times New Roman" w:cs="Times New Roman"/>
          <w:sz w:val="36"/>
          <w:szCs w:val="36"/>
        </w:rPr>
        <w:t>Terenska nastava</w:t>
      </w:r>
    </w:p>
    <w:p w:rsidR="003C2235" w:rsidRDefault="003C2235" w:rsidP="003C22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Nositelj</w:t>
      </w:r>
      <w:r w:rsidR="001615B6" w:rsidRPr="003C2235">
        <w:rPr>
          <w:rFonts w:ascii="Times New Roman" w:hAnsi="Times New Roman" w:cs="Times New Roman"/>
          <w:sz w:val="24"/>
          <w:szCs w:val="24"/>
        </w:rPr>
        <w:t xml:space="preserve"> aktivnosti: </w:t>
      </w:r>
      <w:r w:rsidR="00C73548" w:rsidRPr="003C2235">
        <w:rPr>
          <w:rFonts w:ascii="Times New Roman" w:hAnsi="Times New Roman" w:cs="Times New Roman"/>
          <w:sz w:val="24"/>
          <w:szCs w:val="24"/>
        </w:rPr>
        <w:t>NADY AL-SAKKAF</w:t>
      </w:r>
      <w:r w:rsidR="001615B6" w:rsidRPr="003C2235">
        <w:rPr>
          <w:rFonts w:ascii="Times New Roman" w:hAnsi="Times New Roman" w:cs="Times New Roman"/>
          <w:sz w:val="24"/>
          <w:szCs w:val="24"/>
        </w:rPr>
        <w:t>,</w:t>
      </w:r>
      <w:r w:rsidR="00407AF6" w:rsidRPr="003C2235">
        <w:rPr>
          <w:rFonts w:ascii="Times New Roman" w:hAnsi="Times New Roman" w:cs="Times New Roman"/>
          <w:sz w:val="24"/>
          <w:szCs w:val="24"/>
        </w:rPr>
        <w:t xml:space="preserve"> </w:t>
      </w:r>
      <w:r w:rsidR="001615B6" w:rsidRPr="003C2235">
        <w:rPr>
          <w:rFonts w:ascii="Times New Roman" w:hAnsi="Times New Roman" w:cs="Times New Roman"/>
          <w:sz w:val="24"/>
          <w:szCs w:val="24"/>
        </w:rPr>
        <w:t xml:space="preserve">prof. </w:t>
      </w:r>
      <w:r w:rsidR="00C73548" w:rsidRPr="003C2235">
        <w:rPr>
          <w:rFonts w:ascii="Times New Roman" w:hAnsi="Times New Roman" w:cs="Times New Roman"/>
          <w:sz w:val="24"/>
          <w:szCs w:val="24"/>
        </w:rPr>
        <w:t>reh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615B6" w:rsidRPr="003C2235" w:rsidRDefault="003965CA" w:rsidP="003C2235">
      <w:pPr>
        <w:rPr>
          <w:rFonts w:ascii="Times New Roman" w:hAnsi="Times New Roman" w:cs="Times New Roman"/>
          <w:sz w:val="24"/>
          <w:szCs w:val="24"/>
        </w:rPr>
      </w:pPr>
      <w:r w:rsidRPr="003C2235">
        <w:rPr>
          <w:rFonts w:ascii="Times New Roman" w:hAnsi="Times New Roman" w:cs="Times New Roman"/>
          <w:sz w:val="24"/>
          <w:szCs w:val="24"/>
        </w:rPr>
        <w:t xml:space="preserve"> Razred</w:t>
      </w:r>
      <w:r w:rsidR="001615B6" w:rsidRPr="003C2235">
        <w:rPr>
          <w:rFonts w:ascii="Times New Roman" w:hAnsi="Times New Roman" w:cs="Times New Roman"/>
          <w:sz w:val="24"/>
          <w:szCs w:val="24"/>
        </w:rPr>
        <w:t xml:space="preserve">: </w:t>
      </w:r>
      <w:r w:rsidR="003C2235">
        <w:rPr>
          <w:rFonts w:ascii="Times New Roman" w:hAnsi="Times New Roman" w:cs="Times New Roman"/>
          <w:sz w:val="24"/>
          <w:szCs w:val="24"/>
        </w:rPr>
        <w:t xml:space="preserve"> 2. i </w:t>
      </w:r>
      <w:r w:rsidR="00626B66" w:rsidRPr="003C2235">
        <w:rPr>
          <w:rFonts w:ascii="Times New Roman" w:hAnsi="Times New Roman" w:cs="Times New Roman"/>
          <w:sz w:val="24"/>
          <w:szCs w:val="24"/>
        </w:rPr>
        <w:t>3</w:t>
      </w:r>
      <w:r w:rsidR="001615B6" w:rsidRPr="003C2235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1"/>
        <w:gridCol w:w="2163"/>
        <w:gridCol w:w="2242"/>
        <w:gridCol w:w="2292"/>
        <w:gridCol w:w="2162"/>
        <w:gridCol w:w="2166"/>
      </w:tblGrid>
      <w:tr w:rsidR="001615B6" w:rsidRPr="003C2235" w:rsidTr="00883841">
        <w:tc>
          <w:tcPr>
            <w:tcW w:w="2151" w:type="dxa"/>
            <w:tcBorders>
              <w:bottom w:val="double" w:sz="4" w:space="0" w:color="auto"/>
              <w:right w:val="double" w:sz="4" w:space="0" w:color="auto"/>
            </w:tcBorders>
          </w:tcPr>
          <w:p w:rsidR="001615B6" w:rsidRPr="003C2235" w:rsidRDefault="001615B6" w:rsidP="00883841">
            <w:pPr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>MJESEC</w:t>
            </w:r>
          </w:p>
        </w:tc>
        <w:tc>
          <w:tcPr>
            <w:tcW w:w="2163" w:type="dxa"/>
            <w:tcBorders>
              <w:left w:val="double" w:sz="4" w:space="0" w:color="auto"/>
              <w:bottom w:val="double" w:sz="4" w:space="0" w:color="auto"/>
            </w:tcBorders>
          </w:tcPr>
          <w:p w:rsidR="001615B6" w:rsidRPr="003C2235" w:rsidRDefault="001615B6" w:rsidP="00883841">
            <w:pPr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>PODRUČJE DJELOVANJA-TEME</w:t>
            </w:r>
          </w:p>
        </w:tc>
        <w:tc>
          <w:tcPr>
            <w:tcW w:w="2242" w:type="dxa"/>
            <w:tcBorders>
              <w:bottom w:val="double" w:sz="4" w:space="0" w:color="auto"/>
            </w:tcBorders>
          </w:tcPr>
          <w:p w:rsidR="001615B6" w:rsidRPr="003C2235" w:rsidRDefault="001615B6" w:rsidP="00883841">
            <w:pPr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>CILJEVI</w:t>
            </w:r>
          </w:p>
        </w:tc>
        <w:tc>
          <w:tcPr>
            <w:tcW w:w="2292" w:type="dxa"/>
            <w:tcBorders>
              <w:bottom w:val="double" w:sz="4" w:space="0" w:color="auto"/>
            </w:tcBorders>
          </w:tcPr>
          <w:p w:rsidR="001615B6" w:rsidRPr="003C2235" w:rsidRDefault="001615B6" w:rsidP="00883841">
            <w:pPr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>ZADACI</w:t>
            </w:r>
          </w:p>
        </w:tc>
        <w:tc>
          <w:tcPr>
            <w:tcW w:w="2162" w:type="dxa"/>
            <w:tcBorders>
              <w:bottom w:val="double" w:sz="4" w:space="0" w:color="auto"/>
            </w:tcBorders>
          </w:tcPr>
          <w:p w:rsidR="001615B6" w:rsidRPr="003C2235" w:rsidRDefault="001615B6" w:rsidP="00883841">
            <w:pPr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>NAČIN REALIZACIJE</w:t>
            </w:r>
          </w:p>
        </w:tc>
        <w:tc>
          <w:tcPr>
            <w:tcW w:w="2166" w:type="dxa"/>
            <w:tcBorders>
              <w:bottom w:val="double" w:sz="4" w:space="0" w:color="auto"/>
            </w:tcBorders>
          </w:tcPr>
          <w:p w:rsidR="001615B6" w:rsidRPr="003C2235" w:rsidRDefault="001615B6" w:rsidP="00883841">
            <w:pPr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>MATERIJALNA SREDSTVA</w:t>
            </w:r>
          </w:p>
        </w:tc>
      </w:tr>
      <w:tr w:rsidR="001615B6" w:rsidRPr="003C2235" w:rsidTr="00883841">
        <w:tc>
          <w:tcPr>
            <w:tcW w:w="2151" w:type="dxa"/>
            <w:tcBorders>
              <w:right w:val="double" w:sz="4" w:space="0" w:color="auto"/>
            </w:tcBorders>
          </w:tcPr>
          <w:p w:rsidR="001615B6" w:rsidRPr="003C2235" w:rsidRDefault="003C2235" w:rsidP="00883841">
            <w:pPr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>Listopad</w:t>
            </w:r>
          </w:p>
        </w:tc>
        <w:tc>
          <w:tcPr>
            <w:tcW w:w="2163" w:type="dxa"/>
            <w:tcBorders>
              <w:left w:val="double" w:sz="4" w:space="0" w:color="auto"/>
            </w:tcBorders>
          </w:tcPr>
          <w:p w:rsidR="001615B6" w:rsidRPr="003C2235" w:rsidRDefault="001615B6" w:rsidP="00883841">
            <w:pPr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>Jesen</w:t>
            </w:r>
          </w:p>
        </w:tc>
        <w:tc>
          <w:tcPr>
            <w:tcW w:w="2242" w:type="dxa"/>
          </w:tcPr>
          <w:p w:rsidR="001615B6" w:rsidRPr="003C2235" w:rsidRDefault="001615B6" w:rsidP="00883841">
            <w:pPr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>Spoznati osnovna</w:t>
            </w:r>
          </w:p>
          <w:p w:rsidR="001615B6" w:rsidRPr="003C2235" w:rsidRDefault="001615B6" w:rsidP="00883841">
            <w:pPr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>obilježja godišnjeg</w:t>
            </w:r>
          </w:p>
          <w:p w:rsidR="001615B6" w:rsidRPr="003C2235" w:rsidRDefault="001615B6" w:rsidP="00883841">
            <w:pPr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>doba jeseni</w:t>
            </w:r>
          </w:p>
        </w:tc>
        <w:tc>
          <w:tcPr>
            <w:tcW w:w="2292" w:type="dxa"/>
          </w:tcPr>
          <w:p w:rsidR="001615B6" w:rsidRPr="003C2235" w:rsidRDefault="001615B6" w:rsidP="00883841">
            <w:pPr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>Terenskom nastavom</w:t>
            </w:r>
            <w:r w:rsidR="00DE1375" w:rsidRPr="003C2235">
              <w:rPr>
                <w:rFonts w:ascii="Times New Roman" w:hAnsi="Times New Roman" w:cs="Times New Roman"/>
              </w:rPr>
              <w:t xml:space="preserve"> </w:t>
            </w:r>
            <w:r w:rsidRPr="003C2235">
              <w:rPr>
                <w:rFonts w:ascii="Times New Roman" w:hAnsi="Times New Roman" w:cs="Times New Roman"/>
              </w:rPr>
              <w:t>učenicima približiti</w:t>
            </w:r>
            <w:r w:rsidR="00DE1375" w:rsidRPr="003C2235">
              <w:rPr>
                <w:rFonts w:ascii="Times New Roman" w:hAnsi="Times New Roman" w:cs="Times New Roman"/>
              </w:rPr>
              <w:t xml:space="preserve"> </w:t>
            </w:r>
            <w:r w:rsidRPr="003C2235">
              <w:rPr>
                <w:rFonts w:ascii="Times New Roman" w:hAnsi="Times New Roman" w:cs="Times New Roman"/>
              </w:rPr>
              <w:t>godišnje doba jesen</w:t>
            </w:r>
          </w:p>
        </w:tc>
        <w:tc>
          <w:tcPr>
            <w:tcW w:w="2162" w:type="dxa"/>
          </w:tcPr>
          <w:p w:rsidR="001615B6" w:rsidRPr="003C2235" w:rsidRDefault="001615B6" w:rsidP="00883841">
            <w:pPr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>Izvan škole</w:t>
            </w:r>
          </w:p>
        </w:tc>
        <w:tc>
          <w:tcPr>
            <w:tcW w:w="2166" w:type="dxa"/>
          </w:tcPr>
          <w:p w:rsidR="001615B6" w:rsidRPr="003C2235" w:rsidRDefault="001615B6" w:rsidP="00883841">
            <w:pPr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>10 kuna po učeniku</w:t>
            </w:r>
          </w:p>
        </w:tc>
      </w:tr>
      <w:tr w:rsidR="001615B6" w:rsidRPr="003C2235" w:rsidTr="00883841">
        <w:tc>
          <w:tcPr>
            <w:tcW w:w="2151" w:type="dxa"/>
            <w:tcBorders>
              <w:right w:val="double" w:sz="4" w:space="0" w:color="auto"/>
            </w:tcBorders>
          </w:tcPr>
          <w:p w:rsidR="001615B6" w:rsidRPr="003C2235" w:rsidRDefault="003C2235" w:rsidP="00883841">
            <w:pPr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>Ožujak</w:t>
            </w:r>
          </w:p>
        </w:tc>
        <w:tc>
          <w:tcPr>
            <w:tcW w:w="2163" w:type="dxa"/>
            <w:tcBorders>
              <w:left w:val="double" w:sz="4" w:space="0" w:color="auto"/>
            </w:tcBorders>
          </w:tcPr>
          <w:p w:rsidR="001615B6" w:rsidRPr="003C2235" w:rsidRDefault="001615B6" w:rsidP="00883841">
            <w:pPr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>U prometu</w:t>
            </w:r>
          </w:p>
        </w:tc>
        <w:tc>
          <w:tcPr>
            <w:tcW w:w="2242" w:type="dxa"/>
          </w:tcPr>
          <w:p w:rsidR="001615B6" w:rsidRPr="003C2235" w:rsidRDefault="001615B6" w:rsidP="00883841">
            <w:pPr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>Spoznati osnovna</w:t>
            </w:r>
          </w:p>
          <w:p w:rsidR="001615B6" w:rsidRPr="003C2235" w:rsidRDefault="001615B6" w:rsidP="00883841">
            <w:pPr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>obilježja prometa</w:t>
            </w:r>
          </w:p>
        </w:tc>
        <w:tc>
          <w:tcPr>
            <w:tcW w:w="2292" w:type="dxa"/>
          </w:tcPr>
          <w:p w:rsidR="001615B6" w:rsidRPr="003C2235" w:rsidRDefault="001615B6" w:rsidP="00883841">
            <w:pPr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>Terenskom nastavom</w:t>
            </w:r>
            <w:r w:rsidR="00DE1375" w:rsidRPr="003C2235">
              <w:rPr>
                <w:rFonts w:ascii="Times New Roman" w:hAnsi="Times New Roman" w:cs="Times New Roman"/>
              </w:rPr>
              <w:t xml:space="preserve"> </w:t>
            </w:r>
            <w:r w:rsidRPr="003C2235">
              <w:rPr>
                <w:rFonts w:ascii="Times New Roman" w:hAnsi="Times New Roman" w:cs="Times New Roman"/>
              </w:rPr>
              <w:t>učenike osposobiti</w:t>
            </w:r>
            <w:r w:rsidR="00DE1375" w:rsidRPr="003C2235">
              <w:rPr>
                <w:rFonts w:ascii="Times New Roman" w:hAnsi="Times New Roman" w:cs="Times New Roman"/>
              </w:rPr>
              <w:t xml:space="preserve"> </w:t>
            </w:r>
            <w:r w:rsidRPr="003C2235">
              <w:rPr>
                <w:rFonts w:ascii="Times New Roman" w:hAnsi="Times New Roman" w:cs="Times New Roman"/>
              </w:rPr>
              <w:t>za snalaženje u prometu</w:t>
            </w:r>
          </w:p>
        </w:tc>
        <w:tc>
          <w:tcPr>
            <w:tcW w:w="2162" w:type="dxa"/>
          </w:tcPr>
          <w:p w:rsidR="001615B6" w:rsidRPr="003C2235" w:rsidRDefault="001615B6" w:rsidP="00883841">
            <w:pPr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>Izvan škole,</w:t>
            </w:r>
          </w:p>
          <w:p w:rsidR="001615B6" w:rsidRPr="003C2235" w:rsidRDefault="001615B6" w:rsidP="00883841">
            <w:pPr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 xml:space="preserve">Grad </w:t>
            </w:r>
            <w:smartTag w:uri="urn:schemas-microsoft-com:office:smarttags" w:element="place">
              <w:smartTag w:uri="urn:schemas-microsoft-com:office:smarttags" w:element="City">
                <w:r w:rsidRPr="003C2235">
                  <w:rPr>
                    <w:rFonts w:ascii="Times New Roman" w:hAnsi="Times New Roman" w:cs="Times New Roman"/>
                  </w:rPr>
                  <w:t>Zagreb</w:t>
                </w:r>
              </w:smartTag>
            </w:smartTag>
          </w:p>
        </w:tc>
        <w:tc>
          <w:tcPr>
            <w:tcW w:w="2166" w:type="dxa"/>
          </w:tcPr>
          <w:p w:rsidR="001615B6" w:rsidRPr="003C2235" w:rsidRDefault="00883841" w:rsidP="00883841">
            <w:pPr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>Karte za prijevoz</w:t>
            </w:r>
          </w:p>
        </w:tc>
      </w:tr>
      <w:tr w:rsidR="003C2235" w:rsidRPr="003C2235" w:rsidTr="003C2235">
        <w:tc>
          <w:tcPr>
            <w:tcW w:w="2151" w:type="dxa"/>
            <w:tcBorders>
              <w:right w:val="double" w:sz="4" w:space="0" w:color="auto"/>
            </w:tcBorders>
          </w:tcPr>
          <w:p w:rsidR="003C2235" w:rsidRPr="003C2235" w:rsidRDefault="003C2235" w:rsidP="003C2235">
            <w:pPr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>Lipanj</w:t>
            </w:r>
          </w:p>
        </w:tc>
        <w:tc>
          <w:tcPr>
            <w:tcW w:w="2163" w:type="dxa"/>
            <w:tcBorders>
              <w:left w:val="double" w:sz="4" w:space="0" w:color="auto"/>
            </w:tcBorders>
          </w:tcPr>
          <w:p w:rsidR="003C2235" w:rsidRPr="003C2235" w:rsidRDefault="003C2235" w:rsidP="003C2235">
            <w:pPr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>Igre na dječjem igralištu parka Bundek</w:t>
            </w:r>
          </w:p>
        </w:tc>
        <w:tc>
          <w:tcPr>
            <w:tcW w:w="2242" w:type="dxa"/>
          </w:tcPr>
          <w:p w:rsidR="003C2235" w:rsidRPr="003C2235" w:rsidRDefault="003C2235" w:rsidP="003C2235">
            <w:pPr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>Zadovoljavanje potrebe za igrom i zabavom, razvoj grupne povezanosti, njegovanje adekvatnih odnosa među učenicima, razvoj socijalno- emocionalnih vještina</w:t>
            </w:r>
          </w:p>
        </w:tc>
        <w:tc>
          <w:tcPr>
            <w:tcW w:w="2292" w:type="dxa"/>
          </w:tcPr>
          <w:p w:rsidR="003C2235" w:rsidRPr="003C2235" w:rsidRDefault="003C2235" w:rsidP="003C2235">
            <w:pPr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>Razvoj motorike, spretnosti, boravak u prirodi i na svježem zraku</w:t>
            </w:r>
          </w:p>
        </w:tc>
        <w:tc>
          <w:tcPr>
            <w:tcW w:w="2162" w:type="dxa"/>
          </w:tcPr>
          <w:p w:rsidR="003C2235" w:rsidRPr="003C2235" w:rsidRDefault="003C2235" w:rsidP="003C2235">
            <w:pPr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>Igra i zabava u dječjem parku</w:t>
            </w:r>
          </w:p>
        </w:tc>
        <w:tc>
          <w:tcPr>
            <w:tcW w:w="2166" w:type="dxa"/>
          </w:tcPr>
          <w:p w:rsidR="003C2235" w:rsidRPr="003C2235" w:rsidRDefault="003C2235" w:rsidP="003C2235">
            <w:pPr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>Tramvajske karte, 10 kn po učeniku za sladoled</w:t>
            </w:r>
          </w:p>
        </w:tc>
      </w:tr>
    </w:tbl>
    <w:p w:rsidR="001615B6" w:rsidRDefault="001615B6" w:rsidP="0013613A">
      <w:pPr>
        <w:rPr>
          <w:sz w:val="36"/>
          <w:szCs w:val="36"/>
        </w:rPr>
      </w:pPr>
    </w:p>
    <w:p w:rsidR="003C2235" w:rsidRDefault="003C2235" w:rsidP="00E634A7">
      <w:pPr>
        <w:rPr>
          <w:rFonts w:ascii="Comic Sans MS" w:hAnsi="Comic Sans MS" w:cs="Arial"/>
          <w:sz w:val="24"/>
          <w:szCs w:val="24"/>
        </w:rPr>
      </w:pPr>
    </w:p>
    <w:p w:rsidR="00E634A7" w:rsidRPr="003C2235" w:rsidRDefault="00E634A7" w:rsidP="00E634A7">
      <w:pPr>
        <w:rPr>
          <w:rFonts w:ascii="Times New Roman" w:hAnsi="Times New Roman" w:cs="Times New Roman"/>
          <w:sz w:val="24"/>
          <w:szCs w:val="24"/>
        </w:rPr>
      </w:pPr>
      <w:r w:rsidRPr="003C2235">
        <w:rPr>
          <w:rFonts w:ascii="Times New Roman" w:hAnsi="Times New Roman" w:cs="Times New Roman"/>
          <w:sz w:val="24"/>
          <w:szCs w:val="24"/>
        </w:rPr>
        <w:t>Nosioci aktivnosti: prof.</w:t>
      </w:r>
      <w:r w:rsidR="00D7421C">
        <w:rPr>
          <w:rFonts w:ascii="Times New Roman" w:hAnsi="Times New Roman" w:cs="Times New Roman"/>
          <w:sz w:val="24"/>
          <w:szCs w:val="24"/>
        </w:rPr>
        <w:t xml:space="preserve"> </w:t>
      </w:r>
      <w:r w:rsidR="00C73548" w:rsidRPr="003C2235">
        <w:rPr>
          <w:rFonts w:ascii="Times New Roman" w:hAnsi="Times New Roman" w:cs="Times New Roman"/>
          <w:sz w:val="24"/>
          <w:szCs w:val="24"/>
        </w:rPr>
        <w:t>reh</w:t>
      </w:r>
      <w:r w:rsidRPr="003C2235">
        <w:rPr>
          <w:rFonts w:ascii="Times New Roman" w:hAnsi="Times New Roman" w:cs="Times New Roman"/>
          <w:sz w:val="24"/>
          <w:szCs w:val="24"/>
        </w:rPr>
        <w:t xml:space="preserve">. </w:t>
      </w:r>
      <w:r w:rsidR="00C73548" w:rsidRPr="003C2235">
        <w:rPr>
          <w:rFonts w:ascii="Times New Roman" w:hAnsi="Times New Roman" w:cs="Times New Roman"/>
          <w:sz w:val="24"/>
          <w:szCs w:val="24"/>
        </w:rPr>
        <w:t>Natalija Cvetnić</w:t>
      </w:r>
      <w:r w:rsidR="00332743" w:rsidRPr="003C2235">
        <w:rPr>
          <w:rFonts w:ascii="Times New Roman" w:hAnsi="Times New Roman" w:cs="Times New Roman"/>
          <w:sz w:val="24"/>
          <w:szCs w:val="24"/>
        </w:rPr>
        <w:t>, prof.</w:t>
      </w:r>
      <w:r w:rsidR="00D7421C">
        <w:rPr>
          <w:rFonts w:ascii="Times New Roman" w:hAnsi="Times New Roman" w:cs="Times New Roman"/>
          <w:sz w:val="24"/>
          <w:szCs w:val="24"/>
        </w:rPr>
        <w:t xml:space="preserve"> </w:t>
      </w:r>
      <w:r w:rsidR="00332743" w:rsidRPr="003C2235">
        <w:rPr>
          <w:rFonts w:ascii="Times New Roman" w:hAnsi="Times New Roman" w:cs="Times New Roman"/>
          <w:sz w:val="24"/>
          <w:szCs w:val="24"/>
        </w:rPr>
        <w:t>def Ana Marija Dobronić</w:t>
      </w:r>
      <w:r w:rsidRPr="003C2235">
        <w:rPr>
          <w:rFonts w:ascii="Times New Roman" w:hAnsi="Times New Roman" w:cs="Times New Roman"/>
          <w:sz w:val="24"/>
          <w:szCs w:val="24"/>
        </w:rPr>
        <w:t>, mr. sci</w:t>
      </w:r>
      <w:r w:rsidR="00C73548" w:rsidRPr="003C2235">
        <w:rPr>
          <w:rFonts w:ascii="Times New Roman" w:hAnsi="Times New Roman" w:cs="Times New Roman"/>
          <w:sz w:val="24"/>
          <w:szCs w:val="24"/>
        </w:rPr>
        <w:t>.</w:t>
      </w:r>
    </w:p>
    <w:p w:rsidR="00E634A7" w:rsidRPr="003C2235" w:rsidRDefault="00E634A7" w:rsidP="00E634A7">
      <w:pPr>
        <w:rPr>
          <w:rFonts w:ascii="Times New Roman" w:hAnsi="Times New Roman" w:cs="Times New Roman"/>
          <w:sz w:val="24"/>
          <w:szCs w:val="24"/>
        </w:rPr>
      </w:pPr>
      <w:r w:rsidRPr="003C2235">
        <w:rPr>
          <w:rFonts w:ascii="Times New Roman" w:hAnsi="Times New Roman" w:cs="Times New Roman"/>
          <w:sz w:val="24"/>
          <w:szCs w:val="24"/>
        </w:rPr>
        <w:t>Razred: OOS 1, OOS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1"/>
        <w:gridCol w:w="2163"/>
        <w:gridCol w:w="2242"/>
        <w:gridCol w:w="2292"/>
        <w:gridCol w:w="2162"/>
        <w:gridCol w:w="2166"/>
      </w:tblGrid>
      <w:tr w:rsidR="00E634A7" w:rsidRPr="003C2235" w:rsidTr="00E634A7"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634A7" w:rsidRPr="003C2235" w:rsidRDefault="00E634A7" w:rsidP="00E634A7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>MJESEC</w:t>
            </w:r>
          </w:p>
        </w:tc>
        <w:tc>
          <w:tcPr>
            <w:tcW w:w="216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E634A7" w:rsidRPr="003C2235" w:rsidRDefault="00E634A7" w:rsidP="00E634A7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>PODRUČJE DJELOVANJA-TEME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E634A7" w:rsidRPr="003C2235" w:rsidRDefault="00E634A7" w:rsidP="00E634A7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>CILJEVI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E634A7" w:rsidRPr="003C2235" w:rsidRDefault="00E634A7" w:rsidP="00E634A7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>ZADACI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E634A7" w:rsidRPr="003C2235" w:rsidRDefault="00E634A7" w:rsidP="00E634A7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>NAČIN REALIZACIJE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E634A7" w:rsidRPr="003C2235" w:rsidRDefault="00E634A7" w:rsidP="00E634A7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>MATERIJALNA SREDSTVA</w:t>
            </w:r>
          </w:p>
        </w:tc>
      </w:tr>
      <w:tr w:rsidR="00E634A7" w:rsidRPr="003C2235" w:rsidTr="00E634A7"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634A7" w:rsidRPr="003C2235" w:rsidRDefault="003C2235" w:rsidP="00E634A7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>Rujan</w:t>
            </w:r>
          </w:p>
        </w:tc>
        <w:tc>
          <w:tcPr>
            <w:tcW w:w="21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4A7" w:rsidRPr="003C2235" w:rsidRDefault="00E634A7" w:rsidP="00436884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>Uže sre</w:t>
            </w:r>
            <w:r w:rsidR="00436884">
              <w:rPr>
                <w:rFonts w:ascii="Times New Roman" w:hAnsi="Times New Roman" w:cs="Times New Roman"/>
              </w:rPr>
              <w:t>dište grada,</w:t>
            </w:r>
            <w:r w:rsidRPr="003C2235">
              <w:rPr>
                <w:rFonts w:ascii="Times New Roman" w:hAnsi="Times New Roman" w:cs="Times New Roman"/>
              </w:rPr>
              <w:t xml:space="preserve"> </w:t>
            </w:r>
            <w:r w:rsidR="00436884">
              <w:rPr>
                <w:rFonts w:ascii="Times New Roman" w:hAnsi="Times New Roman" w:cs="Times New Roman"/>
              </w:rPr>
              <w:t>t</w:t>
            </w:r>
            <w:r w:rsidRPr="003C2235">
              <w:rPr>
                <w:rFonts w:ascii="Times New Roman" w:hAnsi="Times New Roman" w:cs="Times New Roman"/>
              </w:rPr>
              <w:t>ržnica Dolac, gradski parkovi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4A7" w:rsidRPr="003C2235" w:rsidRDefault="00E634A7" w:rsidP="00E634A7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>Snalaženje užim središtem grada, orijentacija u okolini, uporaba prometnih sredstava, primjena pravila ponašanja u prometu, poznavanje plodova jeseni, jesen u gradu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4A7" w:rsidRPr="003C2235" w:rsidRDefault="00436884" w:rsidP="00E634A7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Usvojiti pravila kul-</w:t>
            </w:r>
            <w:r w:rsidR="00E634A7" w:rsidRPr="003C2235">
              <w:rPr>
                <w:rFonts w:ascii="Times New Roman" w:hAnsi="Times New Roman" w:cs="Times New Roman"/>
              </w:rPr>
              <w:t>turnog ponašanja i primje</w:t>
            </w:r>
            <w:r>
              <w:rPr>
                <w:rFonts w:ascii="Times New Roman" w:hAnsi="Times New Roman" w:cs="Times New Roman"/>
              </w:rPr>
              <w:t>njivati u sva-</w:t>
            </w:r>
            <w:r w:rsidR="00E634A7" w:rsidRPr="003C2235">
              <w:rPr>
                <w:rFonts w:ascii="Times New Roman" w:hAnsi="Times New Roman" w:cs="Times New Roman"/>
              </w:rPr>
              <w:t>kodnevnom životu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4A7" w:rsidRPr="003C2235" w:rsidRDefault="00E634A7" w:rsidP="00E634A7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>Razgovor, demonstracija,  čitanje prigodnih tekstova, šetnja okolicom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4A7" w:rsidRPr="003C2235" w:rsidRDefault="00E634A7" w:rsidP="00E634A7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>Tramvajske karte, 50 kn za kupovinu kestena/kukuruza na tržnici</w:t>
            </w:r>
          </w:p>
        </w:tc>
      </w:tr>
      <w:tr w:rsidR="00E634A7" w:rsidTr="00E634A7">
        <w:trPr>
          <w:trHeight w:val="141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634A7" w:rsidRPr="003C2235" w:rsidRDefault="003C2235" w:rsidP="00E634A7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>Listopad</w:t>
            </w:r>
          </w:p>
        </w:tc>
        <w:tc>
          <w:tcPr>
            <w:tcW w:w="21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634A7" w:rsidRPr="003C2235" w:rsidRDefault="00E634A7" w:rsidP="00E634A7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 xml:space="preserve">Etnografski muzej- radionica “od zrna- </w:t>
            </w:r>
            <w:r w:rsidR="00436884">
              <w:rPr>
                <w:rFonts w:ascii="Times New Roman" w:hAnsi="Times New Roman" w:cs="Times New Roman"/>
              </w:rPr>
              <w:t xml:space="preserve">do </w:t>
            </w:r>
            <w:r w:rsidRPr="003C2235">
              <w:rPr>
                <w:rFonts w:ascii="Times New Roman" w:hAnsi="Times New Roman" w:cs="Times New Roman"/>
              </w:rPr>
              <w:t>kruha”</w:t>
            </w:r>
          </w:p>
          <w:p w:rsidR="00E634A7" w:rsidRPr="003C2235" w:rsidRDefault="00E634A7" w:rsidP="00E634A7">
            <w:pPr>
              <w:spacing w:line="256" w:lineRule="auto"/>
              <w:rPr>
                <w:rFonts w:ascii="Times New Roman" w:hAnsi="Times New Roman" w:cs="Times New Roman"/>
              </w:rPr>
            </w:pPr>
          </w:p>
          <w:p w:rsidR="00E634A7" w:rsidRPr="003C2235" w:rsidRDefault="00E634A7" w:rsidP="00E634A7">
            <w:pPr>
              <w:spacing w:line="256" w:lineRule="auto"/>
              <w:rPr>
                <w:rFonts w:ascii="Times New Roman" w:hAnsi="Times New Roman" w:cs="Times New Roman"/>
              </w:rPr>
            </w:pPr>
          </w:p>
          <w:p w:rsidR="00E634A7" w:rsidRPr="003C2235" w:rsidRDefault="00E634A7" w:rsidP="00E634A7">
            <w:pPr>
              <w:spacing w:line="256" w:lineRule="auto"/>
              <w:rPr>
                <w:rFonts w:ascii="Times New Roman" w:hAnsi="Times New Roman" w:cs="Times New Roman"/>
                <w:lang w:val="nl-NL"/>
              </w:rPr>
            </w:pPr>
            <w:r w:rsidRPr="003C2235">
              <w:rPr>
                <w:rFonts w:ascii="Times New Roman" w:hAnsi="Times New Roman" w:cs="Times New Roman"/>
              </w:rPr>
              <w:t>Posjet groblju “Mirogoj”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84" w:rsidRDefault="00E634A7" w:rsidP="00E634A7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>Obilježavanje dana kruha i plodova zemlje, njegovanje tradicionalnih vrijednosti, izgradn</w:t>
            </w:r>
            <w:r w:rsidR="00436884">
              <w:rPr>
                <w:rFonts w:ascii="Times New Roman" w:hAnsi="Times New Roman" w:cs="Times New Roman"/>
              </w:rPr>
              <w:t>ja pravilnog odnosa prema hrani</w:t>
            </w:r>
          </w:p>
          <w:p w:rsidR="00E634A7" w:rsidRPr="003C2235" w:rsidRDefault="00E634A7" w:rsidP="00E634A7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>Obilježavanje blagdana “Svih svetih”</w:t>
            </w:r>
          </w:p>
          <w:p w:rsidR="00E634A7" w:rsidRPr="003C2235" w:rsidRDefault="00E634A7" w:rsidP="00E634A7">
            <w:pPr>
              <w:spacing w:line="256" w:lineRule="auto"/>
              <w:rPr>
                <w:rFonts w:ascii="Times New Roman" w:hAnsi="Times New Roman" w:cs="Times New Roman"/>
              </w:rPr>
            </w:pPr>
          </w:p>
          <w:p w:rsidR="00E634A7" w:rsidRPr="003C2235" w:rsidRDefault="00E634A7" w:rsidP="00E634A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A7" w:rsidRPr="003C2235" w:rsidRDefault="00E634A7" w:rsidP="00E634A7">
            <w:pPr>
              <w:spacing w:line="256" w:lineRule="auto"/>
              <w:rPr>
                <w:rFonts w:ascii="Times New Roman" w:hAnsi="Times New Roman" w:cs="Times New Roman"/>
                <w:lang w:val="sv-SE"/>
              </w:rPr>
            </w:pPr>
            <w:r w:rsidRPr="003C2235">
              <w:rPr>
                <w:rFonts w:ascii="Times New Roman" w:hAnsi="Times New Roman" w:cs="Times New Roman"/>
                <w:lang w:val="sv-SE"/>
              </w:rPr>
              <w:t>Povezivanje nastavnih sadržaja sa životom, učenje na temelju vlastitig iskustva</w:t>
            </w:r>
          </w:p>
          <w:p w:rsidR="00E634A7" w:rsidRPr="003C2235" w:rsidRDefault="00E634A7" w:rsidP="00E634A7">
            <w:pPr>
              <w:spacing w:line="256" w:lineRule="auto"/>
              <w:rPr>
                <w:rFonts w:ascii="Times New Roman" w:hAnsi="Times New Roman" w:cs="Times New Roman"/>
                <w:lang w:val="sv-SE"/>
              </w:rPr>
            </w:pPr>
          </w:p>
          <w:p w:rsidR="00E634A7" w:rsidRPr="003C2235" w:rsidRDefault="00E634A7" w:rsidP="00E634A7">
            <w:pPr>
              <w:spacing w:line="256" w:lineRule="auto"/>
              <w:rPr>
                <w:rFonts w:ascii="Times New Roman" w:hAnsi="Times New Roman" w:cs="Times New Roman"/>
                <w:lang w:val="sv-SE"/>
              </w:rPr>
            </w:pPr>
          </w:p>
          <w:p w:rsidR="00E634A7" w:rsidRPr="003C2235" w:rsidRDefault="00E634A7" w:rsidP="00E634A7">
            <w:pPr>
              <w:spacing w:line="256" w:lineRule="auto"/>
              <w:rPr>
                <w:rFonts w:ascii="Times New Roman" w:hAnsi="Times New Roman" w:cs="Times New Roman"/>
                <w:lang w:val="sv-SE"/>
              </w:rPr>
            </w:pPr>
            <w:r w:rsidRPr="003C2235">
              <w:rPr>
                <w:rFonts w:ascii="Times New Roman" w:hAnsi="Times New Roman" w:cs="Times New Roman"/>
                <w:lang w:val="sv-SE"/>
              </w:rPr>
              <w:t>Kultura ponašanja na groblju, odavanje počasti umrlima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A7" w:rsidRPr="003C2235" w:rsidRDefault="00E634A7" w:rsidP="00E634A7">
            <w:pPr>
              <w:spacing w:line="256" w:lineRule="auto"/>
              <w:rPr>
                <w:rFonts w:ascii="Times New Roman" w:hAnsi="Times New Roman" w:cs="Times New Roman"/>
                <w:lang w:val="sv-SE"/>
              </w:rPr>
            </w:pPr>
            <w:r w:rsidRPr="003C2235">
              <w:rPr>
                <w:rFonts w:ascii="Times New Roman" w:hAnsi="Times New Roman" w:cs="Times New Roman"/>
                <w:lang w:val="sv-SE"/>
              </w:rPr>
              <w:t>Razgovor, iskustvene radionice, likovni izraz</w:t>
            </w:r>
          </w:p>
          <w:p w:rsidR="00E634A7" w:rsidRPr="003C2235" w:rsidRDefault="00E634A7" w:rsidP="00E634A7">
            <w:pPr>
              <w:spacing w:line="256" w:lineRule="auto"/>
              <w:rPr>
                <w:rFonts w:ascii="Times New Roman" w:hAnsi="Times New Roman" w:cs="Times New Roman"/>
                <w:lang w:val="sv-SE"/>
              </w:rPr>
            </w:pPr>
          </w:p>
          <w:p w:rsidR="00E634A7" w:rsidRPr="003C2235" w:rsidRDefault="00E634A7" w:rsidP="00E634A7">
            <w:pPr>
              <w:spacing w:line="256" w:lineRule="auto"/>
              <w:rPr>
                <w:rFonts w:ascii="Times New Roman" w:hAnsi="Times New Roman" w:cs="Times New Roman"/>
                <w:lang w:val="sv-SE"/>
              </w:rPr>
            </w:pPr>
          </w:p>
          <w:p w:rsidR="00436884" w:rsidRDefault="00436884" w:rsidP="00E634A7">
            <w:pPr>
              <w:spacing w:line="256" w:lineRule="auto"/>
              <w:rPr>
                <w:rFonts w:ascii="Times New Roman" w:hAnsi="Times New Roman" w:cs="Times New Roman"/>
                <w:lang w:val="sv-SE"/>
              </w:rPr>
            </w:pPr>
          </w:p>
          <w:p w:rsidR="00E634A7" w:rsidRPr="003C2235" w:rsidRDefault="00E634A7" w:rsidP="00E634A7">
            <w:pPr>
              <w:spacing w:line="256" w:lineRule="auto"/>
              <w:rPr>
                <w:rFonts w:ascii="Times New Roman" w:hAnsi="Times New Roman" w:cs="Times New Roman"/>
                <w:lang w:val="sv-SE"/>
              </w:rPr>
            </w:pPr>
            <w:r w:rsidRPr="003C2235">
              <w:rPr>
                <w:rFonts w:ascii="Times New Roman" w:hAnsi="Times New Roman" w:cs="Times New Roman"/>
                <w:lang w:val="sv-SE"/>
              </w:rPr>
              <w:t>Razgovor, demonstracija, šetnja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A7" w:rsidRPr="003C2235" w:rsidRDefault="00E634A7" w:rsidP="00E634A7">
            <w:pPr>
              <w:spacing w:line="256" w:lineRule="auto"/>
              <w:rPr>
                <w:rFonts w:ascii="Times New Roman" w:hAnsi="Times New Roman" w:cs="Times New Roman"/>
                <w:lang w:val="sv-SE"/>
              </w:rPr>
            </w:pPr>
            <w:r w:rsidRPr="003C2235">
              <w:rPr>
                <w:rFonts w:ascii="Times New Roman" w:hAnsi="Times New Roman" w:cs="Times New Roman"/>
                <w:lang w:val="sv-SE"/>
              </w:rPr>
              <w:t>Tramvajske karte, 10 kn po učeniku za radionici</w:t>
            </w:r>
          </w:p>
          <w:p w:rsidR="00E634A7" w:rsidRPr="003C2235" w:rsidRDefault="00E634A7" w:rsidP="00E634A7">
            <w:pPr>
              <w:spacing w:line="256" w:lineRule="auto"/>
              <w:rPr>
                <w:rFonts w:ascii="Times New Roman" w:hAnsi="Times New Roman" w:cs="Times New Roman"/>
                <w:lang w:val="sv-SE"/>
              </w:rPr>
            </w:pPr>
          </w:p>
          <w:p w:rsidR="00E634A7" w:rsidRPr="003C2235" w:rsidRDefault="00E634A7" w:rsidP="00E634A7">
            <w:pPr>
              <w:spacing w:line="256" w:lineRule="auto"/>
              <w:rPr>
                <w:rFonts w:ascii="Times New Roman" w:hAnsi="Times New Roman" w:cs="Times New Roman"/>
                <w:lang w:val="sv-SE"/>
              </w:rPr>
            </w:pPr>
          </w:p>
          <w:p w:rsidR="00E634A7" w:rsidRPr="003C2235" w:rsidRDefault="00E634A7" w:rsidP="00E634A7">
            <w:pPr>
              <w:spacing w:line="256" w:lineRule="auto"/>
              <w:rPr>
                <w:rFonts w:ascii="Times New Roman" w:hAnsi="Times New Roman" w:cs="Times New Roman"/>
                <w:lang w:val="sv-SE"/>
              </w:rPr>
            </w:pPr>
          </w:p>
          <w:p w:rsidR="00E634A7" w:rsidRPr="003C2235" w:rsidRDefault="00E634A7" w:rsidP="00E634A7">
            <w:pPr>
              <w:spacing w:line="256" w:lineRule="auto"/>
              <w:rPr>
                <w:rFonts w:ascii="Times New Roman" w:hAnsi="Times New Roman" w:cs="Times New Roman"/>
                <w:lang w:val="sv-SE"/>
              </w:rPr>
            </w:pPr>
            <w:r w:rsidRPr="003C2235">
              <w:rPr>
                <w:rFonts w:ascii="Times New Roman" w:hAnsi="Times New Roman" w:cs="Times New Roman"/>
                <w:lang w:val="sv-SE"/>
              </w:rPr>
              <w:t>Tramvajske karte, 30 kn za lampaše</w:t>
            </w:r>
          </w:p>
        </w:tc>
      </w:tr>
      <w:tr w:rsidR="00E634A7" w:rsidTr="00E634A7">
        <w:trPr>
          <w:trHeight w:val="126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634A7" w:rsidRPr="003C2235" w:rsidRDefault="00436884" w:rsidP="00E634A7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lastRenderedPageBreak/>
              <w:t>Studeni</w:t>
            </w:r>
          </w:p>
        </w:tc>
        <w:tc>
          <w:tcPr>
            <w:tcW w:w="21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4A7" w:rsidRPr="003C2235" w:rsidRDefault="00E634A7" w:rsidP="00E634A7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>Posjet ZKL-u ili ZKM-u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A7" w:rsidRPr="003C2235" w:rsidRDefault="00E634A7" w:rsidP="00E634A7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>Medijska kultura- upoznati kazalište kao inst</w:t>
            </w:r>
            <w:r w:rsidR="00926B19" w:rsidRPr="003C2235">
              <w:rPr>
                <w:rFonts w:ascii="Times New Roman" w:hAnsi="Times New Roman" w:cs="Times New Roman"/>
              </w:rPr>
              <w:t>ituciju, usvojiti pravila pona</w:t>
            </w:r>
            <w:r w:rsidRPr="003C2235">
              <w:rPr>
                <w:rFonts w:ascii="Times New Roman" w:hAnsi="Times New Roman" w:cs="Times New Roman"/>
              </w:rPr>
              <w:t>šanja u prometu, na javnom mjestu i u kulturnoj ustanovi, slijediti priču i prepriča</w:t>
            </w:r>
            <w:r w:rsidR="00926B19" w:rsidRPr="003C2235">
              <w:rPr>
                <w:rFonts w:ascii="Times New Roman" w:hAnsi="Times New Roman" w:cs="Times New Roman"/>
              </w:rPr>
              <w:t>vati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A7" w:rsidRPr="003C2235" w:rsidRDefault="00E634A7" w:rsidP="00E634A7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>Ponašanje na javnim mjestima, poštivanje pravila ponašanja u prometu, razvoj kritičkog mišljenja, oblikovanje es</w:t>
            </w:r>
            <w:r w:rsidR="00926B19" w:rsidRPr="003C2235">
              <w:rPr>
                <w:rFonts w:ascii="Times New Roman" w:hAnsi="Times New Roman" w:cs="Times New Roman"/>
              </w:rPr>
              <w:t>tetskih vrijednosti i kriterija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4A7" w:rsidRPr="003C2235" w:rsidRDefault="00E634A7" w:rsidP="00E634A7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>Gledanje kazališne predstave, razgovor, šetnja, opisivanje doživljenog, upotreba sredstava javnog prijevoza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4A7" w:rsidRPr="003C2235" w:rsidRDefault="00E634A7" w:rsidP="00E634A7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>Tramvajske karte, cijena ulaznice po učeniku</w:t>
            </w:r>
          </w:p>
        </w:tc>
      </w:tr>
      <w:tr w:rsidR="00E634A7" w:rsidTr="00E634A7"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634A7" w:rsidRPr="003C2235" w:rsidRDefault="00436884" w:rsidP="00E634A7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>Prosinac</w:t>
            </w:r>
          </w:p>
        </w:tc>
        <w:tc>
          <w:tcPr>
            <w:tcW w:w="21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4A7" w:rsidRPr="003C2235" w:rsidRDefault="00E634A7" w:rsidP="00E634A7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>“Advent u Zagrebu”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4A7" w:rsidRPr="003C2235" w:rsidRDefault="00E634A7" w:rsidP="00E634A7">
            <w:pPr>
              <w:spacing w:line="256" w:lineRule="auto"/>
              <w:rPr>
                <w:rFonts w:ascii="Times New Roman" w:hAnsi="Times New Roman" w:cs="Times New Roman"/>
                <w:lang w:val="da-DK"/>
              </w:rPr>
            </w:pPr>
            <w:r w:rsidRPr="003C2235">
              <w:rPr>
                <w:rFonts w:ascii="Times New Roman" w:hAnsi="Times New Roman" w:cs="Times New Roman"/>
                <w:lang w:val="da-DK"/>
              </w:rPr>
              <w:t>Zagreb u vrijeme blagdana, upoznavanje sa tradicijskom kulturom, snalaženje u središtu grada i na javnim okupljanjima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4A7" w:rsidRPr="003C2235" w:rsidRDefault="00E634A7" w:rsidP="00E634A7">
            <w:pPr>
              <w:spacing w:line="256" w:lineRule="auto"/>
              <w:rPr>
                <w:rFonts w:ascii="Times New Roman" w:hAnsi="Times New Roman" w:cs="Times New Roman"/>
                <w:lang w:val="da-DK"/>
              </w:rPr>
            </w:pPr>
            <w:r w:rsidRPr="003C2235">
              <w:rPr>
                <w:rFonts w:ascii="Times New Roman" w:hAnsi="Times New Roman" w:cs="Times New Roman"/>
                <w:lang w:val="da-DK"/>
              </w:rPr>
              <w:t>Kultura ponašanja na javnom mjestu, blagdansko ozračje u gradu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4A7" w:rsidRPr="003C2235" w:rsidRDefault="00E634A7" w:rsidP="00E634A7">
            <w:pPr>
              <w:spacing w:line="256" w:lineRule="auto"/>
              <w:rPr>
                <w:rFonts w:ascii="Times New Roman" w:hAnsi="Times New Roman" w:cs="Times New Roman"/>
                <w:lang w:val="da-DK"/>
              </w:rPr>
            </w:pPr>
            <w:r w:rsidRPr="003C2235">
              <w:rPr>
                <w:rFonts w:ascii="Times New Roman" w:hAnsi="Times New Roman" w:cs="Times New Roman"/>
                <w:lang w:val="da-DK"/>
              </w:rPr>
              <w:t>Razgovor, šetnja, demonstracija, likovno- oblikovno izražavanje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4A7" w:rsidRPr="003C2235" w:rsidRDefault="00E634A7" w:rsidP="00E634A7">
            <w:pPr>
              <w:spacing w:line="256" w:lineRule="auto"/>
              <w:rPr>
                <w:rFonts w:ascii="Times New Roman" w:hAnsi="Times New Roman" w:cs="Times New Roman"/>
                <w:lang w:val="da-DK"/>
              </w:rPr>
            </w:pPr>
            <w:r w:rsidRPr="003C2235">
              <w:rPr>
                <w:rFonts w:ascii="Times New Roman" w:hAnsi="Times New Roman" w:cs="Times New Roman"/>
                <w:lang w:val="da-DK"/>
              </w:rPr>
              <w:t>Tramvajske karte, 100 kn za fritule</w:t>
            </w:r>
          </w:p>
        </w:tc>
      </w:tr>
      <w:tr w:rsidR="00E634A7" w:rsidRPr="003C2235" w:rsidTr="00E634A7"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634A7" w:rsidRPr="003C2235" w:rsidRDefault="00436884" w:rsidP="00E634A7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>Siječanj</w:t>
            </w:r>
          </w:p>
        </w:tc>
        <w:tc>
          <w:tcPr>
            <w:tcW w:w="21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4A7" w:rsidRPr="003C2235" w:rsidRDefault="00E634A7" w:rsidP="00E634A7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>Kino predstava- animirani film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A7" w:rsidRPr="00436884" w:rsidRDefault="00E634A7" w:rsidP="00E634A7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>Medijska kultura- upoznati kino kao inst</w:t>
            </w:r>
            <w:r w:rsidR="00926B19" w:rsidRPr="003C2235">
              <w:rPr>
                <w:rFonts w:ascii="Times New Roman" w:hAnsi="Times New Roman" w:cs="Times New Roman"/>
              </w:rPr>
              <w:t>ituciju, usvojiti pravila pona</w:t>
            </w:r>
            <w:r w:rsidRPr="003C2235">
              <w:rPr>
                <w:rFonts w:ascii="Times New Roman" w:hAnsi="Times New Roman" w:cs="Times New Roman"/>
              </w:rPr>
              <w:t>šanja u prometu, na javnom mjestu i u kulturnoj ustanovi,</w:t>
            </w:r>
            <w:r w:rsidR="00436884">
              <w:rPr>
                <w:rFonts w:ascii="Times New Roman" w:hAnsi="Times New Roman" w:cs="Times New Roman"/>
              </w:rPr>
              <w:t xml:space="preserve"> slijediti priču i prepričavati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A7" w:rsidRPr="003C2235" w:rsidRDefault="00E634A7" w:rsidP="00E634A7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>Ponašanje na javnim mjestima, poštivanje pravila ponašanja u prometu, razvoj kritičkog mišljenja, oblikovanje es</w:t>
            </w:r>
            <w:r w:rsidR="00926B19" w:rsidRPr="003C2235">
              <w:rPr>
                <w:rFonts w:ascii="Times New Roman" w:hAnsi="Times New Roman" w:cs="Times New Roman"/>
              </w:rPr>
              <w:t>tetskih vrijednosti i kriterija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4A7" w:rsidRPr="003C2235" w:rsidRDefault="00E634A7" w:rsidP="00E634A7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>Gledanje kazališne predstave, razgovor, šetnja, opisivanje doživljenog, upotreba sredstava javnog prijevoza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4A7" w:rsidRPr="003C2235" w:rsidRDefault="00E634A7" w:rsidP="00E634A7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>Tramvajske karte, cijena ulaznice 20</w:t>
            </w:r>
            <w:r w:rsidR="00926B19" w:rsidRPr="003C2235">
              <w:rPr>
                <w:rFonts w:ascii="Times New Roman" w:hAnsi="Times New Roman" w:cs="Times New Roman"/>
              </w:rPr>
              <w:t xml:space="preserve"> </w:t>
            </w:r>
            <w:r w:rsidRPr="003C2235">
              <w:rPr>
                <w:rFonts w:ascii="Times New Roman" w:hAnsi="Times New Roman" w:cs="Times New Roman"/>
              </w:rPr>
              <w:t>kn po učeniku</w:t>
            </w:r>
          </w:p>
        </w:tc>
      </w:tr>
      <w:tr w:rsidR="00E634A7" w:rsidRPr="003C2235" w:rsidTr="00E634A7"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634A7" w:rsidRPr="003C2235" w:rsidRDefault="00436884" w:rsidP="00E634A7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>Veljača</w:t>
            </w:r>
          </w:p>
        </w:tc>
        <w:tc>
          <w:tcPr>
            <w:tcW w:w="21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4A7" w:rsidRPr="003C2235" w:rsidRDefault="00E634A7" w:rsidP="00E634A7">
            <w:pPr>
              <w:spacing w:line="256" w:lineRule="auto"/>
              <w:rPr>
                <w:rFonts w:ascii="Times New Roman" w:hAnsi="Times New Roman" w:cs="Times New Roman"/>
                <w:lang w:val="fi-FI"/>
              </w:rPr>
            </w:pPr>
            <w:r w:rsidRPr="003C2235">
              <w:rPr>
                <w:rFonts w:ascii="Times New Roman" w:hAnsi="Times New Roman" w:cs="Times New Roman"/>
                <w:lang w:val="fi-FI"/>
              </w:rPr>
              <w:t>Etnografski muzej- Radionica izrade pokladnih maski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4A7" w:rsidRPr="003C2235" w:rsidRDefault="00E634A7" w:rsidP="00E634A7">
            <w:pPr>
              <w:spacing w:line="256" w:lineRule="auto"/>
              <w:rPr>
                <w:rFonts w:ascii="Times New Roman" w:hAnsi="Times New Roman" w:cs="Times New Roman"/>
                <w:lang w:val="sv-SE"/>
              </w:rPr>
            </w:pPr>
            <w:r w:rsidRPr="003C2235">
              <w:rPr>
                <w:rFonts w:ascii="Times New Roman" w:hAnsi="Times New Roman" w:cs="Times New Roman"/>
                <w:lang w:val="sv-SE"/>
              </w:rPr>
              <w:t>Upoznavanje sa materijalnom i nematerijalnom kulturnom baštinom, stjecanje novih i širenje postojećih znanja, usvajanje i usavršavanje praktičnih vještina, razvoj kreativnog i kritičkog mišljenja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4A7" w:rsidRPr="003C2235" w:rsidRDefault="00E634A7" w:rsidP="00E634A7">
            <w:pPr>
              <w:spacing w:line="256" w:lineRule="auto"/>
              <w:rPr>
                <w:rFonts w:ascii="Times New Roman" w:hAnsi="Times New Roman" w:cs="Times New Roman"/>
                <w:lang w:val="sv-SE"/>
              </w:rPr>
            </w:pPr>
            <w:r w:rsidRPr="003C2235">
              <w:rPr>
                <w:rFonts w:ascii="Times New Roman" w:hAnsi="Times New Roman" w:cs="Times New Roman"/>
                <w:lang w:val="sv-SE"/>
              </w:rPr>
              <w:t>Razvoj kreativnosti, fine motorike, njegovanje tradicionalnih vrijednosti, razvijanje estetskih kriterija i vrijednosti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4A7" w:rsidRPr="003C2235" w:rsidRDefault="00E634A7" w:rsidP="00E634A7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>Pohađanje radionice, razgledavanje stalnog postava muzeja, šetnja, opisivanje doživljenog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4A7" w:rsidRPr="003C2235" w:rsidRDefault="00E634A7" w:rsidP="00E634A7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>Tramvajske karte, 10 kn po učeniku za radionicu</w:t>
            </w:r>
          </w:p>
        </w:tc>
      </w:tr>
      <w:tr w:rsidR="00E634A7" w:rsidRPr="003C2235" w:rsidTr="00E634A7"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634A7" w:rsidRPr="003C2235" w:rsidRDefault="00436884" w:rsidP="00E634A7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lastRenderedPageBreak/>
              <w:t>Ožujak</w:t>
            </w:r>
          </w:p>
        </w:tc>
        <w:tc>
          <w:tcPr>
            <w:tcW w:w="21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634A7" w:rsidRPr="003C2235" w:rsidRDefault="00E634A7" w:rsidP="00E634A7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>Upoznavanje zanimanja ljudi, posjeta trgovini, pošti, ljekarni, pekari, slastičarnici…</w:t>
            </w:r>
          </w:p>
          <w:p w:rsidR="00E634A7" w:rsidRPr="003C2235" w:rsidRDefault="00E634A7" w:rsidP="00E634A7">
            <w:pPr>
              <w:spacing w:line="256" w:lineRule="auto"/>
              <w:rPr>
                <w:rFonts w:ascii="Times New Roman" w:hAnsi="Times New Roman" w:cs="Times New Roman"/>
              </w:rPr>
            </w:pPr>
          </w:p>
          <w:p w:rsidR="00E634A7" w:rsidRPr="003C2235" w:rsidRDefault="00E634A7" w:rsidP="00E634A7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>Posjet željezničkom i autobusnom kolodvoru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4A7" w:rsidRPr="003C2235" w:rsidRDefault="00E634A7" w:rsidP="00E634A7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>Upoznavanje sa zanimanjima i radom ljudi, uporaba novca, pravila ponašanja u prometu i na javnim mjestima</w:t>
            </w:r>
          </w:p>
          <w:p w:rsidR="00E634A7" w:rsidRPr="003C2235" w:rsidRDefault="00E634A7" w:rsidP="00E634A7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>Snalaženje na kolodvoru, poznavanje prijevoznih sredstava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4A7" w:rsidRPr="003C2235" w:rsidRDefault="00E634A7" w:rsidP="00E634A7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>Razvoj samostalnosti, orijentacija u okolini, poštivanje vrijednosti novca i rada ljudi, primjena stečenih znanja u svakodnevnom životu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4A7" w:rsidRPr="003C2235" w:rsidRDefault="00E634A7" w:rsidP="00E634A7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>Šetnja gradom, uporaba sredstava javnog prijevoza, posjeta slastičarnici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4A7" w:rsidRPr="003C2235" w:rsidRDefault="00E634A7" w:rsidP="00E634A7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>Tramvajske karte, 10 kn po učeniku za slastičarnicu</w:t>
            </w:r>
          </w:p>
        </w:tc>
      </w:tr>
      <w:tr w:rsidR="00E634A7" w:rsidRPr="003C2235" w:rsidTr="00E634A7"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634A7" w:rsidRPr="003C2235" w:rsidRDefault="00436884" w:rsidP="00E634A7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>Travanj</w:t>
            </w:r>
          </w:p>
        </w:tc>
        <w:tc>
          <w:tcPr>
            <w:tcW w:w="21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4A7" w:rsidRPr="003C2235" w:rsidRDefault="00E634A7" w:rsidP="00E634A7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 xml:space="preserve">Etnografski muzej- Radionica starih običaja i zaboravljenih vještina- šaranje pisanica, šivanje </w:t>
            </w:r>
            <w:r w:rsidR="00926B19" w:rsidRPr="003C2235">
              <w:rPr>
                <w:rFonts w:ascii="Times New Roman" w:hAnsi="Times New Roman" w:cs="Times New Roman"/>
              </w:rPr>
              <w:t>dugmadi, vezenje, kukič</w:t>
            </w:r>
            <w:r w:rsidRPr="003C2235">
              <w:rPr>
                <w:rFonts w:ascii="Times New Roman" w:hAnsi="Times New Roman" w:cs="Times New Roman"/>
              </w:rPr>
              <w:t>anje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4A7" w:rsidRPr="003C2235" w:rsidRDefault="00E634A7" w:rsidP="00E634A7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  <w:lang w:val="sv-SE"/>
              </w:rPr>
              <w:t>Upoznavanje sa materijalnom i nematerijalnom kulturnom baštinom, stjecanje novih i širenje postojećih znanja, usvajanje i usavršavanje praktičnih vještina, razvoj kreativnog i kritičkog mišljenja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4A7" w:rsidRPr="003C2235" w:rsidRDefault="00E634A7" w:rsidP="00E634A7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  <w:lang w:val="sv-SE"/>
              </w:rPr>
              <w:t>Razvoj kreativnosti, fine motorike, njegovanje tradicionalnih vrijednosti, razvijanje estetskih kriterija i vrijednosti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4A7" w:rsidRPr="003C2235" w:rsidRDefault="00E634A7" w:rsidP="00E634A7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>Pohađanje radionice, razgledavanje stalnog postava muzeja, šetnja, opisivanje doživljenog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4A7" w:rsidRPr="003C2235" w:rsidRDefault="00E634A7" w:rsidP="00E634A7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>Tramvajske karte, 10 kn po učeniku</w:t>
            </w:r>
          </w:p>
        </w:tc>
      </w:tr>
      <w:tr w:rsidR="00E634A7" w:rsidRPr="003C2235" w:rsidTr="00E634A7"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634A7" w:rsidRPr="003C2235" w:rsidRDefault="00436884" w:rsidP="00E634A7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>Svibanj</w:t>
            </w:r>
          </w:p>
        </w:tc>
        <w:tc>
          <w:tcPr>
            <w:tcW w:w="21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634A7" w:rsidRPr="003C2235" w:rsidRDefault="00E634A7" w:rsidP="00E634A7">
            <w:pPr>
              <w:spacing w:line="256" w:lineRule="auto"/>
              <w:rPr>
                <w:rFonts w:ascii="Times New Roman" w:hAnsi="Times New Roman" w:cs="Times New Roman"/>
                <w:lang w:val="sv-SE"/>
              </w:rPr>
            </w:pPr>
            <w:r w:rsidRPr="003C2235">
              <w:rPr>
                <w:rFonts w:ascii="Times New Roman" w:hAnsi="Times New Roman" w:cs="Times New Roman"/>
                <w:lang w:val="sv-SE"/>
              </w:rPr>
              <w:t>Izlet</w:t>
            </w:r>
            <w:r w:rsidR="00926B19" w:rsidRPr="003C2235">
              <w:rPr>
                <w:rFonts w:ascii="Times New Roman" w:hAnsi="Times New Roman" w:cs="Times New Roman"/>
                <w:lang w:val="sv-SE"/>
              </w:rPr>
              <w:t xml:space="preserve"> </w:t>
            </w:r>
            <w:r w:rsidRPr="003C2235">
              <w:rPr>
                <w:rFonts w:ascii="Times New Roman" w:hAnsi="Times New Roman" w:cs="Times New Roman"/>
                <w:lang w:val="sv-SE"/>
              </w:rPr>
              <w:t>(Park Maksimir ili Sljeme)</w:t>
            </w:r>
          </w:p>
          <w:p w:rsidR="00E634A7" w:rsidRPr="003C2235" w:rsidRDefault="00E634A7" w:rsidP="00E634A7">
            <w:pPr>
              <w:spacing w:line="256" w:lineRule="auto"/>
              <w:rPr>
                <w:rFonts w:ascii="Times New Roman" w:hAnsi="Times New Roman" w:cs="Times New Roman"/>
                <w:lang w:val="sv-SE"/>
              </w:rPr>
            </w:pPr>
          </w:p>
          <w:p w:rsidR="00E634A7" w:rsidRPr="003C2235" w:rsidRDefault="00E634A7" w:rsidP="00E634A7">
            <w:pPr>
              <w:spacing w:line="256" w:lineRule="auto"/>
              <w:rPr>
                <w:rFonts w:ascii="Times New Roman" w:hAnsi="Times New Roman" w:cs="Times New Roman"/>
                <w:lang w:val="sv-SE"/>
              </w:rPr>
            </w:pPr>
            <w:r w:rsidRPr="003C2235">
              <w:rPr>
                <w:rFonts w:ascii="Times New Roman" w:hAnsi="Times New Roman" w:cs="Times New Roman"/>
                <w:lang w:val="sv-SE"/>
              </w:rPr>
              <w:t>Obilježavanje Dana planete Zemlje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4A7" w:rsidRPr="003C2235" w:rsidRDefault="00E634A7" w:rsidP="00E634A7">
            <w:pPr>
              <w:spacing w:line="256" w:lineRule="auto"/>
              <w:rPr>
                <w:rFonts w:ascii="Times New Roman" w:hAnsi="Times New Roman" w:cs="Times New Roman"/>
                <w:lang w:val="sv-SE"/>
              </w:rPr>
            </w:pPr>
            <w:r w:rsidRPr="003C2235">
              <w:rPr>
                <w:rFonts w:ascii="Times New Roman" w:hAnsi="Times New Roman" w:cs="Times New Roman"/>
                <w:lang w:val="sv-SE"/>
              </w:rPr>
              <w:t>Upoznavanje uže i šire okoline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4A7" w:rsidRPr="003C2235" w:rsidRDefault="00E634A7" w:rsidP="00E634A7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>Uočiti promjene u prirodi u odnosu na godišnje doba, usvojiti pravila ponašanja u prometu, razvijati svijest o potrebi očuvanja prirode, uočiti promjene u prirodi i opisati ih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A7" w:rsidRPr="003C2235" w:rsidRDefault="00E634A7" w:rsidP="00E634A7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  <w:lang w:val="sv-SE"/>
              </w:rPr>
              <w:t>Razgovor, šetnja, boravak u prirodi, posjet Zoo-u</w:t>
            </w:r>
          </w:p>
          <w:p w:rsidR="00E634A7" w:rsidRPr="003C2235" w:rsidRDefault="00E634A7" w:rsidP="00E634A7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4A7" w:rsidRPr="003C2235" w:rsidRDefault="00E634A7" w:rsidP="00926B19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 xml:space="preserve">Tramvajske karte, sendvič </w:t>
            </w:r>
            <w:r w:rsidR="00926B19" w:rsidRPr="003C2235">
              <w:rPr>
                <w:rFonts w:ascii="Times New Roman" w:hAnsi="Times New Roman" w:cs="Times New Roman"/>
              </w:rPr>
              <w:t>i</w:t>
            </w:r>
            <w:r w:rsidRPr="003C2235">
              <w:rPr>
                <w:rFonts w:ascii="Times New Roman" w:hAnsi="Times New Roman" w:cs="Times New Roman"/>
              </w:rPr>
              <w:t xml:space="preserve"> sok po učeniku ili mogućnost ručanja u planinarskom domu</w:t>
            </w:r>
          </w:p>
        </w:tc>
      </w:tr>
      <w:tr w:rsidR="00E634A7" w:rsidRPr="00436884" w:rsidTr="00E634A7"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634A7" w:rsidRPr="00436884" w:rsidRDefault="00436884" w:rsidP="00E634A7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436884">
              <w:rPr>
                <w:rFonts w:ascii="Times New Roman" w:hAnsi="Times New Roman" w:cs="Times New Roman"/>
              </w:rPr>
              <w:lastRenderedPageBreak/>
              <w:t>Lipanj</w:t>
            </w:r>
          </w:p>
        </w:tc>
        <w:tc>
          <w:tcPr>
            <w:tcW w:w="21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4A7" w:rsidRPr="00436884" w:rsidRDefault="00E634A7" w:rsidP="00E634A7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436884">
              <w:rPr>
                <w:rFonts w:ascii="Times New Roman" w:hAnsi="Times New Roman" w:cs="Times New Roman"/>
              </w:rPr>
              <w:t>Igre na dječjem igralištu parka Bundek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4A7" w:rsidRPr="00436884" w:rsidRDefault="00E634A7" w:rsidP="00E634A7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436884">
              <w:rPr>
                <w:rFonts w:ascii="Times New Roman" w:hAnsi="Times New Roman" w:cs="Times New Roman"/>
              </w:rPr>
              <w:t>Zadovoljavanje potrebe za igrom i zabavom, razvoj grupne povezanosti, njegovanje adekvatnih odnosa među učenicima, razvoj socijalno- emocionalnih vještina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4A7" w:rsidRPr="00436884" w:rsidRDefault="00E634A7" w:rsidP="00E634A7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436884">
              <w:rPr>
                <w:rFonts w:ascii="Times New Roman" w:hAnsi="Times New Roman" w:cs="Times New Roman"/>
              </w:rPr>
              <w:t>Razvoj motorike, spretnosti, boravak u prirodi i na svježem zraku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4A7" w:rsidRPr="00436884" w:rsidRDefault="00E634A7" w:rsidP="00E634A7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436884">
              <w:rPr>
                <w:rFonts w:ascii="Times New Roman" w:hAnsi="Times New Roman" w:cs="Times New Roman"/>
              </w:rPr>
              <w:t>Igra i zabava u dječjem parku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4A7" w:rsidRPr="00436884" w:rsidRDefault="00E634A7" w:rsidP="00E634A7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436884">
              <w:rPr>
                <w:rFonts w:ascii="Times New Roman" w:hAnsi="Times New Roman" w:cs="Times New Roman"/>
              </w:rPr>
              <w:t>Tramvajske karte, 10 kn po učeniku za sladoled</w:t>
            </w:r>
          </w:p>
        </w:tc>
      </w:tr>
    </w:tbl>
    <w:p w:rsidR="00E634A7" w:rsidRPr="003C2235" w:rsidRDefault="00E634A7" w:rsidP="00E634A7">
      <w:pPr>
        <w:ind w:left="8582"/>
        <w:rPr>
          <w:rFonts w:ascii="Times New Roman" w:hAnsi="Times New Roman" w:cs="Times New Roman"/>
          <w:b/>
          <w:sz w:val="28"/>
          <w:szCs w:val="28"/>
        </w:rPr>
      </w:pPr>
    </w:p>
    <w:p w:rsidR="00E634A7" w:rsidRPr="003C2235" w:rsidRDefault="00E634A7" w:rsidP="00E634A7">
      <w:pPr>
        <w:ind w:left="8582"/>
        <w:rPr>
          <w:rFonts w:ascii="Times New Roman" w:hAnsi="Times New Roman" w:cs="Times New Roman"/>
          <w:b/>
          <w:sz w:val="28"/>
          <w:szCs w:val="28"/>
        </w:rPr>
      </w:pPr>
    </w:p>
    <w:p w:rsidR="001615B6" w:rsidRPr="003C2235" w:rsidRDefault="001615B6" w:rsidP="001615B6">
      <w:pPr>
        <w:rPr>
          <w:rFonts w:ascii="Times New Roman" w:hAnsi="Times New Roman" w:cs="Times New Roman"/>
          <w:sz w:val="28"/>
          <w:szCs w:val="28"/>
        </w:rPr>
      </w:pPr>
      <w:r w:rsidRPr="003C2235">
        <w:rPr>
          <w:rFonts w:ascii="Times New Roman" w:hAnsi="Times New Roman" w:cs="Times New Roman"/>
          <w:sz w:val="24"/>
          <w:szCs w:val="24"/>
        </w:rPr>
        <w:t>Nosi</w:t>
      </w:r>
      <w:r w:rsidR="003B5C8E" w:rsidRPr="003C2235">
        <w:rPr>
          <w:rFonts w:ascii="Times New Roman" w:hAnsi="Times New Roman" w:cs="Times New Roman"/>
          <w:sz w:val="24"/>
          <w:szCs w:val="24"/>
        </w:rPr>
        <w:t>telj</w:t>
      </w:r>
      <w:r w:rsidRPr="003C2235">
        <w:rPr>
          <w:rFonts w:ascii="Times New Roman" w:hAnsi="Times New Roman" w:cs="Times New Roman"/>
          <w:sz w:val="24"/>
          <w:szCs w:val="24"/>
        </w:rPr>
        <w:t xml:space="preserve"> aktivnosti:</w:t>
      </w:r>
      <w:r w:rsidR="00D86A81" w:rsidRPr="003C2235">
        <w:rPr>
          <w:rFonts w:ascii="Times New Roman" w:hAnsi="Times New Roman" w:cs="Times New Roman"/>
          <w:sz w:val="24"/>
          <w:szCs w:val="24"/>
        </w:rPr>
        <w:t xml:space="preserve">  </w:t>
      </w:r>
      <w:r w:rsidR="00C73548" w:rsidRPr="003C2235">
        <w:rPr>
          <w:rFonts w:ascii="Times New Roman" w:hAnsi="Times New Roman" w:cs="Times New Roman"/>
          <w:sz w:val="24"/>
          <w:szCs w:val="24"/>
        </w:rPr>
        <w:t>DANIELA PEJIĆ, prof. reh.</w:t>
      </w:r>
      <w:r w:rsidR="00D86A81" w:rsidRPr="003C2235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13613A" w:rsidRPr="00D7421C" w:rsidRDefault="003B5C8E" w:rsidP="0013613A">
      <w:pPr>
        <w:rPr>
          <w:rFonts w:ascii="Times New Roman" w:hAnsi="Times New Roman" w:cs="Times New Roman"/>
          <w:sz w:val="24"/>
          <w:szCs w:val="24"/>
        </w:rPr>
      </w:pPr>
      <w:r w:rsidRPr="003C2235">
        <w:rPr>
          <w:rFonts w:ascii="Times New Roman" w:hAnsi="Times New Roman" w:cs="Times New Roman"/>
          <w:sz w:val="24"/>
          <w:szCs w:val="24"/>
        </w:rPr>
        <w:t xml:space="preserve">                Razred</w:t>
      </w:r>
      <w:r w:rsidR="001615B6" w:rsidRPr="003C2235">
        <w:rPr>
          <w:rFonts w:ascii="Times New Roman" w:hAnsi="Times New Roman" w:cs="Times New Roman"/>
          <w:sz w:val="24"/>
          <w:szCs w:val="24"/>
        </w:rPr>
        <w:t xml:space="preserve">: </w:t>
      </w:r>
      <w:r w:rsidR="00D7421C">
        <w:rPr>
          <w:rFonts w:ascii="Times New Roman" w:hAnsi="Times New Roman" w:cs="Times New Roman"/>
          <w:sz w:val="24"/>
          <w:szCs w:val="24"/>
        </w:rPr>
        <w:t>5</w:t>
      </w:r>
      <w:r w:rsidR="001615B6" w:rsidRPr="003C2235">
        <w:rPr>
          <w:rFonts w:ascii="Times New Roman" w:hAnsi="Times New Roman" w:cs="Times New Roman"/>
          <w:sz w:val="24"/>
          <w:szCs w:val="24"/>
        </w:rPr>
        <w:t>.</w:t>
      </w:r>
      <w:r w:rsidR="00C73548" w:rsidRPr="003C2235">
        <w:rPr>
          <w:rFonts w:ascii="Times New Roman" w:hAnsi="Times New Roman" w:cs="Times New Roman"/>
          <w:sz w:val="24"/>
          <w:szCs w:val="24"/>
        </w:rPr>
        <w:t xml:space="preserve"> i </w:t>
      </w:r>
      <w:r w:rsidR="00D7421C">
        <w:rPr>
          <w:rFonts w:ascii="Times New Roman" w:hAnsi="Times New Roman" w:cs="Times New Roman"/>
          <w:sz w:val="24"/>
          <w:szCs w:val="24"/>
        </w:rPr>
        <w:t>6</w:t>
      </w:r>
      <w:r w:rsidR="00C73548" w:rsidRPr="003C2235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2268"/>
        <w:gridCol w:w="2126"/>
        <w:gridCol w:w="2410"/>
        <w:gridCol w:w="1984"/>
        <w:gridCol w:w="2268"/>
      </w:tblGrid>
      <w:tr w:rsidR="00D7421C" w:rsidRPr="003C2235" w:rsidTr="00D7421C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7421C" w:rsidRPr="003C2235" w:rsidRDefault="00D7421C" w:rsidP="00D7421C">
            <w:pPr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>MJESEC</w:t>
            </w:r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D7421C" w:rsidRPr="003C2235" w:rsidRDefault="00D7421C" w:rsidP="00D7421C">
            <w:pPr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>PODRUČJE DJELOVANJA-TEME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D7421C" w:rsidRPr="003C2235" w:rsidRDefault="00D7421C" w:rsidP="00D7421C">
            <w:pPr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>CILJEVI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D7421C" w:rsidRPr="003C2235" w:rsidRDefault="00D7421C" w:rsidP="00D7421C">
            <w:pPr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>ZADACI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D7421C" w:rsidRPr="003C2235" w:rsidRDefault="00D7421C" w:rsidP="00D7421C">
            <w:pPr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>NAČIN REALIZACIJE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D7421C" w:rsidRPr="003C2235" w:rsidRDefault="00D7421C" w:rsidP="00D7421C">
            <w:pPr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>MATERIJALNA SREDSTVA</w:t>
            </w:r>
          </w:p>
        </w:tc>
      </w:tr>
      <w:tr w:rsidR="00D7421C" w:rsidRPr="003C2235" w:rsidTr="00D7421C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7421C" w:rsidRPr="003C2235" w:rsidRDefault="00D7421C" w:rsidP="00D742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Rujan</w:t>
            </w:r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21C" w:rsidRPr="003C2235" w:rsidRDefault="00D7421C" w:rsidP="00D7421C">
            <w:pPr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>Medijska kultura, kazalište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1C" w:rsidRPr="003C2235" w:rsidRDefault="00D7421C" w:rsidP="00D7421C">
            <w:pPr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>Upoznati kazalište kao instituciju, usvojiti pravila ponašanja u prometu, na javnom mjestu i u kulturnoj ustanovi, slijediti priču i prepričavati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21C" w:rsidRPr="003C2235" w:rsidRDefault="00D7421C" w:rsidP="00D7421C">
            <w:pPr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>Upoznati kazalište kao instituciju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21C" w:rsidRPr="003C2235" w:rsidRDefault="00D7421C" w:rsidP="00D742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Razgovor, </w:t>
            </w:r>
            <w:r w:rsidRPr="00B16CBE">
              <w:rPr>
                <w:rFonts w:ascii="Times New Roman" w:hAnsi="Times New Roman" w:cs="Times New Roman"/>
              </w:rPr>
              <w:t>demonstracija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21C" w:rsidRPr="003C2235" w:rsidRDefault="00D7421C" w:rsidP="00D7421C">
            <w:pPr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>Cijena ulaznica,</w:t>
            </w:r>
            <w:r>
              <w:rPr>
                <w:rFonts w:ascii="Times New Roman" w:hAnsi="Times New Roman" w:cs="Times New Roman"/>
              </w:rPr>
              <w:t>c</w:t>
            </w:r>
            <w:r w:rsidRPr="003C2235">
              <w:rPr>
                <w:rFonts w:ascii="Times New Roman" w:hAnsi="Times New Roman" w:cs="Times New Roman"/>
              </w:rPr>
              <w:t>ijena karte za prijevoz</w:t>
            </w:r>
          </w:p>
        </w:tc>
      </w:tr>
      <w:tr w:rsidR="00D7421C" w:rsidRPr="003C2235" w:rsidTr="00D7421C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7421C" w:rsidRPr="003C2235" w:rsidRDefault="00D7421C" w:rsidP="00D742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Listopad - svibanj</w:t>
            </w:r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21C" w:rsidRPr="003C2235" w:rsidRDefault="00D7421C" w:rsidP="00D7421C">
            <w:pPr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 xml:space="preserve">Medijska kultura, </w:t>
            </w:r>
            <w:r>
              <w:rPr>
                <w:rFonts w:ascii="Times New Roman" w:hAnsi="Times New Roman" w:cs="Times New Roman"/>
              </w:rPr>
              <w:t>kino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1C" w:rsidRPr="003C2235" w:rsidRDefault="00D7421C" w:rsidP="00D742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Upoznati kino</w:t>
            </w:r>
            <w:r w:rsidRPr="003C2235">
              <w:rPr>
                <w:rFonts w:ascii="Times New Roman" w:hAnsi="Times New Roman" w:cs="Times New Roman"/>
              </w:rPr>
              <w:t xml:space="preserve"> kao instituciju, usvojiti pravila ponašanja u prometu, na javnom mjestu i u kul</w:t>
            </w:r>
            <w:r>
              <w:rPr>
                <w:rFonts w:ascii="Times New Roman" w:hAnsi="Times New Roman" w:cs="Times New Roman"/>
              </w:rPr>
              <w:t xml:space="preserve">turnoj ustanovi, slijediti </w:t>
            </w:r>
            <w:r>
              <w:rPr>
                <w:rFonts w:ascii="Times New Roman" w:hAnsi="Times New Roman" w:cs="Times New Roman"/>
              </w:rPr>
              <w:lastRenderedPageBreak/>
              <w:t>radnju filma</w:t>
            </w:r>
            <w:r w:rsidRPr="003C2235">
              <w:rPr>
                <w:rFonts w:ascii="Times New Roman" w:hAnsi="Times New Roman" w:cs="Times New Roman"/>
              </w:rPr>
              <w:t xml:space="preserve"> i prepričavati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21C" w:rsidRPr="003C2235" w:rsidRDefault="00D7421C" w:rsidP="00D742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Upoznati kino</w:t>
            </w:r>
            <w:r w:rsidRPr="003C2235">
              <w:rPr>
                <w:rFonts w:ascii="Times New Roman" w:hAnsi="Times New Roman" w:cs="Times New Roman"/>
              </w:rPr>
              <w:t xml:space="preserve"> kao instituciju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21C" w:rsidRPr="003C2235" w:rsidRDefault="00D7421C" w:rsidP="00D7421C">
            <w:pPr>
              <w:rPr>
                <w:rFonts w:ascii="Times New Roman" w:hAnsi="Times New Roman" w:cs="Times New Roman"/>
              </w:rPr>
            </w:pPr>
            <w:r w:rsidRPr="00B16CBE">
              <w:rPr>
                <w:rFonts w:ascii="Times New Roman" w:hAnsi="Times New Roman" w:cs="Times New Roman"/>
              </w:rPr>
              <w:t>Razgovor, šetnja, demonstracija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21C" w:rsidRPr="003C2235" w:rsidRDefault="00D7421C" w:rsidP="00D7421C">
            <w:pPr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>Cijena ulaznica,</w:t>
            </w:r>
            <w:r>
              <w:rPr>
                <w:rFonts w:ascii="Times New Roman" w:hAnsi="Times New Roman" w:cs="Times New Roman"/>
              </w:rPr>
              <w:t>c</w:t>
            </w:r>
            <w:r w:rsidRPr="003C2235">
              <w:rPr>
                <w:rFonts w:ascii="Times New Roman" w:hAnsi="Times New Roman" w:cs="Times New Roman"/>
              </w:rPr>
              <w:t>ijena karte za prijevoz</w:t>
            </w:r>
          </w:p>
        </w:tc>
      </w:tr>
      <w:tr w:rsidR="00D7421C" w:rsidRPr="003C2235" w:rsidTr="00D7421C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7421C" w:rsidRPr="003C2235" w:rsidRDefault="00D7421C" w:rsidP="00D7421C">
            <w:pPr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lastRenderedPageBreak/>
              <w:t>Prosinac</w:t>
            </w:r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21C" w:rsidRPr="003C2235" w:rsidRDefault="00D7421C" w:rsidP="00D7421C">
            <w:pPr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>“Advent u Zagrebu”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1C" w:rsidRPr="00B16CBE" w:rsidRDefault="00D7421C" w:rsidP="00D7421C">
            <w:pPr>
              <w:rPr>
                <w:rFonts w:ascii="Times New Roman" w:hAnsi="Times New Roman" w:cs="Times New Roman"/>
              </w:rPr>
            </w:pPr>
            <w:r w:rsidRPr="00B16CBE">
              <w:rPr>
                <w:rFonts w:ascii="Times New Roman" w:hAnsi="Times New Roman" w:cs="Times New Roman"/>
              </w:rPr>
              <w:t>Zagreb u vrijeme blagdana, upoznavanje sa tradicijskom kulturom, snalaženje u središtu grada i na javnim okupljanjima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21C" w:rsidRPr="00B16CBE" w:rsidRDefault="00D7421C" w:rsidP="00D7421C">
            <w:pPr>
              <w:rPr>
                <w:rFonts w:ascii="Times New Roman" w:hAnsi="Times New Roman" w:cs="Times New Roman"/>
              </w:rPr>
            </w:pPr>
            <w:r w:rsidRPr="00B16CBE">
              <w:rPr>
                <w:rFonts w:ascii="Times New Roman" w:hAnsi="Times New Roman" w:cs="Times New Roman"/>
              </w:rPr>
              <w:t>Kultura ponašanja na javnom mjestu, blagdansko ozračje u gradu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21C" w:rsidRPr="00B16CBE" w:rsidRDefault="00D7421C" w:rsidP="00D7421C">
            <w:pPr>
              <w:rPr>
                <w:rFonts w:ascii="Times New Roman" w:hAnsi="Times New Roman" w:cs="Times New Roman"/>
              </w:rPr>
            </w:pPr>
            <w:r w:rsidRPr="00B16CBE">
              <w:rPr>
                <w:rFonts w:ascii="Times New Roman" w:hAnsi="Times New Roman" w:cs="Times New Roman"/>
              </w:rPr>
              <w:t>Razgovor, šetnja, demonstracija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21C" w:rsidRDefault="00D7421C" w:rsidP="00D742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Pr="003C2235">
              <w:rPr>
                <w:rFonts w:ascii="Times New Roman" w:hAnsi="Times New Roman" w:cs="Times New Roman"/>
              </w:rPr>
              <w:t>ijena karte za prijevoz</w:t>
            </w:r>
            <w:r>
              <w:rPr>
                <w:rFonts w:ascii="Times New Roman" w:hAnsi="Times New Roman" w:cs="Times New Roman"/>
              </w:rPr>
              <w:t>, novčana sredstva za hranu i sokove</w:t>
            </w:r>
          </w:p>
          <w:p w:rsidR="00D7421C" w:rsidRPr="00B16CBE" w:rsidRDefault="00D7421C" w:rsidP="00D7421C">
            <w:pPr>
              <w:rPr>
                <w:rFonts w:ascii="Times New Roman" w:hAnsi="Times New Roman" w:cs="Times New Roman"/>
              </w:rPr>
            </w:pPr>
          </w:p>
        </w:tc>
      </w:tr>
      <w:tr w:rsidR="00D7421C" w:rsidRPr="003C2235" w:rsidTr="00D7421C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7421C" w:rsidRPr="003C2235" w:rsidRDefault="00D7421C" w:rsidP="00D742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Svibanj -</w:t>
            </w:r>
            <w:r w:rsidRPr="003C2235">
              <w:rPr>
                <w:rFonts w:ascii="Times New Roman" w:hAnsi="Times New Roman" w:cs="Times New Roman"/>
              </w:rPr>
              <w:t>lipanj</w:t>
            </w:r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21C" w:rsidRPr="003C2235" w:rsidRDefault="00D7421C" w:rsidP="00D742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Odlazak u restoran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1C" w:rsidRPr="003C2235" w:rsidRDefault="00D7421C" w:rsidP="00D742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</w:t>
            </w:r>
            <w:r w:rsidRPr="003C2235">
              <w:rPr>
                <w:rFonts w:ascii="Times New Roman" w:hAnsi="Times New Roman" w:cs="Times New Roman"/>
              </w:rPr>
              <w:t>svojiti pravila ponašanja u prometu, na javnom mjestu i u</w:t>
            </w:r>
            <w:r>
              <w:rPr>
                <w:rFonts w:ascii="Times New Roman" w:hAnsi="Times New Roman" w:cs="Times New Roman"/>
              </w:rPr>
              <w:t xml:space="preserve"> restoranu, vježbati odabir jela iz jelovnika, naručivanje i plaćanje, pristojno jesti i razgovarati u restoranu, te prikladno se odjenuti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21C" w:rsidRPr="003C2235" w:rsidRDefault="00D7421C" w:rsidP="00D7421C">
            <w:pPr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 xml:space="preserve">Usvojiti pravila </w:t>
            </w:r>
            <w:r>
              <w:rPr>
                <w:rFonts w:ascii="Times New Roman" w:hAnsi="Times New Roman" w:cs="Times New Roman"/>
              </w:rPr>
              <w:t>ponašanja u prometu i</w:t>
            </w:r>
            <w:r w:rsidRPr="003C223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u restoranu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21C" w:rsidRPr="003C2235" w:rsidRDefault="00D7421C" w:rsidP="00D742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Razgovor, </w:t>
            </w:r>
            <w:r w:rsidRPr="00B16CBE">
              <w:rPr>
                <w:rFonts w:ascii="Times New Roman" w:hAnsi="Times New Roman" w:cs="Times New Roman"/>
              </w:rPr>
              <w:t xml:space="preserve"> demonstracija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21C" w:rsidRPr="003C2235" w:rsidRDefault="00D7421C" w:rsidP="00D7421C">
            <w:pPr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>Cijena karte za prijevoz</w:t>
            </w:r>
            <w:r>
              <w:rPr>
                <w:rFonts w:ascii="Times New Roman" w:hAnsi="Times New Roman" w:cs="Times New Roman"/>
              </w:rPr>
              <w:t>, novčana sredstva za hranu i sokove</w:t>
            </w:r>
          </w:p>
        </w:tc>
      </w:tr>
    </w:tbl>
    <w:p w:rsidR="00436884" w:rsidRDefault="00436884" w:rsidP="001615B6">
      <w:pPr>
        <w:rPr>
          <w:rFonts w:ascii="Times New Roman" w:hAnsi="Times New Roman" w:cs="Times New Roman"/>
          <w:sz w:val="24"/>
          <w:szCs w:val="24"/>
        </w:rPr>
      </w:pPr>
    </w:p>
    <w:p w:rsidR="00436884" w:rsidRDefault="00436884" w:rsidP="001615B6">
      <w:pPr>
        <w:rPr>
          <w:rFonts w:ascii="Times New Roman" w:hAnsi="Times New Roman" w:cs="Times New Roman"/>
          <w:sz w:val="24"/>
          <w:szCs w:val="24"/>
        </w:rPr>
      </w:pPr>
    </w:p>
    <w:p w:rsidR="00D7421C" w:rsidRDefault="00D7421C" w:rsidP="001615B6">
      <w:pPr>
        <w:rPr>
          <w:rFonts w:ascii="Times New Roman" w:hAnsi="Times New Roman" w:cs="Times New Roman"/>
          <w:sz w:val="24"/>
          <w:szCs w:val="24"/>
        </w:rPr>
      </w:pPr>
    </w:p>
    <w:p w:rsidR="00D7421C" w:rsidRDefault="00D7421C" w:rsidP="001615B6">
      <w:pPr>
        <w:rPr>
          <w:rFonts w:ascii="Times New Roman" w:hAnsi="Times New Roman" w:cs="Times New Roman"/>
          <w:sz w:val="24"/>
          <w:szCs w:val="24"/>
        </w:rPr>
      </w:pPr>
    </w:p>
    <w:p w:rsidR="00D7421C" w:rsidRDefault="00D7421C" w:rsidP="001615B6">
      <w:pPr>
        <w:rPr>
          <w:rFonts w:ascii="Times New Roman" w:hAnsi="Times New Roman" w:cs="Times New Roman"/>
          <w:sz w:val="24"/>
          <w:szCs w:val="24"/>
        </w:rPr>
      </w:pPr>
    </w:p>
    <w:p w:rsidR="00D7421C" w:rsidRDefault="00D7421C" w:rsidP="001615B6">
      <w:pPr>
        <w:rPr>
          <w:rFonts w:ascii="Times New Roman" w:hAnsi="Times New Roman" w:cs="Times New Roman"/>
          <w:sz w:val="24"/>
          <w:szCs w:val="24"/>
        </w:rPr>
      </w:pPr>
    </w:p>
    <w:p w:rsidR="00D7421C" w:rsidRDefault="00D7421C" w:rsidP="001615B6">
      <w:pPr>
        <w:rPr>
          <w:rFonts w:ascii="Times New Roman" w:hAnsi="Times New Roman" w:cs="Times New Roman"/>
          <w:sz w:val="24"/>
          <w:szCs w:val="24"/>
        </w:rPr>
      </w:pPr>
    </w:p>
    <w:p w:rsidR="00D7421C" w:rsidRDefault="00D7421C" w:rsidP="001615B6">
      <w:pPr>
        <w:rPr>
          <w:rFonts w:ascii="Times New Roman" w:hAnsi="Times New Roman" w:cs="Times New Roman"/>
          <w:sz w:val="24"/>
          <w:szCs w:val="24"/>
        </w:rPr>
      </w:pPr>
    </w:p>
    <w:p w:rsidR="001615B6" w:rsidRPr="003C2235" w:rsidRDefault="001615B6" w:rsidP="001615B6">
      <w:pPr>
        <w:rPr>
          <w:rFonts w:ascii="Times New Roman" w:hAnsi="Times New Roman" w:cs="Times New Roman"/>
          <w:sz w:val="24"/>
          <w:szCs w:val="24"/>
        </w:rPr>
      </w:pPr>
      <w:r w:rsidRPr="003C2235">
        <w:rPr>
          <w:rFonts w:ascii="Times New Roman" w:hAnsi="Times New Roman" w:cs="Times New Roman"/>
          <w:sz w:val="24"/>
          <w:szCs w:val="24"/>
        </w:rPr>
        <w:lastRenderedPageBreak/>
        <w:t>Nosi</w:t>
      </w:r>
      <w:r w:rsidR="00C73548" w:rsidRPr="003C2235">
        <w:rPr>
          <w:rFonts w:ascii="Times New Roman" w:hAnsi="Times New Roman" w:cs="Times New Roman"/>
          <w:sz w:val="24"/>
          <w:szCs w:val="24"/>
        </w:rPr>
        <w:t>telj</w:t>
      </w:r>
      <w:r w:rsidRPr="003C2235">
        <w:rPr>
          <w:rFonts w:ascii="Times New Roman" w:hAnsi="Times New Roman" w:cs="Times New Roman"/>
          <w:sz w:val="24"/>
          <w:szCs w:val="24"/>
        </w:rPr>
        <w:t xml:space="preserve"> aktivnosti: VINKO BALUNOVIĆ,</w:t>
      </w:r>
      <w:r w:rsidR="00407AF6" w:rsidRPr="003C2235">
        <w:rPr>
          <w:rFonts w:ascii="Times New Roman" w:hAnsi="Times New Roman" w:cs="Times New Roman"/>
          <w:sz w:val="24"/>
          <w:szCs w:val="24"/>
        </w:rPr>
        <w:t xml:space="preserve"> </w:t>
      </w:r>
      <w:r w:rsidRPr="003C2235">
        <w:rPr>
          <w:rFonts w:ascii="Times New Roman" w:hAnsi="Times New Roman" w:cs="Times New Roman"/>
          <w:sz w:val="24"/>
          <w:szCs w:val="24"/>
        </w:rPr>
        <w:t xml:space="preserve">dipl. def.  </w:t>
      </w:r>
    </w:p>
    <w:p w:rsidR="001615B6" w:rsidRPr="003C2235" w:rsidRDefault="001615B6" w:rsidP="001615B6">
      <w:pPr>
        <w:rPr>
          <w:rFonts w:ascii="Times New Roman" w:hAnsi="Times New Roman" w:cs="Times New Roman"/>
          <w:sz w:val="24"/>
          <w:szCs w:val="24"/>
        </w:rPr>
      </w:pPr>
      <w:r w:rsidRPr="003C2235">
        <w:rPr>
          <w:rFonts w:ascii="Times New Roman" w:hAnsi="Times New Roman" w:cs="Times New Roman"/>
          <w:sz w:val="24"/>
          <w:szCs w:val="24"/>
        </w:rPr>
        <w:t xml:space="preserve">                Razredi: 7. </w:t>
      </w:r>
      <w:r w:rsidR="00626B66" w:rsidRPr="003C2235">
        <w:rPr>
          <w:rFonts w:ascii="Times New Roman" w:hAnsi="Times New Roman" w:cs="Times New Roman"/>
          <w:sz w:val="24"/>
          <w:szCs w:val="24"/>
        </w:rPr>
        <w:t>i</w:t>
      </w:r>
      <w:r w:rsidRPr="003C2235">
        <w:rPr>
          <w:rFonts w:ascii="Times New Roman" w:hAnsi="Times New Roman" w:cs="Times New Roman"/>
          <w:sz w:val="24"/>
          <w:szCs w:val="24"/>
        </w:rPr>
        <w:t xml:space="preserve"> 8.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1"/>
        <w:gridCol w:w="2163"/>
        <w:gridCol w:w="2242"/>
        <w:gridCol w:w="2292"/>
        <w:gridCol w:w="2162"/>
        <w:gridCol w:w="2166"/>
      </w:tblGrid>
      <w:tr w:rsidR="001615B6" w:rsidRPr="003C2235" w:rsidTr="00883841">
        <w:tc>
          <w:tcPr>
            <w:tcW w:w="2151" w:type="dxa"/>
            <w:tcBorders>
              <w:bottom w:val="double" w:sz="4" w:space="0" w:color="auto"/>
              <w:right w:val="double" w:sz="4" w:space="0" w:color="auto"/>
            </w:tcBorders>
          </w:tcPr>
          <w:p w:rsidR="001615B6" w:rsidRPr="003C2235" w:rsidRDefault="001615B6" w:rsidP="00883841">
            <w:pPr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>MJESEC</w:t>
            </w:r>
          </w:p>
        </w:tc>
        <w:tc>
          <w:tcPr>
            <w:tcW w:w="2163" w:type="dxa"/>
            <w:tcBorders>
              <w:left w:val="double" w:sz="4" w:space="0" w:color="auto"/>
              <w:bottom w:val="double" w:sz="4" w:space="0" w:color="auto"/>
            </w:tcBorders>
          </w:tcPr>
          <w:p w:rsidR="001615B6" w:rsidRPr="003C2235" w:rsidRDefault="001615B6" w:rsidP="00883841">
            <w:pPr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>PODRUČJE DJELOVANJA-TEME</w:t>
            </w:r>
          </w:p>
        </w:tc>
        <w:tc>
          <w:tcPr>
            <w:tcW w:w="2242" w:type="dxa"/>
            <w:tcBorders>
              <w:bottom w:val="double" w:sz="4" w:space="0" w:color="auto"/>
            </w:tcBorders>
          </w:tcPr>
          <w:p w:rsidR="001615B6" w:rsidRPr="003C2235" w:rsidRDefault="001615B6" w:rsidP="00883841">
            <w:pPr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>CILJEVI</w:t>
            </w:r>
          </w:p>
        </w:tc>
        <w:tc>
          <w:tcPr>
            <w:tcW w:w="2292" w:type="dxa"/>
            <w:tcBorders>
              <w:bottom w:val="double" w:sz="4" w:space="0" w:color="auto"/>
            </w:tcBorders>
          </w:tcPr>
          <w:p w:rsidR="001615B6" w:rsidRPr="003C2235" w:rsidRDefault="001615B6" w:rsidP="00883841">
            <w:pPr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>ZADACI</w:t>
            </w:r>
          </w:p>
        </w:tc>
        <w:tc>
          <w:tcPr>
            <w:tcW w:w="2162" w:type="dxa"/>
            <w:tcBorders>
              <w:bottom w:val="double" w:sz="4" w:space="0" w:color="auto"/>
            </w:tcBorders>
          </w:tcPr>
          <w:p w:rsidR="001615B6" w:rsidRPr="003C2235" w:rsidRDefault="001615B6" w:rsidP="00883841">
            <w:pPr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>NAČIN REALIZACIJE</w:t>
            </w:r>
          </w:p>
        </w:tc>
        <w:tc>
          <w:tcPr>
            <w:tcW w:w="2166" w:type="dxa"/>
            <w:tcBorders>
              <w:bottom w:val="double" w:sz="4" w:space="0" w:color="auto"/>
            </w:tcBorders>
          </w:tcPr>
          <w:p w:rsidR="001615B6" w:rsidRPr="003C2235" w:rsidRDefault="001615B6" w:rsidP="00883841">
            <w:pPr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>MATERIJALNA SREDSTVA</w:t>
            </w:r>
          </w:p>
        </w:tc>
      </w:tr>
      <w:tr w:rsidR="001615B6" w:rsidRPr="003C2235" w:rsidTr="00883841">
        <w:tc>
          <w:tcPr>
            <w:tcW w:w="2151" w:type="dxa"/>
            <w:tcBorders>
              <w:right w:val="double" w:sz="4" w:space="0" w:color="auto"/>
            </w:tcBorders>
          </w:tcPr>
          <w:p w:rsidR="001615B6" w:rsidRPr="003C2235" w:rsidRDefault="00436884" w:rsidP="00AB2539">
            <w:pPr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>Listopad,</w:t>
            </w:r>
            <w:r w:rsidR="0094371F">
              <w:rPr>
                <w:rFonts w:ascii="Times New Roman" w:hAnsi="Times New Roman" w:cs="Times New Roman"/>
              </w:rPr>
              <w:t xml:space="preserve"> </w:t>
            </w:r>
            <w:r w:rsidRPr="003C2235">
              <w:rPr>
                <w:rFonts w:ascii="Times New Roman" w:hAnsi="Times New Roman" w:cs="Times New Roman"/>
              </w:rPr>
              <w:t>studeni prosinac,</w:t>
            </w:r>
            <w:r w:rsidR="0094371F">
              <w:rPr>
                <w:rFonts w:ascii="Times New Roman" w:hAnsi="Times New Roman" w:cs="Times New Roman"/>
              </w:rPr>
              <w:t xml:space="preserve"> </w:t>
            </w:r>
            <w:r w:rsidRPr="003C2235">
              <w:rPr>
                <w:rFonts w:ascii="Times New Roman" w:hAnsi="Times New Roman" w:cs="Times New Roman"/>
              </w:rPr>
              <w:t>veljača, travanj, svibanj</w:t>
            </w:r>
            <w:r w:rsidR="001615B6" w:rsidRPr="003C223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63" w:type="dxa"/>
            <w:tcBorders>
              <w:left w:val="double" w:sz="4" w:space="0" w:color="auto"/>
            </w:tcBorders>
          </w:tcPr>
          <w:p w:rsidR="001615B6" w:rsidRPr="003C2235" w:rsidRDefault="001615B6" w:rsidP="00883841">
            <w:pPr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>Medijska kultura</w:t>
            </w:r>
          </w:p>
        </w:tc>
        <w:tc>
          <w:tcPr>
            <w:tcW w:w="2242" w:type="dxa"/>
          </w:tcPr>
          <w:p w:rsidR="001615B6" w:rsidRPr="003C2235" w:rsidRDefault="001615B6" w:rsidP="00883841">
            <w:pPr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>Upoznati kazalište i kino kao instituciju</w:t>
            </w:r>
          </w:p>
        </w:tc>
        <w:tc>
          <w:tcPr>
            <w:tcW w:w="2292" w:type="dxa"/>
          </w:tcPr>
          <w:p w:rsidR="001615B6" w:rsidRPr="003C2235" w:rsidRDefault="00612828" w:rsidP="00883841">
            <w:pPr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>Usvojiti pravila ponaš</w:t>
            </w:r>
            <w:r w:rsidR="001615B6" w:rsidRPr="003C2235">
              <w:rPr>
                <w:rFonts w:ascii="Times New Roman" w:hAnsi="Times New Roman" w:cs="Times New Roman"/>
              </w:rPr>
              <w:t>anja u prometu, na javnom mjestu i u kulturnoj ustanovi.</w:t>
            </w:r>
            <w:r w:rsidR="00626B66" w:rsidRPr="003C2235">
              <w:rPr>
                <w:rFonts w:ascii="Times New Roman" w:hAnsi="Times New Roman" w:cs="Times New Roman"/>
              </w:rPr>
              <w:t xml:space="preserve"> </w:t>
            </w:r>
            <w:r w:rsidR="001615B6" w:rsidRPr="003C2235">
              <w:rPr>
                <w:rFonts w:ascii="Times New Roman" w:hAnsi="Times New Roman" w:cs="Times New Roman"/>
              </w:rPr>
              <w:t>Slijediti priču i</w:t>
            </w:r>
            <w:r w:rsidR="00626B66" w:rsidRPr="003C2235">
              <w:rPr>
                <w:rFonts w:ascii="Times New Roman" w:hAnsi="Times New Roman" w:cs="Times New Roman"/>
              </w:rPr>
              <w:t xml:space="preserve"> </w:t>
            </w:r>
            <w:r w:rsidR="001615B6" w:rsidRPr="003C2235">
              <w:rPr>
                <w:rFonts w:ascii="Times New Roman" w:hAnsi="Times New Roman" w:cs="Times New Roman"/>
              </w:rPr>
              <w:t>prepričavati.</w:t>
            </w:r>
          </w:p>
        </w:tc>
        <w:tc>
          <w:tcPr>
            <w:tcW w:w="2162" w:type="dxa"/>
          </w:tcPr>
          <w:p w:rsidR="001615B6" w:rsidRPr="003C2235" w:rsidRDefault="00626B66" w:rsidP="00883841">
            <w:pPr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 xml:space="preserve">Samostalan </w:t>
            </w:r>
            <w:r w:rsidR="00612828" w:rsidRPr="003C2235">
              <w:rPr>
                <w:rFonts w:ascii="Times New Roman" w:hAnsi="Times New Roman" w:cs="Times New Roman"/>
              </w:rPr>
              <w:t>odla</w:t>
            </w:r>
            <w:r w:rsidR="001615B6" w:rsidRPr="003C2235">
              <w:rPr>
                <w:rFonts w:ascii="Times New Roman" w:hAnsi="Times New Roman" w:cs="Times New Roman"/>
              </w:rPr>
              <w:t>zak</w:t>
            </w:r>
            <w:r w:rsidRPr="003C2235">
              <w:rPr>
                <w:rFonts w:ascii="Times New Roman" w:hAnsi="Times New Roman" w:cs="Times New Roman"/>
              </w:rPr>
              <w:t xml:space="preserve"> </w:t>
            </w:r>
            <w:r w:rsidR="001615B6" w:rsidRPr="003C2235">
              <w:rPr>
                <w:rFonts w:ascii="Times New Roman" w:hAnsi="Times New Roman" w:cs="Times New Roman"/>
              </w:rPr>
              <w:t>u grad</w:t>
            </w:r>
          </w:p>
        </w:tc>
        <w:tc>
          <w:tcPr>
            <w:tcW w:w="2166" w:type="dxa"/>
          </w:tcPr>
          <w:p w:rsidR="001615B6" w:rsidRPr="003C2235" w:rsidRDefault="001615B6" w:rsidP="00AB2539">
            <w:pPr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>C</w:t>
            </w:r>
            <w:r w:rsidR="00AB2539" w:rsidRPr="003C2235">
              <w:rPr>
                <w:rFonts w:ascii="Times New Roman" w:hAnsi="Times New Roman" w:cs="Times New Roman"/>
              </w:rPr>
              <w:t>ijena ulaznice, cijena karte za prijevoz</w:t>
            </w:r>
          </w:p>
        </w:tc>
      </w:tr>
      <w:tr w:rsidR="001615B6" w:rsidRPr="003C2235" w:rsidTr="00883841">
        <w:tc>
          <w:tcPr>
            <w:tcW w:w="2151" w:type="dxa"/>
            <w:tcBorders>
              <w:right w:val="double" w:sz="4" w:space="0" w:color="auto"/>
            </w:tcBorders>
          </w:tcPr>
          <w:p w:rsidR="001615B6" w:rsidRPr="003C2235" w:rsidRDefault="00436884" w:rsidP="00883841">
            <w:pPr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>Rujan, siječanj</w:t>
            </w:r>
            <w:r w:rsidR="00183A80">
              <w:rPr>
                <w:rFonts w:ascii="Times New Roman" w:hAnsi="Times New Roman" w:cs="Times New Roman"/>
              </w:rPr>
              <w:t>, o</w:t>
            </w:r>
            <w:r w:rsidRPr="003C2235">
              <w:rPr>
                <w:rFonts w:ascii="Times New Roman" w:hAnsi="Times New Roman" w:cs="Times New Roman"/>
              </w:rPr>
              <w:t>žujak, lipanj</w:t>
            </w:r>
          </w:p>
        </w:tc>
        <w:tc>
          <w:tcPr>
            <w:tcW w:w="2163" w:type="dxa"/>
            <w:tcBorders>
              <w:left w:val="double" w:sz="4" w:space="0" w:color="auto"/>
            </w:tcBorders>
          </w:tcPr>
          <w:p w:rsidR="001615B6" w:rsidRPr="003C2235" w:rsidRDefault="001615B6" w:rsidP="00883841">
            <w:pPr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>Upoznavanje uže i šire okoline</w:t>
            </w:r>
          </w:p>
        </w:tc>
        <w:tc>
          <w:tcPr>
            <w:tcW w:w="2242" w:type="dxa"/>
          </w:tcPr>
          <w:p w:rsidR="001615B6" w:rsidRPr="003C2235" w:rsidRDefault="001615B6" w:rsidP="00B60969">
            <w:pPr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>Uočiti promjene u prirodi u odnosu na godišnje doba.</w:t>
            </w:r>
            <w:r w:rsidR="00612828" w:rsidRPr="003C2235">
              <w:rPr>
                <w:rFonts w:ascii="Times New Roman" w:hAnsi="Times New Roman" w:cs="Times New Roman"/>
              </w:rPr>
              <w:t xml:space="preserve"> </w:t>
            </w:r>
            <w:r w:rsidR="00B60969" w:rsidRPr="003C2235">
              <w:rPr>
                <w:rFonts w:ascii="Times New Roman" w:hAnsi="Times New Roman" w:cs="Times New Roman"/>
              </w:rPr>
              <w:t>Upoznavanje grada i gradskih četvrti, razvijati svijest o potrebi očuvanja prirode, uočiti promjene u prirodi i opisati ih</w:t>
            </w:r>
          </w:p>
        </w:tc>
        <w:tc>
          <w:tcPr>
            <w:tcW w:w="2292" w:type="dxa"/>
          </w:tcPr>
          <w:p w:rsidR="001615B6" w:rsidRPr="003C2235" w:rsidRDefault="001615B6" w:rsidP="00883841">
            <w:pPr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>Usvojiti pravila ponašanja u prometu, razvijati svijest o potrebi očuvanja prirode. Snalaženje u prostoru</w:t>
            </w:r>
          </w:p>
        </w:tc>
        <w:tc>
          <w:tcPr>
            <w:tcW w:w="2162" w:type="dxa"/>
          </w:tcPr>
          <w:p w:rsidR="001615B6" w:rsidRPr="003C2235" w:rsidRDefault="001615B6" w:rsidP="00B60969">
            <w:pPr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 xml:space="preserve">Odlazak u </w:t>
            </w:r>
            <w:r w:rsidR="00B60969" w:rsidRPr="003C2235">
              <w:rPr>
                <w:rFonts w:ascii="Times New Roman" w:hAnsi="Times New Roman" w:cs="Times New Roman"/>
              </w:rPr>
              <w:t xml:space="preserve">grad, </w:t>
            </w:r>
            <w:r w:rsidRPr="003C2235">
              <w:rPr>
                <w:rFonts w:ascii="Times New Roman" w:hAnsi="Times New Roman" w:cs="Times New Roman"/>
              </w:rPr>
              <w:t xml:space="preserve">Maksimir, </w:t>
            </w:r>
            <w:r w:rsidR="00B60969" w:rsidRPr="003C2235">
              <w:rPr>
                <w:rFonts w:ascii="Times New Roman" w:hAnsi="Times New Roman" w:cs="Times New Roman"/>
              </w:rPr>
              <w:t xml:space="preserve">na </w:t>
            </w:r>
            <w:r w:rsidRPr="003C2235">
              <w:rPr>
                <w:rFonts w:ascii="Times New Roman" w:hAnsi="Times New Roman" w:cs="Times New Roman"/>
              </w:rPr>
              <w:t xml:space="preserve">Sljeme, Jarun </w:t>
            </w:r>
          </w:p>
        </w:tc>
        <w:tc>
          <w:tcPr>
            <w:tcW w:w="2166" w:type="dxa"/>
          </w:tcPr>
          <w:p w:rsidR="001615B6" w:rsidRPr="003C2235" w:rsidRDefault="00B60969" w:rsidP="00883841">
            <w:pPr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>Cijena karte za prijevoz</w:t>
            </w:r>
          </w:p>
        </w:tc>
      </w:tr>
    </w:tbl>
    <w:p w:rsidR="0013613A" w:rsidRPr="003C2235" w:rsidRDefault="0013613A" w:rsidP="0013613A">
      <w:pPr>
        <w:rPr>
          <w:rFonts w:ascii="Times New Roman" w:hAnsi="Times New Roman" w:cs="Times New Roman"/>
          <w:sz w:val="36"/>
          <w:szCs w:val="36"/>
        </w:rPr>
      </w:pPr>
    </w:p>
    <w:p w:rsidR="00DC1EB6" w:rsidRDefault="00DC1EB6" w:rsidP="0013613A">
      <w:pPr>
        <w:rPr>
          <w:rFonts w:ascii="Times New Roman" w:hAnsi="Times New Roman" w:cs="Times New Roman"/>
          <w:sz w:val="36"/>
          <w:szCs w:val="36"/>
        </w:rPr>
      </w:pPr>
    </w:p>
    <w:p w:rsidR="00436884" w:rsidRDefault="00436884" w:rsidP="0013613A">
      <w:pPr>
        <w:rPr>
          <w:rFonts w:ascii="Times New Roman" w:hAnsi="Times New Roman" w:cs="Times New Roman"/>
          <w:sz w:val="36"/>
          <w:szCs w:val="36"/>
        </w:rPr>
      </w:pPr>
    </w:p>
    <w:p w:rsidR="00436884" w:rsidRDefault="00436884" w:rsidP="0013613A">
      <w:pPr>
        <w:rPr>
          <w:rFonts w:ascii="Times New Roman" w:hAnsi="Times New Roman" w:cs="Times New Roman"/>
          <w:sz w:val="36"/>
          <w:szCs w:val="36"/>
        </w:rPr>
      </w:pPr>
    </w:p>
    <w:p w:rsidR="00436884" w:rsidRPr="003C2235" w:rsidRDefault="00436884" w:rsidP="0013613A">
      <w:pPr>
        <w:rPr>
          <w:rFonts w:ascii="Times New Roman" w:hAnsi="Times New Roman" w:cs="Times New Roman"/>
          <w:sz w:val="36"/>
          <w:szCs w:val="36"/>
        </w:rPr>
      </w:pPr>
    </w:p>
    <w:p w:rsidR="005A2F85" w:rsidRPr="003C2235" w:rsidRDefault="005A2F85" w:rsidP="005A2F85">
      <w:pPr>
        <w:rPr>
          <w:rFonts w:ascii="Times New Roman" w:hAnsi="Times New Roman" w:cs="Times New Roman"/>
          <w:sz w:val="24"/>
          <w:szCs w:val="24"/>
        </w:rPr>
      </w:pPr>
      <w:r w:rsidRPr="003C2235">
        <w:rPr>
          <w:rFonts w:ascii="Times New Roman" w:hAnsi="Times New Roman" w:cs="Times New Roman"/>
          <w:sz w:val="24"/>
          <w:szCs w:val="24"/>
        </w:rPr>
        <w:lastRenderedPageBreak/>
        <w:t>Nositelj aktivnosti: ZRINKA ZUBIĆ, dipl. kateheta</w:t>
      </w:r>
    </w:p>
    <w:p w:rsidR="005A2F85" w:rsidRPr="003C2235" w:rsidRDefault="005A2F85" w:rsidP="005A2F85">
      <w:pPr>
        <w:rPr>
          <w:rFonts w:ascii="Times New Roman" w:hAnsi="Times New Roman" w:cs="Times New Roman"/>
          <w:sz w:val="24"/>
          <w:szCs w:val="24"/>
        </w:rPr>
      </w:pPr>
      <w:r w:rsidRPr="003C2235">
        <w:rPr>
          <w:rFonts w:ascii="Times New Roman" w:hAnsi="Times New Roman" w:cs="Times New Roman"/>
          <w:sz w:val="24"/>
          <w:szCs w:val="24"/>
        </w:rPr>
        <w:t xml:space="preserve">                Razredi: svi razredi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1"/>
        <w:gridCol w:w="2163"/>
        <w:gridCol w:w="2242"/>
        <w:gridCol w:w="2292"/>
        <w:gridCol w:w="2162"/>
        <w:gridCol w:w="2166"/>
      </w:tblGrid>
      <w:tr w:rsidR="005A2F85" w:rsidRPr="003C2235" w:rsidTr="005F79F9">
        <w:tc>
          <w:tcPr>
            <w:tcW w:w="2151" w:type="dxa"/>
            <w:tcBorders>
              <w:bottom w:val="double" w:sz="4" w:space="0" w:color="auto"/>
              <w:right w:val="double" w:sz="4" w:space="0" w:color="auto"/>
            </w:tcBorders>
          </w:tcPr>
          <w:p w:rsidR="005A2F85" w:rsidRPr="003C2235" w:rsidRDefault="005A2F85" w:rsidP="005F79F9">
            <w:pPr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>MJESEC</w:t>
            </w:r>
          </w:p>
        </w:tc>
        <w:tc>
          <w:tcPr>
            <w:tcW w:w="2163" w:type="dxa"/>
            <w:tcBorders>
              <w:left w:val="double" w:sz="4" w:space="0" w:color="auto"/>
              <w:bottom w:val="double" w:sz="4" w:space="0" w:color="auto"/>
            </w:tcBorders>
          </w:tcPr>
          <w:p w:rsidR="005A2F85" w:rsidRPr="003C2235" w:rsidRDefault="005A2F85" w:rsidP="005F79F9">
            <w:pPr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>PODRUČJE DJELOVANJA-TEME</w:t>
            </w:r>
          </w:p>
        </w:tc>
        <w:tc>
          <w:tcPr>
            <w:tcW w:w="2242" w:type="dxa"/>
            <w:tcBorders>
              <w:bottom w:val="double" w:sz="4" w:space="0" w:color="auto"/>
            </w:tcBorders>
          </w:tcPr>
          <w:p w:rsidR="005A2F85" w:rsidRPr="003C2235" w:rsidRDefault="005A2F85" w:rsidP="005F79F9">
            <w:pPr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>CILJEVI</w:t>
            </w:r>
          </w:p>
        </w:tc>
        <w:tc>
          <w:tcPr>
            <w:tcW w:w="2292" w:type="dxa"/>
            <w:tcBorders>
              <w:bottom w:val="double" w:sz="4" w:space="0" w:color="auto"/>
            </w:tcBorders>
          </w:tcPr>
          <w:p w:rsidR="005A2F85" w:rsidRPr="003C2235" w:rsidRDefault="005A2F85" w:rsidP="005F79F9">
            <w:pPr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>ZADACI</w:t>
            </w:r>
          </w:p>
        </w:tc>
        <w:tc>
          <w:tcPr>
            <w:tcW w:w="2162" w:type="dxa"/>
            <w:tcBorders>
              <w:bottom w:val="double" w:sz="4" w:space="0" w:color="auto"/>
            </w:tcBorders>
          </w:tcPr>
          <w:p w:rsidR="005A2F85" w:rsidRPr="003C2235" w:rsidRDefault="005A2F85" w:rsidP="005F79F9">
            <w:pPr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>NAČIN REALIZACIJE</w:t>
            </w:r>
          </w:p>
        </w:tc>
        <w:tc>
          <w:tcPr>
            <w:tcW w:w="2166" w:type="dxa"/>
            <w:tcBorders>
              <w:bottom w:val="double" w:sz="4" w:space="0" w:color="auto"/>
            </w:tcBorders>
          </w:tcPr>
          <w:p w:rsidR="005A2F85" w:rsidRPr="003C2235" w:rsidRDefault="005A2F85" w:rsidP="005F79F9">
            <w:pPr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>MATERIJALNA SREDSTVA</w:t>
            </w:r>
          </w:p>
        </w:tc>
      </w:tr>
      <w:tr w:rsidR="005A2F85" w:rsidRPr="003C2235" w:rsidTr="005F79F9">
        <w:trPr>
          <w:trHeight w:val="4696"/>
        </w:trPr>
        <w:tc>
          <w:tcPr>
            <w:tcW w:w="2151" w:type="dxa"/>
            <w:tcBorders>
              <w:right w:val="double" w:sz="4" w:space="0" w:color="auto"/>
            </w:tcBorders>
          </w:tcPr>
          <w:p w:rsidR="005A2F85" w:rsidRPr="003C2235" w:rsidRDefault="00183A80" w:rsidP="00183A80">
            <w:pPr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 xml:space="preserve">Listopad </w:t>
            </w:r>
          </w:p>
        </w:tc>
        <w:tc>
          <w:tcPr>
            <w:tcW w:w="2163" w:type="dxa"/>
            <w:tcBorders>
              <w:left w:val="double" w:sz="4" w:space="0" w:color="auto"/>
            </w:tcBorders>
          </w:tcPr>
          <w:p w:rsidR="005A2F85" w:rsidRPr="003C2235" w:rsidRDefault="005A2F85" w:rsidP="005F79F9">
            <w:pPr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>Pjesma stvorova – vitraji u crkvi sv. Franje</w:t>
            </w:r>
          </w:p>
          <w:p w:rsidR="005A2F85" w:rsidRPr="003C2235" w:rsidRDefault="005A2F85" w:rsidP="005F79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</w:tcPr>
          <w:p w:rsidR="005A2F85" w:rsidRPr="003C2235" w:rsidRDefault="005A2F85" w:rsidP="005F79F9">
            <w:pPr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 xml:space="preserve">Dublje doživjeti Pjesmu stvorova sv. Franje, kroz razgledavanje vitraja </w:t>
            </w:r>
          </w:p>
        </w:tc>
        <w:tc>
          <w:tcPr>
            <w:tcW w:w="2292" w:type="dxa"/>
          </w:tcPr>
          <w:p w:rsidR="005A2F85" w:rsidRPr="003C2235" w:rsidRDefault="005A2F85" w:rsidP="005F79F9">
            <w:pPr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>Razvijati ljubav prema stvorenom svijetu, razvijati ekološku svijest i otvorenost prema Transcendentnom, ponoviti Pjesmu stvorova, pojedini vitraj povezati s odgovarajućim stihom, uočiti posebnosti svakog vitraja (boje, oblici), likovno izraziti doživljaj</w:t>
            </w:r>
          </w:p>
        </w:tc>
        <w:tc>
          <w:tcPr>
            <w:tcW w:w="2162" w:type="dxa"/>
          </w:tcPr>
          <w:p w:rsidR="005A2F85" w:rsidRPr="003C2235" w:rsidRDefault="00271801" w:rsidP="005F79F9">
            <w:pPr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>Izvanučioničk</w:t>
            </w:r>
            <w:r w:rsidR="005A2F85" w:rsidRPr="003C2235">
              <w:rPr>
                <w:rFonts w:ascii="Times New Roman" w:hAnsi="Times New Roman" w:cs="Times New Roman"/>
              </w:rPr>
              <w:t>a nastava  6.raz., Z.</w:t>
            </w:r>
            <w:r w:rsidRPr="003C2235">
              <w:rPr>
                <w:rFonts w:ascii="Times New Roman" w:hAnsi="Times New Roman" w:cs="Times New Roman"/>
              </w:rPr>
              <w:t xml:space="preserve"> </w:t>
            </w:r>
            <w:r w:rsidR="005A2F85" w:rsidRPr="003C2235">
              <w:rPr>
                <w:rFonts w:ascii="Times New Roman" w:hAnsi="Times New Roman" w:cs="Times New Roman"/>
              </w:rPr>
              <w:t>Zubić, razrednik</w:t>
            </w:r>
          </w:p>
          <w:p w:rsidR="005A2F85" w:rsidRPr="003C2235" w:rsidRDefault="005A2F85" w:rsidP="005F79F9">
            <w:pPr>
              <w:rPr>
                <w:rFonts w:ascii="Times New Roman" w:hAnsi="Times New Roman" w:cs="Times New Roman"/>
              </w:rPr>
            </w:pPr>
          </w:p>
          <w:p w:rsidR="005A2F85" w:rsidRPr="003C2235" w:rsidRDefault="005A2F85" w:rsidP="005F79F9">
            <w:pPr>
              <w:rPr>
                <w:rFonts w:ascii="Times New Roman" w:hAnsi="Times New Roman" w:cs="Times New Roman"/>
              </w:rPr>
            </w:pPr>
          </w:p>
          <w:p w:rsidR="005A2F85" w:rsidRPr="003C2235" w:rsidRDefault="005A2F85" w:rsidP="005F79F9">
            <w:pPr>
              <w:ind w:firstLine="708"/>
              <w:rPr>
                <w:rFonts w:ascii="Times New Roman" w:hAnsi="Times New Roman" w:cs="Times New Roman"/>
              </w:rPr>
            </w:pPr>
          </w:p>
          <w:p w:rsidR="005A2F85" w:rsidRPr="003C2235" w:rsidRDefault="005A2F85" w:rsidP="005F79F9">
            <w:pPr>
              <w:ind w:firstLine="708"/>
              <w:rPr>
                <w:rFonts w:ascii="Times New Roman" w:hAnsi="Times New Roman" w:cs="Times New Roman"/>
              </w:rPr>
            </w:pPr>
          </w:p>
          <w:p w:rsidR="005A2F85" w:rsidRPr="003C2235" w:rsidRDefault="005A2F85" w:rsidP="005F79F9">
            <w:pPr>
              <w:ind w:firstLine="708"/>
              <w:rPr>
                <w:rFonts w:ascii="Times New Roman" w:hAnsi="Times New Roman" w:cs="Times New Roman"/>
              </w:rPr>
            </w:pPr>
          </w:p>
          <w:p w:rsidR="005A2F85" w:rsidRPr="003C2235" w:rsidRDefault="005A2F85" w:rsidP="005F79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</w:tcPr>
          <w:p w:rsidR="005A2F85" w:rsidRPr="003C2235" w:rsidRDefault="005A2F85" w:rsidP="005F79F9">
            <w:pPr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>Karte za prijevoz, okrijepa, mapa, kolaž papir, tempere, ukupno 100 kn</w:t>
            </w:r>
          </w:p>
        </w:tc>
      </w:tr>
      <w:tr w:rsidR="005A2F85" w:rsidRPr="003C2235" w:rsidTr="00183A80">
        <w:trPr>
          <w:trHeight w:val="1552"/>
        </w:trPr>
        <w:tc>
          <w:tcPr>
            <w:tcW w:w="2151" w:type="dxa"/>
            <w:tcBorders>
              <w:right w:val="double" w:sz="4" w:space="0" w:color="auto"/>
            </w:tcBorders>
          </w:tcPr>
          <w:p w:rsidR="005A2F85" w:rsidRPr="003C2235" w:rsidRDefault="00183A80" w:rsidP="00183A80">
            <w:pPr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 xml:space="preserve">Siječanj </w:t>
            </w:r>
          </w:p>
        </w:tc>
        <w:tc>
          <w:tcPr>
            <w:tcW w:w="2163" w:type="dxa"/>
            <w:tcBorders>
              <w:left w:val="double" w:sz="4" w:space="0" w:color="auto"/>
            </w:tcBorders>
          </w:tcPr>
          <w:p w:rsidR="005A2F85" w:rsidRPr="003C2235" w:rsidRDefault="005A2F85" w:rsidP="005F79F9">
            <w:pPr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 xml:space="preserve">Božić – posjet jaslicama </w:t>
            </w:r>
            <w:r w:rsidR="00183A80">
              <w:rPr>
                <w:rFonts w:ascii="Times New Roman" w:hAnsi="Times New Roman" w:cs="Times New Roman"/>
              </w:rPr>
              <w:t xml:space="preserve">zagrebačkih crkava             </w:t>
            </w:r>
          </w:p>
        </w:tc>
        <w:tc>
          <w:tcPr>
            <w:tcW w:w="2242" w:type="dxa"/>
          </w:tcPr>
          <w:p w:rsidR="005A2F85" w:rsidRPr="003C2235" w:rsidRDefault="005A2F85" w:rsidP="005F79F9">
            <w:pPr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>Produbiti doživljaj Isusovog rođenja</w:t>
            </w:r>
          </w:p>
        </w:tc>
        <w:tc>
          <w:tcPr>
            <w:tcW w:w="2292" w:type="dxa"/>
          </w:tcPr>
          <w:p w:rsidR="005A2F85" w:rsidRPr="003C2235" w:rsidRDefault="005A2F85" w:rsidP="005F79F9">
            <w:pPr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 xml:space="preserve">Potaknuti  razmatranje Isusovog rođenja kroz promatranje jaslica, potaknuti divljenje i zahvalnost </w:t>
            </w:r>
          </w:p>
        </w:tc>
        <w:tc>
          <w:tcPr>
            <w:tcW w:w="2162" w:type="dxa"/>
          </w:tcPr>
          <w:p w:rsidR="005A2F85" w:rsidRPr="003C2235" w:rsidRDefault="00271801" w:rsidP="00D7421C">
            <w:pPr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>Izvanučioničk</w:t>
            </w:r>
            <w:r w:rsidR="005A2F85" w:rsidRPr="003C2235">
              <w:rPr>
                <w:rFonts w:ascii="Times New Roman" w:hAnsi="Times New Roman" w:cs="Times New Roman"/>
              </w:rPr>
              <w:t>a nastava  2</w:t>
            </w:r>
            <w:r w:rsidR="00D7421C">
              <w:rPr>
                <w:rFonts w:ascii="Times New Roman" w:hAnsi="Times New Roman" w:cs="Times New Roman"/>
              </w:rPr>
              <w:t>.</w:t>
            </w:r>
            <w:r w:rsidR="005A2F85" w:rsidRPr="003C2235">
              <w:rPr>
                <w:rFonts w:ascii="Times New Roman" w:hAnsi="Times New Roman" w:cs="Times New Roman"/>
              </w:rPr>
              <w:t>ra</w:t>
            </w:r>
            <w:r w:rsidR="00D7421C">
              <w:rPr>
                <w:rFonts w:ascii="Times New Roman" w:hAnsi="Times New Roman" w:cs="Times New Roman"/>
              </w:rPr>
              <w:t>z., 3.raz., Z. Zubić, razrednik</w:t>
            </w:r>
          </w:p>
        </w:tc>
        <w:tc>
          <w:tcPr>
            <w:tcW w:w="2166" w:type="dxa"/>
          </w:tcPr>
          <w:p w:rsidR="005A2F85" w:rsidRPr="003C2235" w:rsidRDefault="005A2F85" w:rsidP="005F79F9">
            <w:pPr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>Karte za prijevoz, okrijepa, ukupno 170 kn</w:t>
            </w:r>
          </w:p>
        </w:tc>
      </w:tr>
      <w:tr w:rsidR="005A2F85" w:rsidRPr="003C2235" w:rsidTr="00183A80">
        <w:trPr>
          <w:trHeight w:val="1974"/>
        </w:trPr>
        <w:tc>
          <w:tcPr>
            <w:tcW w:w="2151" w:type="dxa"/>
            <w:tcBorders>
              <w:right w:val="double" w:sz="4" w:space="0" w:color="auto"/>
            </w:tcBorders>
          </w:tcPr>
          <w:p w:rsidR="005A2F85" w:rsidRPr="003C2235" w:rsidRDefault="00183A80" w:rsidP="00183A80">
            <w:pPr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lastRenderedPageBreak/>
              <w:t xml:space="preserve">Veljača </w:t>
            </w:r>
          </w:p>
        </w:tc>
        <w:tc>
          <w:tcPr>
            <w:tcW w:w="2163" w:type="dxa"/>
            <w:tcBorders>
              <w:left w:val="double" w:sz="4" w:space="0" w:color="auto"/>
            </w:tcBorders>
          </w:tcPr>
          <w:p w:rsidR="005A2F85" w:rsidRPr="003C2235" w:rsidRDefault="005A2F85" w:rsidP="005F79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>Redovnici - posjet redovničkoj zajednici</w:t>
            </w:r>
          </w:p>
          <w:p w:rsidR="005A2F85" w:rsidRPr="003C2235" w:rsidRDefault="005A2F85" w:rsidP="005F79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</w:tcPr>
          <w:p w:rsidR="005A2F85" w:rsidRPr="003C2235" w:rsidRDefault="005A2F85" w:rsidP="005F79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>Upoznati redovničku zajednicu i način kako žive poziv svoga reda</w:t>
            </w:r>
          </w:p>
          <w:p w:rsidR="005A2F85" w:rsidRPr="003C2235" w:rsidRDefault="005A2F85" w:rsidP="005F79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2" w:type="dxa"/>
          </w:tcPr>
          <w:p w:rsidR="005A2F85" w:rsidRPr="003C2235" w:rsidRDefault="005A2F85" w:rsidP="005F79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>Razumjeti izbor života u celibatu i redovničkoj zajednici kao životni izbor;</w:t>
            </w:r>
          </w:p>
          <w:p w:rsidR="005A2F85" w:rsidRPr="003C2235" w:rsidRDefault="005A2F85" w:rsidP="005F79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>Senzibilizirati redovnike za osobe s intelektualnim teškoćama</w:t>
            </w:r>
          </w:p>
          <w:p w:rsidR="005A2F85" w:rsidRPr="003C2235" w:rsidRDefault="005A2F85" w:rsidP="005F79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2" w:type="dxa"/>
          </w:tcPr>
          <w:p w:rsidR="005A2F85" w:rsidRPr="003C2235" w:rsidRDefault="00271801" w:rsidP="005F79F9">
            <w:pPr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>Izvanučioničk</w:t>
            </w:r>
            <w:r w:rsidR="00D7421C">
              <w:rPr>
                <w:rFonts w:ascii="Times New Roman" w:hAnsi="Times New Roman" w:cs="Times New Roman"/>
              </w:rPr>
              <w:t xml:space="preserve">a nastava  7. i </w:t>
            </w:r>
            <w:r w:rsidR="005A2F85" w:rsidRPr="003C2235">
              <w:rPr>
                <w:rFonts w:ascii="Times New Roman" w:hAnsi="Times New Roman" w:cs="Times New Roman"/>
              </w:rPr>
              <w:t>8. raz. Z. Zubić, razrednik</w:t>
            </w:r>
          </w:p>
        </w:tc>
        <w:tc>
          <w:tcPr>
            <w:tcW w:w="2166" w:type="dxa"/>
          </w:tcPr>
          <w:p w:rsidR="005A2F85" w:rsidRPr="003C2235" w:rsidRDefault="005A2F85" w:rsidP="005F79F9">
            <w:pPr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>Karte za prijevoz, ukupno 80 kn</w:t>
            </w:r>
          </w:p>
        </w:tc>
      </w:tr>
      <w:tr w:rsidR="005A2F85" w:rsidRPr="003C2235" w:rsidTr="005F79F9">
        <w:tc>
          <w:tcPr>
            <w:tcW w:w="2151" w:type="dxa"/>
            <w:tcBorders>
              <w:right w:val="double" w:sz="4" w:space="0" w:color="auto"/>
            </w:tcBorders>
          </w:tcPr>
          <w:p w:rsidR="005A2F85" w:rsidRPr="003C2235" w:rsidRDefault="00183A80" w:rsidP="00183A80">
            <w:pPr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 xml:space="preserve">Ožujak </w:t>
            </w:r>
          </w:p>
        </w:tc>
        <w:tc>
          <w:tcPr>
            <w:tcW w:w="2163" w:type="dxa"/>
            <w:tcBorders>
              <w:left w:val="double" w:sz="4" w:space="0" w:color="auto"/>
            </w:tcBorders>
          </w:tcPr>
          <w:p w:rsidR="005A2F85" w:rsidRPr="003C2235" w:rsidRDefault="005A2F85" w:rsidP="005F79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>Križni put - Ksaver</w:t>
            </w:r>
          </w:p>
        </w:tc>
        <w:tc>
          <w:tcPr>
            <w:tcW w:w="2242" w:type="dxa"/>
          </w:tcPr>
          <w:p w:rsidR="005A2F85" w:rsidRPr="003C2235" w:rsidRDefault="005A2F85" w:rsidP="005F79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 xml:space="preserve">Sudjelovati u pobožnosti Križnog </w:t>
            </w:r>
          </w:p>
        </w:tc>
        <w:tc>
          <w:tcPr>
            <w:tcW w:w="2292" w:type="dxa"/>
          </w:tcPr>
          <w:p w:rsidR="005A2F85" w:rsidRPr="003C2235" w:rsidRDefault="005A2F85" w:rsidP="005F79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>Dublje doživjeti Isusov križni put kroz dramatizaciju i pjesmu, potaknuti suosjećanje i empatiju, doživjeti simboličnost križnog puta kroz aktualizacijske poveznice, razvijati nadu kroz spoznaju da svaki križ može voditi ka uskrsnuću</w:t>
            </w:r>
          </w:p>
        </w:tc>
        <w:tc>
          <w:tcPr>
            <w:tcW w:w="2162" w:type="dxa"/>
          </w:tcPr>
          <w:p w:rsidR="005A2F85" w:rsidRPr="003C2235" w:rsidRDefault="00271801" w:rsidP="005F79F9">
            <w:pPr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>Izvanučioničk</w:t>
            </w:r>
            <w:r w:rsidR="005A2F85" w:rsidRPr="003C2235">
              <w:rPr>
                <w:rFonts w:ascii="Times New Roman" w:hAnsi="Times New Roman" w:cs="Times New Roman"/>
              </w:rPr>
              <w:t>a nastava, svi</w:t>
            </w:r>
          </w:p>
        </w:tc>
        <w:tc>
          <w:tcPr>
            <w:tcW w:w="2166" w:type="dxa"/>
          </w:tcPr>
          <w:p w:rsidR="005A2F85" w:rsidRPr="003C2235" w:rsidRDefault="005A2F85" w:rsidP="005F79F9">
            <w:pPr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>-----------</w:t>
            </w:r>
          </w:p>
        </w:tc>
      </w:tr>
      <w:tr w:rsidR="005A2F85" w:rsidRPr="003C2235" w:rsidTr="005F79F9">
        <w:tc>
          <w:tcPr>
            <w:tcW w:w="2151" w:type="dxa"/>
            <w:tcBorders>
              <w:right w:val="double" w:sz="4" w:space="0" w:color="auto"/>
            </w:tcBorders>
          </w:tcPr>
          <w:p w:rsidR="005A2F85" w:rsidRPr="003C2235" w:rsidRDefault="00183A80" w:rsidP="00183A80">
            <w:pPr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 xml:space="preserve">Svibanj </w:t>
            </w:r>
          </w:p>
        </w:tc>
        <w:tc>
          <w:tcPr>
            <w:tcW w:w="2163" w:type="dxa"/>
            <w:tcBorders>
              <w:left w:val="double" w:sz="4" w:space="0" w:color="auto"/>
            </w:tcBorders>
          </w:tcPr>
          <w:p w:rsidR="005A2F85" w:rsidRPr="003C2235" w:rsidRDefault="005A2F85" w:rsidP="005F79F9">
            <w:pPr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>Posjet crkvenom prostoru</w:t>
            </w:r>
          </w:p>
          <w:p w:rsidR="005A2F85" w:rsidRPr="003C2235" w:rsidRDefault="005A2F85" w:rsidP="005F79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</w:tcPr>
          <w:p w:rsidR="005A2F85" w:rsidRPr="003C2235" w:rsidRDefault="005A2F85" w:rsidP="005F79F9">
            <w:pPr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>Upoznati liturgijski prostor, ruho i predmete</w:t>
            </w:r>
          </w:p>
          <w:p w:rsidR="005A2F85" w:rsidRPr="003C2235" w:rsidRDefault="005A2F85" w:rsidP="005F79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2" w:type="dxa"/>
          </w:tcPr>
          <w:p w:rsidR="005A2F85" w:rsidRPr="003C2235" w:rsidRDefault="005A2F85" w:rsidP="005F79F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>Znati  ime i namjenu, te razumjeti simboliku liturgijskih predmeta, ruha i  prostora, razvijati otvorenost prema transcendentnom, razvijati unutarnju sigurnost</w:t>
            </w:r>
          </w:p>
        </w:tc>
        <w:tc>
          <w:tcPr>
            <w:tcW w:w="2162" w:type="dxa"/>
          </w:tcPr>
          <w:p w:rsidR="005A2F85" w:rsidRPr="003C2235" w:rsidRDefault="005A2F85" w:rsidP="005F79F9">
            <w:pPr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>Izvanučio</w:t>
            </w:r>
            <w:r w:rsidR="00271801" w:rsidRPr="003C2235">
              <w:rPr>
                <w:rFonts w:ascii="Times New Roman" w:hAnsi="Times New Roman" w:cs="Times New Roman"/>
              </w:rPr>
              <w:t>ničk</w:t>
            </w:r>
            <w:r w:rsidRPr="003C2235">
              <w:rPr>
                <w:rFonts w:ascii="Times New Roman" w:hAnsi="Times New Roman" w:cs="Times New Roman"/>
              </w:rPr>
              <w:t>a nastava  1. i 2. OOS</w:t>
            </w:r>
          </w:p>
        </w:tc>
        <w:tc>
          <w:tcPr>
            <w:tcW w:w="2166" w:type="dxa"/>
          </w:tcPr>
          <w:p w:rsidR="005A2F85" w:rsidRPr="003C2235" w:rsidRDefault="005A2F85" w:rsidP="005F79F9">
            <w:pPr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>----------------</w:t>
            </w:r>
          </w:p>
        </w:tc>
      </w:tr>
    </w:tbl>
    <w:p w:rsidR="005A2F85" w:rsidRDefault="005A2F85" w:rsidP="0013613A">
      <w:pPr>
        <w:rPr>
          <w:sz w:val="36"/>
          <w:szCs w:val="36"/>
        </w:rPr>
      </w:pPr>
    </w:p>
    <w:p w:rsidR="005A2F85" w:rsidRDefault="005A2F85" w:rsidP="0013613A">
      <w:pPr>
        <w:rPr>
          <w:sz w:val="36"/>
          <w:szCs w:val="36"/>
        </w:rPr>
      </w:pPr>
    </w:p>
    <w:p w:rsidR="005A2F85" w:rsidRDefault="005A2F85" w:rsidP="0013613A">
      <w:pPr>
        <w:rPr>
          <w:sz w:val="36"/>
          <w:szCs w:val="36"/>
        </w:rPr>
      </w:pPr>
    </w:p>
    <w:p w:rsidR="001615B6" w:rsidRPr="003C2235" w:rsidRDefault="006A2F17" w:rsidP="00EE1755">
      <w:pPr>
        <w:jc w:val="center"/>
        <w:rPr>
          <w:rFonts w:ascii="Times New Roman" w:hAnsi="Times New Roman" w:cs="Times New Roman"/>
          <w:sz w:val="36"/>
          <w:szCs w:val="36"/>
        </w:rPr>
      </w:pPr>
      <w:r w:rsidRPr="003C2235">
        <w:rPr>
          <w:rFonts w:ascii="Times New Roman" w:hAnsi="Times New Roman" w:cs="Times New Roman"/>
          <w:sz w:val="36"/>
          <w:szCs w:val="36"/>
        </w:rPr>
        <w:t xml:space="preserve">2. </w:t>
      </w:r>
      <w:r w:rsidR="001615B6" w:rsidRPr="003C2235">
        <w:rPr>
          <w:rFonts w:ascii="Times New Roman" w:hAnsi="Times New Roman" w:cs="Times New Roman"/>
          <w:sz w:val="36"/>
          <w:szCs w:val="36"/>
        </w:rPr>
        <w:t>IZVANNASTAVNE AKTIVNOSTI</w:t>
      </w:r>
      <w:r w:rsidR="00C73548" w:rsidRPr="003C2235">
        <w:rPr>
          <w:rFonts w:ascii="Times New Roman" w:hAnsi="Times New Roman" w:cs="Times New Roman"/>
          <w:sz w:val="36"/>
          <w:szCs w:val="36"/>
        </w:rPr>
        <w:t xml:space="preserve"> – aktivnosti organiziranog slobodnog vremena koje se provode kroz radionice</w:t>
      </w:r>
    </w:p>
    <w:p w:rsidR="001615B6" w:rsidRPr="003C2235" w:rsidRDefault="001615B6" w:rsidP="001615B6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1615B6" w:rsidRPr="003C2235" w:rsidRDefault="001615B6" w:rsidP="001615B6">
      <w:pPr>
        <w:rPr>
          <w:rFonts w:ascii="Times New Roman" w:hAnsi="Times New Roman" w:cs="Times New Roman"/>
          <w:sz w:val="28"/>
          <w:szCs w:val="28"/>
        </w:rPr>
      </w:pPr>
    </w:p>
    <w:p w:rsidR="001615B6" w:rsidRPr="003C2235" w:rsidRDefault="001615B6" w:rsidP="001615B6">
      <w:pPr>
        <w:rPr>
          <w:rFonts w:ascii="Times New Roman" w:hAnsi="Times New Roman" w:cs="Times New Roman"/>
          <w:sz w:val="24"/>
          <w:szCs w:val="24"/>
        </w:rPr>
      </w:pPr>
      <w:r w:rsidRPr="003C2235">
        <w:rPr>
          <w:rFonts w:ascii="Times New Roman" w:hAnsi="Times New Roman" w:cs="Times New Roman"/>
          <w:sz w:val="24"/>
          <w:szCs w:val="24"/>
        </w:rPr>
        <w:t>Nositelj aktivnosti: VINKO BALUNOVIĆ, dipl. def.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1"/>
        <w:gridCol w:w="2163"/>
        <w:gridCol w:w="2242"/>
        <w:gridCol w:w="2292"/>
        <w:gridCol w:w="2162"/>
        <w:gridCol w:w="2166"/>
      </w:tblGrid>
      <w:tr w:rsidR="001615B6" w:rsidRPr="003C2235" w:rsidTr="00883841">
        <w:tc>
          <w:tcPr>
            <w:tcW w:w="2151" w:type="dxa"/>
            <w:tcBorders>
              <w:bottom w:val="double" w:sz="4" w:space="0" w:color="auto"/>
              <w:right w:val="double" w:sz="4" w:space="0" w:color="auto"/>
            </w:tcBorders>
          </w:tcPr>
          <w:p w:rsidR="001615B6" w:rsidRPr="003C2235" w:rsidRDefault="001615B6" w:rsidP="00883841">
            <w:pPr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>VRIJEME</w:t>
            </w:r>
          </w:p>
        </w:tc>
        <w:tc>
          <w:tcPr>
            <w:tcW w:w="2163" w:type="dxa"/>
            <w:tcBorders>
              <w:left w:val="double" w:sz="4" w:space="0" w:color="auto"/>
              <w:bottom w:val="double" w:sz="4" w:space="0" w:color="auto"/>
            </w:tcBorders>
          </w:tcPr>
          <w:p w:rsidR="001615B6" w:rsidRPr="003C2235" w:rsidRDefault="001615B6" w:rsidP="00883841">
            <w:pPr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>PODRUČJE DJELOVANJA-TEME</w:t>
            </w:r>
          </w:p>
        </w:tc>
        <w:tc>
          <w:tcPr>
            <w:tcW w:w="2242" w:type="dxa"/>
            <w:tcBorders>
              <w:bottom w:val="double" w:sz="4" w:space="0" w:color="auto"/>
            </w:tcBorders>
          </w:tcPr>
          <w:p w:rsidR="001615B6" w:rsidRPr="003C2235" w:rsidRDefault="001615B6" w:rsidP="00883841">
            <w:pPr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>CILJEVI</w:t>
            </w:r>
          </w:p>
        </w:tc>
        <w:tc>
          <w:tcPr>
            <w:tcW w:w="2292" w:type="dxa"/>
            <w:tcBorders>
              <w:bottom w:val="double" w:sz="4" w:space="0" w:color="auto"/>
            </w:tcBorders>
          </w:tcPr>
          <w:p w:rsidR="001615B6" w:rsidRPr="003C2235" w:rsidRDefault="001615B6" w:rsidP="00883841">
            <w:pPr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>ZADACI</w:t>
            </w:r>
          </w:p>
        </w:tc>
        <w:tc>
          <w:tcPr>
            <w:tcW w:w="2162" w:type="dxa"/>
            <w:tcBorders>
              <w:bottom w:val="double" w:sz="4" w:space="0" w:color="auto"/>
            </w:tcBorders>
          </w:tcPr>
          <w:p w:rsidR="001615B6" w:rsidRPr="003C2235" w:rsidRDefault="001615B6" w:rsidP="00883841">
            <w:pPr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>NAČIN REALIZACIJE</w:t>
            </w:r>
          </w:p>
        </w:tc>
        <w:tc>
          <w:tcPr>
            <w:tcW w:w="2166" w:type="dxa"/>
            <w:tcBorders>
              <w:bottom w:val="double" w:sz="4" w:space="0" w:color="auto"/>
            </w:tcBorders>
          </w:tcPr>
          <w:p w:rsidR="001615B6" w:rsidRPr="003C2235" w:rsidRDefault="001615B6" w:rsidP="00883841">
            <w:pPr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>MATERIJALNA SREDSTVA</w:t>
            </w:r>
          </w:p>
        </w:tc>
      </w:tr>
      <w:tr w:rsidR="001615B6" w:rsidRPr="003C2235" w:rsidTr="00883841">
        <w:tc>
          <w:tcPr>
            <w:tcW w:w="2151" w:type="dxa"/>
            <w:tcBorders>
              <w:right w:val="double" w:sz="4" w:space="0" w:color="auto"/>
            </w:tcBorders>
          </w:tcPr>
          <w:p w:rsidR="001615B6" w:rsidRPr="003C2235" w:rsidRDefault="00183A80" w:rsidP="00183A80">
            <w:pPr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>Tijekom svih mjeseci u školskoj godini</w:t>
            </w:r>
          </w:p>
        </w:tc>
        <w:tc>
          <w:tcPr>
            <w:tcW w:w="2163" w:type="dxa"/>
            <w:tcBorders>
              <w:left w:val="double" w:sz="4" w:space="0" w:color="auto"/>
            </w:tcBorders>
          </w:tcPr>
          <w:p w:rsidR="001615B6" w:rsidRPr="003C2235" w:rsidRDefault="001615B6" w:rsidP="00B60969">
            <w:pPr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 xml:space="preserve">Rad </w:t>
            </w:r>
            <w:r w:rsidR="00B60969" w:rsidRPr="003C2235">
              <w:rPr>
                <w:rFonts w:ascii="Times New Roman" w:hAnsi="Times New Roman" w:cs="Times New Roman"/>
              </w:rPr>
              <w:t>u</w:t>
            </w:r>
            <w:r w:rsidRPr="003C2235">
              <w:rPr>
                <w:rFonts w:ascii="Times New Roman" w:hAnsi="Times New Roman" w:cs="Times New Roman"/>
              </w:rPr>
              <w:t xml:space="preserve"> drv</w:t>
            </w:r>
            <w:r w:rsidR="00B60969" w:rsidRPr="003C2235">
              <w:rPr>
                <w:rFonts w:ascii="Times New Roman" w:hAnsi="Times New Roman" w:cs="Times New Roman"/>
              </w:rPr>
              <w:t>etu</w:t>
            </w:r>
          </w:p>
        </w:tc>
        <w:tc>
          <w:tcPr>
            <w:tcW w:w="2242" w:type="dxa"/>
          </w:tcPr>
          <w:p w:rsidR="00B60969" w:rsidRPr="003C2235" w:rsidRDefault="00612828" w:rsidP="00B60969">
            <w:pPr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>Stjecanje i primjena z</w:t>
            </w:r>
            <w:r w:rsidR="001615B6" w:rsidRPr="003C2235">
              <w:rPr>
                <w:rFonts w:ascii="Times New Roman" w:hAnsi="Times New Roman" w:cs="Times New Roman"/>
              </w:rPr>
              <w:t>nanja i vještina, stjecanje radnih navika kro</w:t>
            </w:r>
            <w:r w:rsidRPr="003C2235">
              <w:rPr>
                <w:rFonts w:ascii="Times New Roman" w:hAnsi="Times New Roman" w:cs="Times New Roman"/>
              </w:rPr>
              <w:t xml:space="preserve">z učenje, </w:t>
            </w:r>
            <w:r w:rsidR="00B60969" w:rsidRPr="003C2235">
              <w:rPr>
                <w:rFonts w:ascii="Times New Roman" w:hAnsi="Times New Roman" w:cs="Times New Roman"/>
              </w:rPr>
              <w:t xml:space="preserve">shvaćanje i </w:t>
            </w:r>
            <w:r w:rsidRPr="003C2235">
              <w:rPr>
                <w:rFonts w:ascii="Times New Roman" w:hAnsi="Times New Roman" w:cs="Times New Roman"/>
              </w:rPr>
              <w:t xml:space="preserve">razumijevanje </w:t>
            </w:r>
            <w:r w:rsidR="00B60969" w:rsidRPr="003C2235">
              <w:rPr>
                <w:rFonts w:ascii="Times New Roman" w:hAnsi="Times New Roman" w:cs="Times New Roman"/>
              </w:rPr>
              <w:t>pa potom ovladavanje cjelovitim proizvodnim procesom</w:t>
            </w:r>
          </w:p>
        </w:tc>
        <w:tc>
          <w:tcPr>
            <w:tcW w:w="2292" w:type="dxa"/>
          </w:tcPr>
          <w:p w:rsidR="001615B6" w:rsidRPr="003C2235" w:rsidRDefault="001615B6" w:rsidP="00883841">
            <w:pPr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>Njegovanje sv</w:t>
            </w:r>
            <w:r w:rsidR="00612828" w:rsidRPr="003C2235">
              <w:rPr>
                <w:rFonts w:ascii="Times New Roman" w:hAnsi="Times New Roman" w:cs="Times New Roman"/>
              </w:rPr>
              <w:t>ijesti o načinu održavanja pri</w:t>
            </w:r>
            <w:r w:rsidRPr="003C2235">
              <w:rPr>
                <w:rFonts w:ascii="Times New Roman" w:hAnsi="Times New Roman" w:cs="Times New Roman"/>
              </w:rPr>
              <w:t>rodne ravnoteže, koncept održivog razvitka i njemu primjeren ekološki odgoj</w:t>
            </w:r>
          </w:p>
        </w:tc>
        <w:tc>
          <w:tcPr>
            <w:tcW w:w="2162" w:type="dxa"/>
          </w:tcPr>
          <w:p w:rsidR="001615B6" w:rsidRPr="003C2235" w:rsidRDefault="001615B6" w:rsidP="00883841">
            <w:pPr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>Grupni</w:t>
            </w:r>
            <w:r w:rsidR="00DE1375" w:rsidRPr="003C2235">
              <w:rPr>
                <w:rFonts w:ascii="Times New Roman" w:hAnsi="Times New Roman" w:cs="Times New Roman"/>
              </w:rPr>
              <w:t xml:space="preserve"> </w:t>
            </w:r>
            <w:r w:rsidRPr="003C2235">
              <w:rPr>
                <w:rFonts w:ascii="Times New Roman" w:hAnsi="Times New Roman" w:cs="Times New Roman"/>
              </w:rPr>
              <w:t>rad s učenicima</w:t>
            </w:r>
          </w:p>
        </w:tc>
        <w:tc>
          <w:tcPr>
            <w:tcW w:w="2166" w:type="dxa"/>
          </w:tcPr>
          <w:p w:rsidR="001615B6" w:rsidRPr="003C2235" w:rsidRDefault="001615B6" w:rsidP="00B60969">
            <w:pPr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>Troš</w:t>
            </w:r>
            <w:r w:rsidR="003368CE" w:rsidRPr="003C2235">
              <w:rPr>
                <w:rFonts w:ascii="Times New Roman" w:hAnsi="Times New Roman" w:cs="Times New Roman"/>
              </w:rPr>
              <w:t>kovi nabave materijala i alata</w:t>
            </w:r>
          </w:p>
        </w:tc>
      </w:tr>
    </w:tbl>
    <w:p w:rsidR="005A2F85" w:rsidRPr="003C2235" w:rsidRDefault="005A2F85" w:rsidP="005A2F85">
      <w:pPr>
        <w:rPr>
          <w:rFonts w:ascii="Times New Roman" w:hAnsi="Times New Roman" w:cs="Times New Roman"/>
          <w:sz w:val="28"/>
          <w:szCs w:val="28"/>
        </w:rPr>
      </w:pPr>
    </w:p>
    <w:p w:rsidR="00C73548" w:rsidRDefault="00C73548" w:rsidP="005A2F85">
      <w:pPr>
        <w:rPr>
          <w:rFonts w:ascii="Times New Roman" w:hAnsi="Times New Roman" w:cs="Times New Roman"/>
          <w:sz w:val="28"/>
          <w:szCs w:val="28"/>
        </w:rPr>
      </w:pPr>
    </w:p>
    <w:p w:rsidR="00183A80" w:rsidRDefault="00183A80" w:rsidP="005A2F85">
      <w:pPr>
        <w:rPr>
          <w:rFonts w:ascii="Times New Roman" w:hAnsi="Times New Roman" w:cs="Times New Roman"/>
          <w:sz w:val="28"/>
          <w:szCs w:val="28"/>
        </w:rPr>
      </w:pPr>
    </w:p>
    <w:p w:rsidR="00183A80" w:rsidRPr="003C2235" w:rsidRDefault="00183A80" w:rsidP="005A2F85">
      <w:pPr>
        <w:rPr>
          <w:rFonts w:ascii="Times New Roman" w:hAnsi="Times New Roman" w:cs="Times New Roman"/>
          <w:sz w:val="28"/>
          <w:szCs w:val="28"/>
        </w:rPr>
      </w:pPr>
    </w:p>
    <w:p w:rsidR="00C73548" w:rsidRPr="00B116E4" w:rsidRDefault="00C73548" w:rsidP="005A2F85">
      <w:pPr>
        <w:rPr>
          <w:rFonts w:ascii="Comic Sans MS" w:hAnsi="Comic Sans MS" w:cs="Arial"/>
          <w:sz w:val="28"/>
          <w:szCs w:val="28"/>
        </w:rPr>
      </w:pPr>
    </w:p>
    <w:p w:rsidR="005A2F85" w:rsidRPr="003C2235" w:rsidRDefault="005A2F85" w:rsidP="005A2F85">
      <w:pPr>
        <w:rPr>
          <w:rFonts w:ascii="Times New Roman" w:hAnsi="Times New Roman" w:cs="Times New Roman"/>
          <w:sz w:val="24"/>
          <w:szCs w:val="24"/>
        </w:rPr>
      </w:pPr>
      <w:r w:rsidRPr="003C2235">
        <w:rPr>
          <w:rFonts w:ascii="Times New Roman" w:hAnsi="Times New Roman" w:cs="Times New Roman"/>
          <w:sz w:val="24"/>
          <w:szCs w:val="24"/>
        </w:rPr>
        <w:lastRenderedPageBreak/>
        <w:t xml:space="preserve">Nositelj aktivnosti: prof.def. </w:t>
      </w:r>
      <w:r w:rsidR="00271801" w:rsidRPr="003C2235">
        <w:rPr>
          <w:rFonts w:ascii="Times New Roman" w:hAnsi="Times New Roman" w:cs="Times New Roman"/>
          <w:sz w:val="24"/>
          <w:szCs w:val="24"/>
        </w:rPr>
        <w:t>ANA MARIJA DOBRONIĆ</w:t>
      </w:r>
      <w:r w:rsidRPr="003C2235">
        <w:rPr>
          <w:rFonts w:ascii="Times New Roman" w:hAnsi="Times New Roman" w:cs="Times New Roman"/>
          <w:sz w:val="24"/>
          <w:szCs w:val="24"/>
        </w:rPr>
        <w:t>, mr. sci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1"/>
        <w:gridCol w:w="2163"/>
        <w:gridCol w:w="2242"/>
        <w:gridCol w:w="2292"/>
        <w:gridCol w:w="2162"/>
        <w:gridCol w:w="2166"/>
      </w:tblGrid>
      <w:tr w:rsidR="005A2F85" w:rsidRPr="003C2235" w:rsidTr="005F79F9"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A2F85" w:rsidRPr="003C2235" w:rsidRDefault="005A2F85" w:rsidP="005F79F9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>MJESEC</w:t>
            </w:r>
          </w:p>
        </w:tc>
        <w:tc>
          <w:tcPr>
            <w:tcW w:w="216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5A2F85" w:rsidRPr="003C2235" w:rsidRDefault="005A2F85" w:rsidP="005F79F9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>PODRUČJE DJELOVANJA-TEME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5A2F85" w:rsidRPr="003C2235" w:rsidRDefault="005A2F85" w:rsidP="005F79F9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>CILJEVI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5A2F85" w:rsidRPr="003C2235" w:rsidRDefault="005A2F85" w:rsidP="005F79F9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>ZADACI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5A2F85" w:rsidRPr="003C2235" w:rsidRDefault="005A2F85" w:rsidP="005F79F9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>NAČIN REALIZACIJE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5A2F85" w:rsidRPr="003C2235" w:rsidRDefault="005A2F85" w:rsidP="005F79F9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>MATERIJALNA SREDSTVA</w:t>
            </w:r>
          </w:p>
        </w:tc>
      </w:tr>
      <w:tr w:rsidR="005A2F85" w:rsidRPr="003C2235" w:rsidTr="005F79F9"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A2F85" w:rsidRPr="003C2235" w:rsidRDefault="00183A80" w:rsidP="005F79F9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>Rujan</w:t>
            </w:r>
          </w:p>
        </w:tc>
        <w:tc>
          <w:tcPr>
            <w:tcW w:w="21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85" w:rsidRPr="003C2235" w:rsidRDefault="005A2F85" w:rsidP="005F79F9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>Košarice s plodovima</w:t>
            </w:r>
          </w:p>
          <w:p w:rsidR="005A2F85" w:rsidRPr="003C2235" w:rsidRDefault="005A2F85" w:rsidP="005F79F9">
            <w:pPr>
              <w:spacing w:line="256" w:lineRule="auto"/>
              <w:rPr>
                <w:rFonts w:ascii="Times New Roman" w:hAnsi="Times New Roman" w:cs="Times New Roman"/>
              </w:rPr>
            </w:pPr>
          </w:p>
          <w:p w:rsidR="005A2F85" w:rsidRPr="003C2235" w:rsidRDefault="005A2F85" w:rsidP="005F79F9">
            <w:pPr>
              <w:spacing w:line="256" w:lineRule="auto"/>
              <w:rPr>
                <w:rFonts w:ascii="Times New Roman" w:hAnsi="Times New Roman" w:cs="Times New Roman"/>
              </w:rPr>
            </w:pPr>
          </w:p>
          <w:p w:rsidR="005A2F85" w:rsidRPr="003C2235" w:rsidRDefault="005A2F85" w:rsidP="005F79F9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>Lišće na grančicama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85" w:rsidRPr="003C2235" w:rsidRDefault="005A2F85" w:rsidP="005F79F9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>Upoznavanje sa značajkama rujna</w:t>
            </w:r>
          </w:p>
          <w:p w:rsidR="005A2F85" w:rsidRPr="003C2235" w:rsidRDefault="005A2F85" w:rsidP="005F79F9">
            <w:pPr>
              <w:spacing w:line="256" w:lineRule="auto"/>
              <w:rPr>
                <w:rFonts w:ascii="Times New Roman" w:hAnsi="Times New Roman" w:cs="Times New Roman"/>
              </w:rPr>
            </w:pPr>
          </w:p>
          <w:p w:rsidR="005A2F85" w:rsidRPr="003C2235" w:rsidRDefault="005A2F85" w:rsidP="005F79F9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>Upoznavanje sa značajkama rujna</w:t>
            </w:r>
          </w:p>
          <w:p w:rsidR="005A2F85" w:rsidRPr="003C2235" w:rsidRDefault="005A2F85" w:rsidP="005F79F9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>Izrada jesenske dekoracije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85" w:rsidRPr="003C2235" w:rsidRDefault="005A2F85" w:rsidP="005F79F9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>Usvajanje znanja o plodovima jeseni</w:t>
            </w:r>
          </w:p>
          <w:p w:rsidR="005A2F85" w:rsidRPr="003C2235" w:rsidRDefault="005A2F85" w:rsidP="005F79F9">
            <w:pPr>
              <w:spacing w:line="256" w:lineRule="auto"/>
              <w:rPr>
                <w:rFonts w:ascii="Times New Roman" w:hAnsi="Times New Roman" w:cs="Times New Roman"/>
              </w:rPr>
            </w:pPr>
          </w:p>
          <w:p w:rsidR="005A2F85" w:rsidRPr="003C2235" w:rsidRDefault="005A2F85" w:rsidP="005F79F9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>Poticanje razvoja estetske dimenzije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85" w:rsidRPr="003C2235" w:rsidRDefault="005A2F85" w:rsidP="005F79F9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>Rad u skupini, izrada od novinskog papira rolanjem i lijepljenjem</w:t>
            </w:r>
          </w:p>
          <w:p w:rsidR="005A2F85" w:rsidRPr="003C2235" w:rsidRDefault="005A2F85" w:rsidP="005F79F9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>Rad u paru, izrada dekoracije od ostataka drva i žice za modeliranje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85" w:rsidRPr="003C2235" w:rsidRDefault="005A2F85" w:rsidP="005F79F9">
            <w:pPr>
              <w:spacing w:line="256" w:lineRule="auto"/>
              <w:rPr>
                <w:rFonts w:ascii="Times New Roman" w:hAnsi="Times New Roman" w:cs="Times New Roman"/>
              </w:rPr>
            </w:pPr>
          </w:p>
          <w:p w:rsidR="005A2F85" w:rsidRPr="003C2235" w:rsidRDefault="005A2F85" w:rsidP="005F79F9">
            <w:pPr>
              <w:spacing w:line="256" w:lineRule="auto"/>
              <w:rPr>
                <w:rFonts w:ascii="Times New Roman" w:hAnsi="Times New Roman" w:cs="Times New Roman"/>
              </w:rPr>
            </w:pPr>
          </w:p>
          <w:p w:rsidR="005A2F85" w:rsidRPr="003C2235" w:rsidRDefault="005A2F85" w:rsidP="005F79F9">
            <w:pPr>
              <w:spacing w:line="256" w:lineRule="auto"/>
              <w:rPr>
                <w:rFonts w:ascii="Times New Roman" w:hAnsi="Times New Roman" w:cs="Times New Roman"/>
              </w:rPr>
            </w:pPr>
          </w:p>
          <w:p w:rsidR="005A2F85" w:rsidRPr="003C2235" w:rsidRDefault="005A2F85" w:rsidP="00183A80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>150 kn</w:t>
            </w:r>
          </w:p>
        </w:tc>
      </w:tr>
      <w:tr w:rsidR="005A2F85" w:rsidRPr="003C2235" w:rsidTr="00183A80">
        <w:trPr>
          <w:trHeight w:val="2090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A2F85" w:rsidRPr="003C2235" w:rsidRDefault="00183A80" w:rsidP="005F79F9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>Listopad</w:t>
            </w:r>
          </w:p>
        </w:tc>
        <w:tc>
          <w:tcPr>
            <w:tcW w:w="21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A2F85" w:rsidRPr="003C2235" w:rsidRDefault="005A2F85" w:rsidP="005F79F9">
            <w:pPr>
              <w:spacing w:line="256" w:lineRule="auto"/>
              <w:rPr>
                <w:rFonts w:ascii="Times New Roman" w:hAnsi="Times New Roman" w:cs="Times New Roman"/>
                <w:lang w:val="nl-NL"/>
              </w:rPr>
            </w:pPr>
            <w:r w:rsidRPr="003C2235">
              <w:rPr>
                <w:rFonts w:ascii="Times New Roman" w:hAnsi="Times New Roman" w:cs="Times New Roman"/>
                <w:lang w:val="nl-NL"/>
              </w:rPr>
              <w:t>Lišće na grančicama</w:t>
            </w:r>
          </w:p>
          <w:p w:rsidR="005A2F85" w:rsidRPr="003C2235" w:rsidRDefault="005A2F85" w:rsidP="005F79F9">
            <w:pPr>
              <w:spacing w:line="256" w:lineRule="auto"/>
              <w:rPr>
                <w:rFonts w:ascii="Times New Roman" w:hAnsi="Times New Roman" w:cs="Times New Roman"/>
                <w:lang w:val="nl-NL"/>
              </w:rPr>
            </w:pPr>
          </w:p>
          <w:p w:rsidR="005A2F85" w:rsidRPr="003C2235" w:rsidRDefault="005A2F85" w:rsidP="005F79F9">
            <w:pPr>
              <w:spacing w:line="256" w:lineRule="auto"/>
              <w:rPr>
                <w:rFonts w:ascii="Times New Roman" w:hAnsi="Times New Roman" w:cs="Times New Roman"/>
                <w:lang w:val="nl-NL"/>
              </w:rPr>
            </w:pPr>
            <w:r w:rsidRPr="003C2235">
              <w:rPr>
                <w:rFonts w:ascii="Times New Roman" w:hAnsi="Times New Roman" w:cs="Times New Roman"/>
                <w:lang w:val="nl-NL"/>
              </w:rPr>
              <w:t>Puževi, ježevi i gljive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85" w:rsidRPr="003C2235" w:rsidRDefault="005A2F85" w:rsidP="005F79F9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>Upoznavanje sa značajkama listopada</w:t>
            </w:r>
          </w:p>
          <w:p w:rsidR="005A2F85" w:rsidRPr="003C2235" w:rsidRDefault="005A2F85" w:rsidP="005F79F9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>Upoznavanje sa značajkama jeseni</w:t>
            </w:r>
          </w:p>
          <w:p w:rsidR="005A2F85" w:rsidRPr="003C2235" w:rsidRDefault="005A2F85" w:rsidP="005F79F9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>Izrada jesensk</w:t>
            </w:r>
            <w:r w:rsidR="00183A80">
              <w:rPr>
                <w:rFonts w:ascii="Times New Roman" w:hAnsi="Times New Roman" w:cs="Times New Roman"/>
              </w:rPr>
              <w:t>e dekoracije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85" w:rsidRPr="003C2235" w:rsidRDefault="00183A80" w:rsidP="005F79F9">
            <w:pPr>
              <w:spacing w:line="256" w:lineRule="auto"/>
              <w:rPr>
                <w:rFonts w:ascii="Times New Roman" w:hAnsi="Times New Roman" w:cs="Times New Roman"/>
                <w:lang w:val="sv-SE"/>
              </w:rPr>
            </w:pPr>
            <w:r>
              <w:rPr>
                <w:rFonts w:ascii="Times New Roman" w:hAnsi="Times New Roman" w:cs="Times New Roman"/>
                <w:lang w:val="sv-SE"/>
              </w:rPr>
              <w:t>Poticanje razvoja fine motorike, p</w:t>
            </w:r>
            <w:r w:rsidR="005A2F85" w:rsidRPr="003C2235">
              <w:rPr>
                <w:rFonts w:ascii="Times New Roman" w:hAnsi="Times New Roman" w:cs="Times New Roman"/>
                <w:lang w:val="sv-SE"/>
              </w:rPr>
              <w:t>oticanje kreativnosti</w:t>
            </w:r>
          </w:p>
          <w:p w:rsidR="005A2F85" w:rsidRPr="003C2235" w:rsidRDefault="005A2F85" w:rsidP="005F79F9">
            <w:pPr>
              <w:spacing w:line="256" w:lineRule="auto"/>
              <w:rPr>
                <w:rFonts w:ascii="Times New Roman" w:hAnsi="Times New Roman" w:cs="Times New Roman"/>
                <w:lang w:val="sv-SE"/>
              </w:rPr>
            </w:pPr>
            <w:r w:rsidRPr="003C2235">
              <w:rPr>
                <w:rFonts w:ascii="Times New Roman" w:hAnsi="Times New Roman" w:cs="Times New Roman"/>
                <w:lang w:val="sv-SE"/>
              </w:rPr>
              <w:t xml:space="preserve">Poticanje opažanja i pamćenja 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85" w:rsidRPr="003C2235" w:rsidRDefault="005A2F85" w:rsidP="005F79F9">
            <w:pPr>
              <w:spacing w:line="256" w:lineRule="auto"/>
              <w:rPr>
                <w:rFonts w:ascii="Times New Roman" w:hAnsi="Times New Roman" w:cs="Times New Roman"/>
                <w:lang w:val="sv-SE"/>
              </w:rPr>
            </w:pPr>
            <w:r w:rsidRPr="003C2235">
              <w:rPr>
                <w:rFonts w:ascii="Times New Roman" w:hAnsi="Times New Roman" w:cs="Times New Roman"/>
                <w:lang w:val="sv-SE"/>
              </w:rPr>
              <w:t xml:space="preserve">Rad u paru, bojanje i lijepljenje silikonskim ljepilom </w:t>
            </w:r>
          </w:p>
          <w:p w:rsidR="005A2F85" w:rsidRPr="003C2235" w:rsidRDefault="005A2F85" w:rsidP="005F79F9">
            <w:pPr>
              <w:spacing w:line="256" w:lineRule="auto"/>
              <w:rPr>
                <w:rFonts w:ascii="Times New Roman" w:hAnsi="Times New Roman" w:cs="Times New Roman"/>
                <w:lang w:val="sv-SE"/>
              </w:rPr>
            </w:pPr>
            <w:r w:rsidRPr="003C2235">
              <w:rPr>
                <w:rFonts w:ascii="Times New Roman" w:hAnsi="Times New Roman" w:cs="Times New Roman"/>
                <w:lang w:val="sv-SE"/>
              </w:rPr>
              <w:t>Rad u skupini, izrada figura od novinskog papira, kartona i čačkalica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85" w:rsidRPr="003C2235" w:rsidRDefault="005A2F85" w:rsidP="00183A80">
            <w:pPr>
              <w:spacing w:line="256" w:lineRule="auto"/>
              <w:jc w:val="center"/>
              <w:rPr>
                <w:rFonts w:ascii="Times New Roman" w:hAnsi="Times New Roman" w:cs="Times New Roman"/>
                <w:lang w:val="sv-SE"/>
              </w:rPr>
            </w:pPr>
            <w:r w:rsidRPr="003C2235">
              <w:rPr>
                <w:rFonts w:ascii="Times New Roman" w:hAnsi="Times New Roman" w:cs="Times New Roman"/>
                <w:lang w:val="sv-SE"/>
              </w:rPr>
              <w:t>30 kn</w:t>
            </w:r>
          </w:p>
          <w:p w:rsidR="005A2F85" w:rsidRPr="003C2235" w:rsidRDefault="005A2F85" w:rsidP="005F79F9">
            <w:pPr>
              <w:spacing w:line="256" w:lineRule="auto"/>
              <w:rPr>
                <w:rFonts w:ascii="Times New Roman" w:hAnsi="Times New Roman" w:cs="Times New Roman"/>
                <w:lang w:val="sv-SE"/>
              </w:rPr>
            </w:pPr>
          </w:p>
          <w:p w:rsidR="00183A80" w:rsidRDefault="00183A80" w:rsidP="005F79F9">
            <w:pPr>
              <w:spacing w:line="256" w:lineRule="auto"/>
              <w:rPr>
                <w:rFonts w:ascii="Times New Roman" w:hAnsi="Times New Roman" w:cs="Times New Roman"/>
                <w:lang w:val="sv-SE"/>
              </w:rPr>
            </w:pPr>
          </w:p>
          <w:p w:rsidR="005A2F85" w:rsidRPr="003C2235" w:rsidRDefault="005A2F85" w:rsidP="00183A80">
            <w:pPr>
              <w:spacing w:line="256" w:lineRule="auto"/>
              <w:jc w:val="center"/>
              <w:rPr>
                <w:rFonts w:ascii="Times New Roman" w:hAnsi="Times New Roman" w:cs="Times New Roman"/>
                <w:lang w:val="sv-SE"/>
              </w:rPr>
            </w:pPr>
            <w:r w:rsidRPr="003C2235">
              <w:rPr>
                <w:rFonts w:ascii="Times New Roman" w:hAnsi="Times New Roman" w:cs="Times New Roman"/>
                <w:lang w:val="sv-SE"/>
              </w:rPr>
              <w:t>30 kn</w:t>
            </w:r>
          </w:p>
        </w:tc>
      </w:tr>
      <w:tr w:rsidR="005A2F85" w:rsidTr="005F79F9">
        <w:trPr>
          <w:trHeight w:val="126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A2F85" w:rsidRPr="003C2235" w:rsidRDefault="00183A80" w:rsidP="005F79F9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>Studeni</w:t>
            </w:r>
          </w:p>
        </w:tc>
        <w:tc>
          <w:tcPr>
            <w:tcW w:w="21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A2F85" w:rsidRPr="003C2235" w:rsidRDefault="005A2F85" w:rsidP="005F79F9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>Adventski vijenci</w:t>
            </w:r>
          </w:p>
          <w:p w:rsidR="005A2F85" w:rsidRPr="003C2235" w:rsidRDefault="005A2F85" w:rsidP="005F79F9">
            <w:pPr>
              <w:spacing w:line="256" w:lineRule="auto"/>
              <w:rPr>
                <w:rFonts w:ascii="Times New Roman" w:hAnsi="Times New Roman" w:cs="Times New Roman"/>
              </w:rPr>
            </w:pPr>
          </w:p>
          <w:p w:rsidR="005A2F85" w:rsidRPr="003C2235" w:rsidRDefault="005A2F85" w:rsidP="005F79F9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>Ukrasi za Nikolinje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0" w:rsidRDefault="005A2F85" w:rsidP="005F79F9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>Usvajanje tradicij</w:t>
            </w:r>
            <w:r w:rsidR="00183A80">
              <w:rPr>
                <w:rFonts w:ascii="Times New Roman" w:hAnsi="Times New Roman" w:cs="Times New Roman"/>
              </w:rPr>
              <w:t>e obilježavanja početka adventa</w:t>
            </w:r>
          </w:p>
          <w:p w:rsidR="005A2F85" w:rsidRPr="003C2235" w:rsidRDefault="005A2F85" w:rsidP="005F79F9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>Usvajanje tradicije obilježavanja Nikolinja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85" w:rsidRPr="003C2235" w:rsidRDefault="005A2F85" w:rsidP="005F79F9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>Poticanje mašte i kreativnosti</w:t>
            </w:r>
          </w:p>
          <w:p w:rsidR="00183A80" w:rsidRDefault="00183A80" w:rsidP="005F79F9">
            <w:pPr>
              <w:spacing w:line="256" w:lineRule="auto"/>
              <w:rPr>
                <w:rFonts w:ascii="Times New Roman" w:hAnsi="Times New Roman" w:cs="Times New Roman"/>
              </w:rPr>
            </w:pPr>
          </w:p>
          <w:p w:rsidR="005A2F85" w:rsidRPr="003C2235" w:rsidRDefault="005A2F85" w:rsidP="005F79F9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>Poticanje radosti darivanja i primanja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85" w:rsidRPr="003C2235" w:rsidRDefault="005A2F85" w:rsidP="005F79F9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>Klasični adventski vijen</w:t>
            </w:r>
            <w:r w:rsidR="00183A80">
              <w:rPr>
                <w:rFonts w:ascii="Times New Roman" w:hAnsi="Times New Roman" w:cs="Times New Roman"/>
              </w:rPr>
              <w:t>ci, a</w:t>
            </w:r>
            <w:r w:rsidRPr="003C2235">
              <w:rPr>
                <w:rFonts w:ascii="Times New Roman" w:hAnsi="Times New Roman" w:cs="Times New Roman"/>
              </w:rPr>
              <w:t>dventski vijenci od granja i panjeva</w:t>
            </w:r>
          </w:p>
          <w:p w:rsidR="005A2F85" w:rsidRPr="003C2235" w:rsidRDefault="005A2F85" w:rsidP="005F79F9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>Rad u skupini, izrada poklona i dekoracije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85" w:rsidRPr="003C2235" w:rsidRDefault="005A2F85" w:rsidP="005F79F9">
            <w:pPr>
              <w:spacing w:line="256" w:lineRule="auto"/>
              <w:rPr>
                <w:rFonts w:ascii="Times New Roman" w:hAnsi="Times New Roman" w:cs="Times New Roman"/>
              </w:rPr>
            </w:pPr>
          </w:p>
          <w:p w:rsidR="005A2F85" w:rsidRPr="003C2235" w:rsidRDefault="005A2F85" w:rsidP="005F79F9">
            <w:pPr>
              <w:spacing w:line="256" w:lineRule="auto"/>
              <w:rPr>
                <w:rFonts w:ascii="Times New Roman" w:hAnsi="Times New Roman" w:cs="Times New Roman"/>
              </w:rPr>
            </w:pPr>
          </w:p>
          <w:p w:rsidR="005A2F85" w:rsidRPr="003C2235" w:rsidRDefault="005A2F85" w:rsidP="005F79F9">
            <w:pPr>
              <w:spacing w:line="256" w:lineRule="auto"/>
              <w:rPr>
                <w:rFonts w:ascii="Times New Roman" w:hAnsi="Times New Roman" w:cs="Times New Roman"/>
              </w:rPr>
            </w:pPr>
          </w:p>
          <w:p w:rsidR="005A2F85" w:rsidRPr="003C2235" w:rsidRDefault="005A2F85" w:rsidP="00183A80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>70 kn</w:t>
            </w:r>
          </w:p>
        </w:tc>
      </w:tr>
      <w:tr w:rsidR="005A2F85" w:rsidTr="005F79F9"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A2F85" w:rsidRPr="003C2235" w:rsidRDefault="00183A80" w:rsidP="005F79F9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>Prosinac</w:t>
            </w:r>
          </w:p>
        </w:tc>
        <w:tc>
          <w:tcPr>
            <w:tcW w:w="21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A2F85" w:rsidRPr="003C2235" w:rsidRDefault="005A2F85" w:rsidP="005F79F9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>Božićna obilježja: anđeli</w:t>
            </w:r>
          </w:p>
          <w:p w:rsidR="005A2F85" w:rsidRPr="003C2235" w:rsidRDefault="005A2F85" w:rsidP="005F79F9">
            <w:pPr>
              <w:spacing w:line="256" w:lineRule="auto"/>
              <w:rPr>
                <w:rFonts w:ascii="Times New Roman" w:hAnsi="Times New Roman" w:cs="Times New Roman"/>
              </w:rPr>
            </w:pPr>
          </w:p>
          <w:p w:rsidR="005A2F85" w:rsidRPr="003C2235" w:rsidRDefault="005A2F85" w:rsidP="005F79F9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lastRenderedPageBreak/>
              <w:t>Pahuljice</w:t>
            </w:r>
          </w:p>
          <w:p w:rsidR="005A2F85" w:rsidRPr="003C2235" w:rsidRDefault="005A2F85" w:rsidP="005F79F9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>Uređivanje prostora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85" w:rsidRPr="003C2235" w:rsidRDefault="005A2F85" w:rsidP="005F79F9">
            <w:pPr>
              <w:spacing w:line="256" w:lineRule="auto"/>
              <w:rPr>
                <w:rFonts w:ascii="Times New Roman" w:hAnsi="Times New Roman" w:cs="Times New Roman"/>
                <w:lang w:val="da-DK"/>
              </w:rPr>
            </w:pPr>
            <w:r w:rsidRPr="003C2235">
              <w:rPr>
                <w:rFonts w:ascii="Times New Roman" w:hAnsi="Times New Roman" w:cs="Times New Roman"/>
                <w:lang w:val="da-DK"/>
              </w:rPr>
              <w:lastRenderedPageBreak/>
              <w:t>Usvajanje božićnih obilježja</w:t>
            </w:r>
          </w:p>
          <w:p w:rsidR="005A2F85" w:rsidRPr="003C2235" w:rsidRDefault="005A2F85" w:rsidP="005F79F9">
            <w:pPr>
              <w:spacing w:line="256" w:lineRule="auto"/>
              <w:rPr>
                <w:rFonts w:ascii="Times New Roman" w:hAnsi="Times New Roman" w:cs="Times New Roman"/>
                <w:lang w:val="da-DK"/>
              </w:rPr>
            </w:pPr>
          </w:p>
          <w:p w:rsidR="005A2F85" w:rsidRPr="003C2235" w:rsidRDefault="005A2F85" w:rsidP="005F79F9">
            <w:pPr>
              <w:spacing w:line="256" w:lineRule="auto"/>
              <w:rPr>
                <w:rFonts w:ascii="Times New Roman" w:hAnsi="Times New Roman" w:cs="Times New Roman"/>
                <w:lang w:val="da-DK"/>
              </w:rPr>
            </w:pPr>
            <w:r w:rsidRPr="003C2235">
              <w:rPr>
                <w:rFonts w:ascii="Times New Roman" w:hAnsi="Times New Roman" w:cs="Times New Roman"/>
                <w:lang w:val="da-DK"/>
              </w:rPr>
              <w:lastRenderedPageBreak/>
              <w:t>Izrada božićne dekoracije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85" w:rsidRPr="003C2235" w:rsidRDefault="005A2F85" w:rsidP="005F79F9">
            <w:pPr>
              <w:spacing w:line="256" w:lineRule="auto"/>
              <w:rPr>
                <w:rFonts w:ascii="Times New Roman" w:hAnsi="Times New Roman" w:cs="Times New Roman"/>
                <w:lang w:val="da-DK"/>
              </w:rPr>
            </w:pPr>
            <w:r w:rsidRPr="003C2235">
              <w:rPr>
                <w:rFonts w:ascii="Times New Roman" w:hAnsi="Times New Roman" w:cs="Times New Roman"/>
                <w:lang w:val="da-DK"/>
              </w:rPr>
              <w:lastRenderedPageBreak/>
              <w:t>Razvoj okulomotorne koordinacije</w:t>
            </w:r>
          </w:p>
          <w:p w:rsidR="005A2F85" w:rsidRPr="003C2235" w:rsidRDefault="005A2F85" w:rsidP="005F79F9">
            <w:pPr>
              <w:spacing w:line="256" w:lineRule="auto"/>
              <w:rPr>
                <w:rFonts w:ascii="Times New Roman" w:hAnsi="Times New Roman" w:cs="Times New Roman"/>
                <w:lang w:val="da-DK"/>
              </w:rPr>
            </w:pPr>
          </w:p>
          <w:p w:rsidR="005A2F85" w:rsidRPr="003C2235" w:rsidRDefault="005A2F85" w:rsidP="005F79F9">
            <w:pPr>
              <w:spacing w:line="256" w:lineRule="auto"/>
              <w:rPr>
                <w:rFonts w:ascii="Times New Roman" w:hAnsi="Times New Roman" w:cs="Times New Roman"/>
                <w:lang w:val="da-DK"/>
              </w:rPr>
            </w:pPr>
            <w:r w:rsidRPr="003C2235">
              <w:rPr>
                <w:rFonts w:ascii="Times New Roman" w:hAnsi="Times New Roman" w:cs="Times New Roman"/>
                <w:lang w:val="da-DK"/>
              </w:rPr>
              <w:lastRenderedPageBreak/>
              <w:t>Razvoj prostorne orijentacije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85" w:rsidRPr="003C2235" w:rsidRDefault="005A2F85" w:rsidP="005F79F9">
            <w:pPr>
              <w:spacing w:line="256" w:lineRule="auto"/>
              <w:rPr>
                <w:rFonts w:ascii="Times New Roman" w:hAnsi="Times New Roman" w:cs="Times New Roman"/>
                <w:lang w:val="da-DK"/>
              </w:rPr>
            </w:pPr>
            <w:r w:rsidRPr="003C2235">
              <w:rPr>
                <w:rFonts w:ascii="Times New Roman" w:hAnsi="Times New Roman" w:cs="Times New Roman"/>
                <w:lang w:val="da-DK"/>
              </w:rPr>
              <w:lastRenderedPageBreak/>
              <w:t>Izrada od novinskog papira i drvofiksa te dekoriranje akrilnim bojama i šljokicama</w:t>
            </w:r>
          </w:p>
          <w:p w:rsidR="005A2F85" w:rsidRPr="003C2235" w:rsidRDefault="005A2F85" w:rsidP="005F79F9">
            <w:pPr>
              <w:spacing w:line="256" w:lineRule="auto"/>
              <w:rPr>
                <w:rFonts w:ascii="Times New Roman" w:hAnsi="Times New Roman" w:cs="Times New Roman"/>
                <w:lang w:val="da-DK"/>
              </w:rPr>
            </w:pPr>
            <w:r w:rsidRPr="003C2235">
              <w:rPr>
                <w:rFonts w:ascii="Times New Roman" w:hAnsi="Times New Roman" w:cs="Times New Roman"/>
                <w:lang w:val="da-DK"/>
              </w:rPr>
              <w:lastRenderedPageBreak/>
              <w:t>Izrada od papira i folija za plastificiranje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85" w:rsidRPr="003C2235" w:rsidRDefault="005A2F85" w:rsidP="005F79F9">
            <w:pPr>
              <w:spacing w:line="256" w:lineRule="auto"/>
              <w:rPr>
                <w:rFonts w:ascii="Times New Roman" w:hAnsi="Times New Roman" w:cs="Times New Roman"/>
                <w:lang w:val="da-DK"/>
              </w:rPr>
            </w:pPr>
          </w:p>
          <w:p w:rsidR="005A2F85" w:rsidRPr="003C2235" w:rsidRDefault="005A2F85" w:rsidP="005F79F9">
            <w:pPr>
              <w:spacing w:line="256" w:lineRule="auto"/>
              <w:rPr>
                <w:rFonts w:ascii="Times New Roman" w:hAnsi="Times New Roman" w:cs="Times New Roman"/>
                <w:lang w:val="da-DK"/>
              </w:rPr>
            </w:pPr>
          </w:p>
          <w:p w:rsidR="005A2F85" w:rsidRPr="003C2235" w:rsidRDefault="005A2F85" w:rsidP="005F79F9">
            <w:pPr>
              <w:spacing w:line="256" w:lineRule="auto"/>
              <w:rPr>
                <w:rFonts w:ascii="Times New Roman" w:hAnsi="Times New Roman" w:cs="Times New Roman"/>
                <w:lang w:val="da-DK"/>
              </w:rPr>
            </w:pPr>
          </w:p>
          <w:p w:rsidR="005A2F85" w:rsidRPr="003C2235" w:rsidRDefault="005A2F85" w:rsidP="00183A80">
            <w:pPr>
              <w:spacing w:line="256" w:lineRule="auto"/>
              <w:jc w:val="center"/>
              <w:rPr>
                <w:rFonts w:ascii="Times New Roman" w:hAnsi="Times New Roman" w:cs="Times New Roman"/>
                <w:lang w:val="da-DK"/>
              </w:rPr>
            </w:pPr>
            <w:r w:rsidRPr="003C2235">
              <w:rPr>
                <w:rFonts w:ascii="Times New Roman" w:hAnsi="Times New Roman" w:cs="Times New Roman"/>
                <w:lang w:val="da-DK"/>
              </w:rPr>
              <w:lastRenderedPageBreak/>
              <w:t>500 kn</w:t>
            </w:r>
          </w:p>
          <w:p w:rsidR="005A2F85" w:rsidRPr="003C2235" w:rsidRDefault="005A2F85" w:rsidP="005F79F9">
            <w:pPr>
              <w:spacing w:line="256" w:lineRule="auto"/>
              <w:rPr>
                <w:rFonts w:ascii="Times New Roman" w:hAnsi="Times New Roman" w:cs="Times New Roman"/>
                <w:lang w:val="da-DK"/>
              </w:rPr>
            </w:pPr>
          </w:p>
        </w:tc>
      </w:tr>
      <w:tr w:rsidR="005A2F85" w:rsidTr="005F79F9"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A2F85" w:rsidRPr="003C2235" w:rsidRDefault="00183A80" w:rsidP="005F79F9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lastRenderedPageBreak/>
              <w:t>Siječanj</w:t>
            </w:r>
          </w:p>
        </w:tc>
        <w:tc>
          <w:tcPr>
            <w:tcW w:w="21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A2F85" w:rsidRPr="003C2235" w:rsidRDefault="005A2F85" w:rsidP="005F79F9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>Zimska dekoracija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85" w:rsidRPr="003C2235" w:rsidRDefault="005A2F85" w:rsidP="005F79F9">
            <w:pPr>
              <w:spacing w:line="256" w:lineRule="auto"/>
              <w:rPr>
                <w:rFonts w:ascii="Times New Roman" w:hAnsi="Times New Roman" w:cs="Times New Roman"/>
                <w:lang w:val="sv-SE"/>
              </w:rPr>
            </w:pPr>
            <w:r w:rsidRPr="003C2235">
              <w:rPr>
                <w:rFonts w:ascii="Times New Roman" w:hAnsi="Times New Roman" w:cs="Times New Roman"/>
                <w:lang w:val="sv-SE"/>
              </w:rPr>
              <w:t>Usvajanje značajki zime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85" w:rsidRPr="003C2235" w:rsidRDefault="005A2F85" w:rsidP="005F79F9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>Izrada snjegovića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85" w:rsidRPr="003C2235" w:rsidRDefault="00271801" w:rsidP="005F79F9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>Ambalaža, cvjeć</w:t>
            </w:r>
            <w:r w:rsidR="005A2F85" w:rsidRPr="003C2235">
              <w:rPr>
                <w:rFonts w:ascii="Times New Roman" w:hAnsi="Times New Roman" w:cs="Times New Roman"/>
              </w:rPr>
              <w:t>arska žica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85" w:rsidRPr="003C2235" w:rsidRDefault="005A2F85" w:rsidP="005F79F9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  <w:tr w:rsidR="005A2F85" w:rsidTr="005F79F9"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A2F85" w:rsidRPr="003C2235" w:rsidRDefault="00183A80" w:rsidP="005F79F9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>Veljača</w:t>
            </w:r>
          </w:p>
        </w:tc>
        <w:tc>
          <w:tcPr>
            <w:tcW w:w="21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A2F85" w:rsidRPr="003C2235" w:rsidRDefault="005A2F85" w:rsidP="005F79F9">
            <w:pPr>
              <w:spacing w:line="256" w:lineRule="auto"/>
              <w:rPr>
                <w:rFonts w:ascii="Times New Roman" w:hAnsi="Times New Roman" w:cs="Times New Roman"/>
                <w:lang w:val="fi-FI"/>
              </w:rPr>
            </w:pPr>
            <w:r w:rsidRPr="003C2235">
              <w:rPr>
                <w:rFonts w:ascii="Times New Roman" w:hAnsi="Times New Roman" w:cs="Times New Roman"/>
                <w:lang w:val="fi-FI"/>
              </w:rPr>
              <w:t>Obilježja Valentinova</w:t>
            </w:r>
          </w:p>
          <w:p w:rsidR="005A2F85" w:rsidRPr="003C2235" w:rsidRDefault="005A2F85" w:rsidP="005F79F9">
            <w:pPr>
              <w:spacing w:line="256" w:lineRule="auto"/>
              <w:rPr>
                <w:rFonts w:ascii="Times New Roman" w:hAnsi="Times New Roman" w:cs="Times New Roman"/>
                <w:lang w:val="fi-FI"/>
              </w:rPr>
            </w:pPr>
            <w:r w:rsidRPr="003C2235">
              <w:rPr>
                <w:rFonts w:ascii="Times New Roman" w:hAnsi="Times New Roman" w:cs="Times New Roman"/>
                <w:lang w:val="fi-FI"/>
              </w:rPr>
              <w:t>Maske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0" w:rsidRDefault="005A2F85" w:rsidP="005F79F9">
            <w:pPr>
              <w:spacing w:line="256" w:lineRule="auto"/>
              <w:rPr>
                <w:rFonts w:ascii="Times New Roman" w:hAnsi="Times New Roman" w:cs="Times New Roman"/>
                <w:lang w:val="sv-SE"/>
              </w:rPr>
            </w:pPr>
            <w:r w:rsidRPr="003C2235">
              <w:rPr>
                <w:rFonts w:ascii="Times New Roman" w:hAnsi="Times New Roman" w:cs="Times New Roman"/>
                <w:lang w:val="sv-SE"/>
              </w:rPr>
              <w:t>Sr</w:t>
            </w:r>
            <w:r w:rsidR="00183A80">
              <w:rPr>
                <w:rFonts w:ascii="Times New Roman" w:hAnsi="Times New Roman" w:cs="Times New Roman"/>
                <w:lang w:val="sv-SE"/>
              </w:rPr>
              <w:t>ca od kolaža u crvenim tonovima</w:t>
            </w:r>
          </w:p>
          <w:p w:rsidR="005A2F85" w:rsidRPr="003C2235" w:rsidRDefault="005A2F85" w:rsidP="005F79F9">
            <w:pPr>
              <w:spacing w:line="256" w:lineRule="auto"/>
              <w:rPr>
                <w:rFonts w:ascii="Times New Roman" w:hAnsi="Times New Roman" w:cs="Times New Roman"/>
                <w:lang w:val="sv-SE"/>
              </w:rPr>
            </w:pPr>
            <w:r w:rsidRPr="003C2235">
              <w:rPr>
                <w:rFonts w:ascii="Times New Roman" w:hAnsi="Times New Roman" w:cs="Times New Roman"/>
                <w:lang w:val="sv-SE"/>
              </w:rPr>
              <w:t>Prepoznavanje osjećaja na facialnoj ekspresiji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85" w:rsidRPr="003C2235" w:rsidRDefault="005A2F85" w:rsidP="005F79F9">
            <w:pPr>
              <w:spacing w:line="256" w:lineRule="auto"/>
              <w:rPr>
                <w:rFonts w:ascii="Times New Roman" w:hAnsi="Times New Roman" w:cs="Times New Roman"/>
                <w:lang w:val="sv-SE"/>
              </w:rPr>
            </w:pPr>
            <w:r w:rsidRPr="003C2235">
              <w:rPr>
                <w:rFonts w:ascii="Times New Roman" w:hAnsi="Times New Roman" w:cs="Times New Roman"/>
                <w:lang w:val="sv-SE"/>
              </w:rPr>
              <w:t>Izrada srca</w:t>
            </w:r>
          </w:p>
          <w:p w:rsidR="00C73548" w:rsidRPr="003C2235" w:rsidRDefault="00C73548" w:rsidP="005F79F9">
            <w:pPr>
              <w:spacing w:line="256" w:lineRule="auto"/>
              <w:rPr>
                <w:rFonts w:ascii="Times New Roman" w:hAnsi="Times New Roman" w:cs="Times New Roman"/>
                <w:lang w:val="sv-SE"/>
              </w:rPr>
            </w:pPr>
          </w:p>
          <w:p w:rsidR="005A2F85" w:rsidRPr="003C2235" w:rsidRDefault="005A2F85" w:rsidP="005F79F9">
            <w:pPr>
              <w:spacing w:line="256" w:lineRule="auto"/>
              <w:rPr>
                <w:rFonts w:ascii="Times New Roman" w:hAnsi="Times New Roman" w:cs="Times New Roman"/>
                <w:lang w:val="sv-SE"/>
              </w:rPr>
            </w:pPr>
            <w:r w:rsidRPr="003C2235">
              <w:rPr>
                <w:rFonts w:ascii="Times New Roman" w:hAnsi="Times New Roman" w:cs="Times New Roman"/>
                <w:lang w:val="sv-SE"/>
              </w:rPr>
              <w:t>Poticanje kreativnosti i originalnosti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48" w:rsidRPr="003C2235" w:rsidRDefault="005A2F85" w:rsidP="005F79F9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 xml:space="preserve">Izrada srca od kolaža u crvenim tonovima </w:t>
            </w:r>
          </w:p>
          <w:p w:rsidR="005A2F85" w:rsidRPr="003C2235" w:rsidRDefault="005A2F85" w:rsidP="005F79F9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>Izrada maski te plastificiranje istih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85" w:rsidRPr="003C2235" w:rsidRDefault="005A2F85" w:rsidP="005F79F9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  <w:tr w:rsidR="005A2F85" w:rsidTr="00183A80">
        <w:trPr>
          <w:trHeight w:val="1996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A2F85" w:rsidRPr="003C2235" w:rsidRDefault="00183A80" w:rsidP="005F79F9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>Ožujak</w:t>
            </w:r>
          </w:p>
        </w:tc>
        <w:tc>
          <w:tcPr>
            <w:tcW w:w="21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A2F85" w:rsidRPr="003C2235" w:rsidRDefault="005A2F85" w:rsidP="005F79F9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>Cvijeće od rižinog papira</w:t>
            </w:r>
          </w:p>
          <w:p w:rsidR="005A2F85" w:rsidRPr="003C2235" w:rsidRDefault="005A2F85" w:rsidP="005F79F9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>Cvijeće od ambalaže za jaja</w:t>
            </w:r>
          </w:p>
          <w:p w:rsidR="005A2F85" w:rsidRPr="003C2235" w:rsidRDefault="005A2F85" w:rsidP="005F79F9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>Uskrsna obilježja: anđeli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85" w:rsidRPr="003C2235" w:rsidRDefault="005A2F85" w:rsidP="005F79F9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>Usvajanje značajki proljeća</w:t>
            </w:r>
          </w:p>
          <w:p w:rsidR="005A2F85" w:rsidRPr="003C2235" w:rsidRDefault="005A2F85" w:rsidP="005F79F9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>Poticanje slavljenja Uskrsa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85" w:rsidRPr="003C2235" w:rsidRDefault="005A2F85" w:rsidP="005F79F9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>Poticanje razvoja vizualne percepcije</w:t>
            </w:r>
          </w:p>
          <w:p w:rsidR="005A2F85" w:rsidRPr="003C2235" w:rsidRDefault="005A2F85" w:rsidP="005F79F9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>Poticanje estetske dimenzije osobnosti</w:t>
            </w:r>
          </w:p>
          <w:p w:rsidR="005A2F85" w:rsidRPr="003C2235" w:rsidRDefault="005A2F85" w:rsidP="005F79F9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0" w:rsidRDefault="005A2F85" w:rsidP="005F79F9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>Rad u skupini: izrada cvijeća od</w:t>
            </w:r>
            <w:r w:rsidR="00183A80">
              <w:rPr>
                <w:rFonts w:ascii="Times New Roman" w:hAnsi="Times New Roman" w:cs="Times New Roman"/>
              </w:rPr>
              <w:t xml:space="preserve"> rižinog papira i obložene žice</w:t>
            </w:r>
          </w:p>
          <w:p w:rsidR="005A2F85" w:rsidRPr="003C2235" w:rsidRDefault="005A2F85" w:rsidP="005F79F9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>Rad u skupini: izrada cvijeća od ambalaže za jaja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85" w:rsidRPr="003C2235" w:rsidRDefault="005A2F85" w:rsidP="005F79F9">
            <w:pPr>
              <w:spacing w:line="256" w:lineRule="auto"/>
              <w:rPr>
                <w:rFonts w:ascii="Times New Roman" w:hAnsi="Times New Roman" w:cs="Times New Roman"/>
              </w:rPr>
            </w:pPr>
          </w:p>
          <w:p w:rsidR="005A2F85" w:rsidRPr="003C2235" w:rsidRDefault="005A2F85" w:rsidP="005F79F9">
            <w:pPr>
              <w:spacing w:line="256" w:lineRule="auto"/>
              <w:rPr>
                <w:rFonts w:ascii="Times New Roman" w:hAnsi="Times New Roman" w:cs="Times New Roman"/>
              </w:rPr>
            </w:pPr>
          </w:p>
          <w:p w:rsidR="005A2F85" w:rsidRPr="003C2235" w:rsidRDefault="005A2F85" w:rsidP="00183A80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>40 kn</w:t>
            </w:r>
          </w:p>
        </w:tc>
      </w:tr>
      <w:tr w:rsidR="005A2F85" w:rsidTr="005F79F9"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A2F85" w:rsidRPr="003C2235" w:rsidRDefault="00183A80" w:rsidP="005F79F9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>Travanj</w:t>
            </w:r>
          </w:p>
        </w:tc>
        <w:tc>
          <w:tcPr>
            <w:tcW w:w="21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A2F85" w:rsidRPr="003C2235" w:rsidRDefault="005A2F85" w:rsidP="005F79F9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>Leptiri</w:t>
            </w:r>
          </w:p>
          <w:p w:rsidR="005A2F85" w:rsidRPr="003C2235" w:rsidRDefault="005A2F85" w:rsidP="005F79F9">
            <w:pPr>
              <w:spacing w:line="256" w:lineRule="auto"/>
              <w:rPr>
                <w:rFonts w:ascii="Times New Roman" w:hAnsi="Times New Roman" w:cs="Times New Roman"/>
              </w:rPr>
            </w:pPr>
          </w:p>
          <w:p w:rsidR="005A2F85" w:rsidRPr="003C2235" w:rsidRDefault="005A2F85" w:rsidP="005F79F9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>Kukci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85" w:rsidRPr="003C2235" w:rsidRDefault="005A2F85" w:rsidP="005F79F9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>Usvajanje značajki proljeća</w:t>
            </w:r>
          </w:p>
          <w:p w:rsidR="005A2F85" w:rsidRPr="003C2235" w:rsidRDefault="005A2F85" w:rsidP="005F79F9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 xml:space="preserve">Dekoriranje prostora 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85" w:rsidRPr="003C2235" w:rsidRDefault="005A2F85" w:rsidP="005F79F9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>Poticanje vizualne diferencijacije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85" w:rsidRPr="003C2235" w:rsidRDefault="005A2F85" w:rsidP="00271801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 xml:space="preserve">Izrada leptira </w:t>
            </w:r>
            <w:r w:rsidR="00271801" w:rsidRPr="003C2235">
              <w:rPr>
                <w:rFonts w:ascii="Times New Roman" w:hAnsi="Times New Roman" w:cs="Times New Roman"/>
              </w:rPr>
              <w:t>i</w:t>
            </w:r>
            <w:r w:rsidRPr="003C2235">
              <w:rPr>
                <w:rFonts w:ascii="Times New Roman" w:hAnsi="Times New Roman" w:cs="Times New Roman"/>
              </w:rPr>
              <w:t xml:space="preserve"> kukaca od folije za pečenje </w:t>
            </w:r>
            <w:r w:rsidR="00271801" w:rsidRPr="003C2235">
              <w:rPr>
                <w:rFonts w:ascii="Times New Roman" w:hAnsi="Times New Roman" w:cs="Times New Roman"/>
              </w:rPr>
              <w:t xml:space="preserve">i </w:t>
            </w:r>
            <w:r w:rsidRPr="003C2235">
              <w:rPr>
                <w:rFonts w:ascii="Times New Roman" w:hAnsi="Times New Roman" w:cs="Times New Roman"/>
              </w:rPr>
              <w:t>obložene žice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85" w:rsidRPr="003C2235" w:rsidRDefault="005A2F85" w:rsidP="005F79F9">
            <w:pPr>
              <w:spacing w:line="256" w:lineRule="auto"/>
              <w:rPr>
                <w:rFonts w:ascii="Times New Roman" w:hAnsi="Times New Roman" w:cs="Times New Roman"/>
              </w:rPr>
            </w:pPr>
          </w:p>
          <w:p w:rsidR="005A2F85" w:rsidRPr="003C2235" w:rsidRDefault="005A2F85" w:rsidP="005F79F9">
            <w:pPr>
              <w:spacing w:line="256" w:lineRule="auto"/>
              <w:rPr>
                <w:rFonts w:ascii="Times New Roman" w:hAnsi="Times New Roman" w:cs="Times New Roman"/>
              </w:rPr>
            </w:pPr>
          </w:p>
          <w:p w:rsidR="005A2F85" w:rsidRPr="003C2235" w:rsidRDefault="005A2F85" w:rsidP="00271801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>30 kn</w:t>
            </w:r>
          </w:p>
        </w:tc>
      </w:tr>
      <w:tr w:rsidR="005A2F85" w:rsidTr="005F79F9"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A2F85" w:rsidRPr="003C2235" w:rsidRDefault="00183A80" w:rsidP="005F79F9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>Svibanj</w:t>
            </w:r>
          </w:p>
        </w:tc>
        <w:tc>
          <w:tcPr>
            <w:tcW w:w="21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A2F85" w:rsidRPr="003C2235" w:rsidRDefault="005A2F85" w:rsidP="005F79F9">
            <w:pPr>
              <w:spacing w:line="256" w:lineRule="auto"/>
              <w:rPr>
                <w:rFonts w:ascii="Times New Roman" w:hAnsi="Times New Roman" w:cs="Times New Roman"/>
                <w:lang w:val="sv-SE"/>
              </w:rPr>
            </w:pPr>
            <w:r w:rsidRPr="003C2235">
              <w:rPr>
                <w:rFonts w:ascii="Times New Roman" w:hAnsi="Times New Roman" w:cs="Times New Roman"/>
                <w:lang w:val="sv-SE"/>
              </w:rPr>
              <w:t>Izrada prigodnih plakata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85" w:rsidRPr="003C2235" w:rsidRDefault="005A2F85" w:rsidP="005F79F9">
            <w:pPr>
              <w:spacing w:line="256" w:lineRule="auto"/>
              <w:rPr>
                <w:rFonts w:ascii="Times New Roman" w:hAnsi="Times New Roman" w:cs="Times New Roman"/>
                <w:lang w:val="sv-SE"/>
              </w:rPr>
            </w:pPr>
            <w:r w:rsidRPr="003C2235">
              <w:rPr>
                <w:rFonts w:ascii="Times New Roman" w:hAnsi="Times New Roman" w:cs="Times New Roman"/>
                <w:lang w:val="sv-SE"/>
              </w:rPr>
              <w:t>Približavanje značenja blagdana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85" w:rsidRPr="003C2235" w:rsidRDefault="005A2F85" w:rsidP="005F79F9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>Sudjelovanje u obilježavanju blagdana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85" w:rsidRPr="003C2235" w:rsidRDefault="005A2F85" w:rsidP="0094371F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 xml:space="preserve">Izrada plakata od </w:t>
            </w:r>
            <w:r w:rsidR="0094371F">
              <w:rPr>
                <w:rFonts w:ascii="Times New Roman" w:hAnsi="Times New Roman" w:cs="Times New Roman"/>
              </w:rPr>
              <w:t>tvrdog papira</w:t>
            </w:r>
            <w:r w:rsidRPr="003C2235">
              <w:rPr>
                <w:rFonts w:ascii="Times New Roman" w:hAnsi="Times New Roman" w:cs="Times New Roman"/>
              </w:rPr>
              <w:t xml:space="preserve">, kartona, kolaža i fotografija 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01" w:rsidRPr="003C2235" w:rsidRDefault="00271801" w:rsidP="00271801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  <w:p w:rsidR="005A2F85" w:rsidRPr="003C2235" w:rsidRDefault="005A2F85" w:rsidP="00183A80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>20 kn</w:t>
            </w:r>
          </w:p>
        </w:tc>
      </w:tr>
      <w:tr w:rsidR="005A2F85" w:rsidTr="005F79F9"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A2F85" w:rsidRPr="003C2235" w:rsidRDefault="00183A80" w:rsidP="005F79F9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>Lipanj</w:t>
            </w:r>
          </w:p>
        </w:tc>
        <w:tc>
          <w:tcPr>
            <w:tcW w:w="21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F85" w:rsidRPr="003C2235" w:rsidRDefault="005A2F85" w:rsidP="005F79F9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>Obilježja ljeta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F85" w:rsidRPr="003C2235" w:rsidRDefault="005A2F85" w:rsidP="005F79F9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>Upoznavanje s ljetom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F85" w:rsidRPr="003C2235" w:rsidRDefault="005A2F85" w:rsidP="005F79F9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>Poticanje prepoznavanja promjena u prirodi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F85" w:rsidRPr="003C2235" w:rsidRDefault="005A2F85" w:rsidP="00271801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 xml:space="preserve">Izrada brodova, mreža, ribica </w:t>
            </w:r>
            <w:r w:rsidR="00271801" w:rsidRPr="003C2235">
              <w:rPr>
                <w:rFonts w:ascii="Times New Roman" w:hAnsi="Times New Roman" w:cs="Times New Roman"/>
              </w:rPr>
              <w:t xml:space="preserve">i </w:t>
            </w:r>
            <w:r w:rsidRPr="003C2235">
              <w:rPr>
                <w:rFonts w:ascii="Times New Roman" w:hAnsi="Times New Roman" w:cs="Times New Roman"/>
              </w:rPr>
              <w:t xml:space="preserve">školjaka od raznih materijala 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F85" w:rsidRPr="003C2235" w:rsidRDefault="005A2F85" w:rsidP="005F79F9">
            <w:pPr>
              <w:spacing w:line="256" w:lineRule="auto"/>
              <w:rPr>
                <w:rFonts w:ascii="Times New Roman" w:hAnsi="Times New Roman" w:cs="Times New Roman"/>
              </w:rPr>
            </w:pPr>
          </w:p>
          <w:p w:rsidR="005A2F85" w:rsidRPr="003C2235" w:rsidRDefault="005A2F85" w:rsidP="005F79F9">
            <w:pPr>
              <w:spacing w:line="256" w:lineRule="auto"/>
              <w:rPr>
                <w:rFonts w:ascii="Times New Roman" w:hAnsi="Times New Roman" w:cs="Times New Roman"/>
              </w:rPr>
            </w:pPr>
          </w:p>
          <w:p w:rsidR="005A2F85" w:rsidRPr="003C2235" w:rsidRDefault="005A2F85" w:rsidP="00271801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>50 kn</w:t>
            </w:r>
          </w:p>
        </w:tc>
      </w:tr>
    </w:tbl>
    <w:p w:rsidR="00EE1755" w:rsidRDefault="00EE1755" w:rsidP="001615B6">
      <w:pPr>
        <w:rPr>
          <w:rFonts w:ascii="Comic Sans MS" w:hAnsi="Comic Sans MS" w:cs="Arial"/>
          <w:sz w:val="28"/>
          <w:szCs w:val="28"/>
        </w:rPr>
      </w:pPr>
    </w:p>
    <w:p w:rsidR="00862189" w:rsidRPr="003C2235" w:rsidRDefault="00862189" w:rsidP="00862189">
      <w:pPr>
        <w:rPr>
          <w:rFonts w:ascii="Times New Roman" w:hAnsi="Times New Roman" w:cs="Times New Roman"/>
          <w:sz w:val="24"/>
          <w:szCs w:val="24"/>
        </w:rPr>
      </w:pPr>
      <w:r w:rsidRPr="003C2235">
        <w:rPr>
          <w:rFonts w:ascii="Times New Roman" w:hAnsi="Times New Roman" w:cs="Times New Roman"/>
          <w:sz w:val="24"/>
          <w:szCs w:val="24"/>
        </w:rPr>
        <w:t xml:space="preserve">Nositelj aktivnosti:  </w:t>
      </w:r>
      <w:r w:rsidR="00271801" w:rsidRPr="003C2235">
        <w:rPr>
          <w:rFonts w:ascii="Times New Roman" w:hAnsi="Times New Roman" w:cs="Times New Roman"/>
          <w:sz w:val="24"/>
          <w:szCs w:val="24"/>
        </w:rPr>
        <w:t>DANIELA PEJIĆ</w:t>
      </w:r>
      <w:r w:rsidRPr="003C2235">
        <w:rPr>
          <w:rFonts w:ascii="Times New Roman" w:hAnsi="Times New Roman" w:cs="Times New Roman"/>
          <w:sz w:val="24"/>
          <w:szCs w:val="24"/>
        </w:rPr>
        <w:t xml:space="preserve">, prof. reh.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1"/>
        <w:gridCol w:w="2257"/>
        <w:gridCol w:w="2242"/>
        <w:gridCol w:w="2292"/>
        <w:gridCol w:w="2162"/>
        <w:gridCol w:w="2166"/>
      </w:tblGrid>
      <w:tr w:rsidR="00862189" w:rsidRPr="003C2235" w:rsidTr="005F79F9">
        <w:tc>
          <w:tcPr>
            <w:tcW w:w="2151" w:type="dxa"/>
            <w:tcBorders>
              <w:bottom w:val="double" w:sz="4" w:space="0" w:color="auto"/>
              <w:right w:val="double" w:sz="4" w:space="0" w:color="auto"/>
            </w:tcBorders>
          </w:tcPr>
          <w:p w:rsidR="00862189" w:rsidRPr="003C2235" w:rsidRDefault="00862189" w:rsidP="005F79F9">
            <w:pPr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>MJESEC</w:t>
            </w:r>
          </w:p>
        </w:tc>
        <w:tc>
          <w:tcPr>
            <w:tcW w:w="2257" w:type="dxa"/>
            <w:tcBorders>
              <w:left w:val="double" w:sz="4" w:space="0" w:color="auto"/>
              <w:bottom w:val="double" w:sz="4" w:space="0" w:color="auto"/>
            </w:tcBorders>
          </w:tcPr>
          <w:p w:rsidR="00862189" w:rsidRPr="003C2235" w:rsidRDefault="00862189" w:rsidP="005F79F9">
            <w:pPr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>PODRUČJE DJELOVANJA-TEME</w:t>
            </w:r>
          </w:p>
        </w:tc>
        <w:tc>
          <w:tcPr>
            <w:tcW w:w="2242" w:type="dxa"/>
            <w:tcBorders>
              <w:bottom w:val="double" w:sz="4" w:space="0" w:color="auto"/>
            </w:tcBorders>
          </w:tcPr>
          <w:p w:rsidR="00862189" w:rsidRPr="003C2235" w:rsidRDefault="00862189" w:rsidP="005F79F9">
            <w:pPr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>CILJEVI</w:t>
            </w:r>
          </w:p>
        </w:tc>
        <w:tc>
          <w:tcPr>
            <w:tcW w:w="2292" w:type="dxa"/>
            <w:tcBorders>
              <w:bottom w:val="double" w:sz="4" w:space="0" w:color="auto"/>
            </w:tcBorders>
          </w:tcPr>
          <w:p w:rsidR="00862189" w:rsidRPr="003C2235" w:rsidRDefault="00862189" w:rsidP="005F79F9">
            <w:pPr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>ZADACI</w:t>
            </w:r>
          </w:p>
        </w:tc>
        <w:tc>
          <w:tcPr>
            <w:tcW w:w="2162" w:type="dxa"/>
            <w:tcBorders>
              <w:bottom w:val="double" w:sz="4" w:space="0" w:color="auto"/>
            </w:tcBorders>
          </w:tcPr>
          <w:p w:rsidR="00862189" w:rsidRPr="003C2235" w:rsidRDefault="00862189" w:rsidP="005F79F9">
            <w:pPr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>NAČIN REALIZACIJE</w:t>
            </w:r>
          </w:p>
        </w:tc>
        <w:tc>
          <w:tcPr>
            <w:tcW w:w="2166" w:type="dxa"/>
            <w:tcBorders>
              <w:bottom w:val="double" w:sz="4" w:space="0" w:color="auto"/>
            </w:tcBorders>
          </w:tcPr>
          <w:p w:rsidR="00862189" w:rsidRPr="003C2235" w:rsidRDefault="00862189" w:rsidP="005F79F9">
            <w:pPr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>MATERIJALNA SREDSTVA</w:t>
            </w:r>
          </w:p>
        </w:tc>
      </w:tr>
      <w:tr w:rsidR="00862189" w:rsidRPr="003C2235" w:rsidTr="005F79F9">
        <w:trPr>
          <w:trHeight w:val="1288"/>
        </w:trPr>
        <w:tc>
          <w:tcPr>
            <w:tcW w:w="2151" w:type="dxa"/>
            <w:tcBorders>
              <w:right w:val="double" w:sz="4" w:space="0" w:color="auto"/>
            </w:tcBorders>
          </w:tcPr>
          <w:p w:rsidR="00862189" w:rsidRPr="003C2235" w:rsidRDefault="00183A80" w:rsidP="005F79F9">
            <w:pPr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>Rujan</w:t>
            </w:r>
          </w:p>
        </w:tc>
        <w:tc>
          <w:tcPr>
            <w:tcW w:w="2257" w:type="dxa"/>
            <w:tcBorders>
              <w:left w:val="double" w:sz="4" w:space="0" w:color="auto"/>
            </w:tcBorders>
          </w:tcPr>
          <w:p w:rsidR="00862189" w:rsidRPr="003C2235" w:rsidRDefault="00862189" w:rsidP="005F79F9">
            <w:pPr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>PODRUČJE: interesno-kreativno</w:t>
            </w:r>
          </w:p>
          <w:p w:rsidR="00862189" w:rsidRPr="003C2235" w:rsidRDefault="00862189" w:rsidP="005F79F9">
            <w:pPr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>TEMA: obojana jesen uz društvene igre</w:t>
            </w:r>
          </w:p>
        </w:tc>
        <w:tc>
          <w:tcPr>
            <w:tcW w:w="2242" w:type="dxa"/>
          </w:tcPr>
          <w:p w:rsidR="00862189" w:rsidRPr="003C2235" w:rsidRDefault="00862189" w:rsidP="00183A8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 xml:space="preserve"> - formiranje skupine</w:t>
            </w:r>
          </w:p>
          <w:p w:rsidR="00862189" w:rsidRPr="003C2235" w:rsidRDefault="00862189" w:rsidP="00183A8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>- upoznavanje korisnika sa planom i programom</w:t>
            </w:r>
          </w:p>
          <w:p w:rsidR="00862189" w:rsidRPr="003C2235" w:rsidRDefault="00862189" w:rsidP="00183A8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>- likovno izražavanje</w:t>
            </w:r>
          </w:p>
          <w:p w:rsidR="00862189" w:rsidRPr="003C2235" w:rsidRDefault="00862189" w:rsidP="00183A8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>- usvajanje pravila društvenih igara</w:t>
            </w:r>
          </w:p>
          <w:p w:rsidR="00862189" w:rsidRPr="003C2235" w:rsidRDefault="00862189" w:rsidP="00183A8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>- aktivno sudjelovanje u radu</w:t>
            </w:r>
          </w:p>
        </w:tc>
        <w:tc>
          <w:tcPr>
            <w:tcW w:w="2292" w:type="dxa"/>
          </w:tcPr>
          <w:p w:rsidR="00862189" w:rsidRPr="003C2235" w:rsidRDefault="00862189" w:rsidP="005F79F9">
            <w:pPr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>- crtanje/bojanje crteža</w:t>
            </w:r>
          </w:p>
          <w:p w:rsidR="00862189" w:rsidRPr="003C2235" w:rsidRDefault="00862189" w:rsidP="005F79F9">
            <w:pPr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>- učenje pravila i igranje društvene igre Čovječe ne ljuti se</w:t>
            </w:r>
          </w:p>
          <w:p w:rsidR="00862189" w:rsidRPr="003C2235" w:rsidRDefault="00862189" w:rsidP="005F79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2" w:type="dxa"/>
          </w:tcPr>
          <w:p w:rsidR="00862189" w:rsidRPr="003C2235" w:rsidRDefault="00862189" w:rsidP="005F79F9">
            <w:pPr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>- razgovor</w:t>
            </w:r>
          </w:p>
          <w:p w:rsidR="00862189" w:rsidRPr="003C2235" w:rsidRDefault="00862189" w:rsidP="005F79F9">
            <w:pPr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>- demonstracija</w:t>
            </w:r>
          </w:p>
          <w:p w:rsidR="00862189" w:rsidRPr="003C2235" w:rsidRDefault="00862189" w:rsidP="005F79F9">
            <w:pPr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>- praktični rad</w:t>
            </w:r>
          </w:p>
        </w:tc>
        <w:tc>
          <w:tcPr>
            <w:tcW w:w="2166" w:type="dxa"/>
          </w:tcPr>
          <w:p w:rsidR="00862189" w:rsidRPr="003C2235" w:rsidRDefault="00862189" w:rsidP="005F79F9">
            <w:pPr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>- papir za crtanje</w:t>
            </w:r>
          </w:p>
          <w:p w:rsidR="00862189" w:rsidRPr="003C2235" w:rsidRDefault="00862189" w:rsidP="005F79F9">
            <w:pPr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>- bojanke</w:t>
            </w:r>
          </w:p>
          <w:p w:rsidR="00862189" w:rsidRPr="003C2235" w:rsidRDefault="00862189" w:rsidP="005F79F9">
            <w:pPr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>- drvene bojice</w:t>
            </w:r>
          </w:p>
          <w:p w:rsidR="00862189" w:rsidRPr="003C2235" w:rsidRDefault="00862189" w:rsidP="005F79F9">
            <w:pPr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>- flomasteri</w:t>
            </w:r>
          </w:p>
          <w:p w:rsidR="00862189" w:rsidRPr="003C2235" w:rsidRDefault="00862189" w:rsidP="005F79F9">
            <w:pPr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>- igra Čovječe ne ljuti se</w:t>
            </w:r>
          </w:p>
        </w:tc>
      </w:tr>
      <w:tr w:rsidR="00862189" w:rsidRPr="003C2235" w:rsidTr="005F79F9">
        <w:tc>
          <w:tcPr>
            <w:tcW w:w="2151" w:type="dxa"/>
            <w:tcBorders>
              <w:right w:val="double" w:sz="4" w:space="0" w:color="auto"/>
            </w:tcBorders>
          </w:tcPr>
          <w:p w:rsidR="00862189" w:rsidRPr="003C2235" w:rsidRDefault="00183A80" w:rsidP="005F79F9">
            <w:pPr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>Listopad</w:t>
            </w:r>
          </w:p>
        </w:tc>
        <w:tc>
          <w:tcPr>
            <w:tcW w:w="2257" w:type="dxa"/>
            <w:tcBorders>
              <w:left w:val="double" w:sz="4" w:space="0" w:color="auto"/>
            </w:tcBorders>
          </w:tcPr>
          <w:p w:rsidR="00862189" w:rsidRPr="003C2235" w:rsidRDefault="00862189" w:rsidP="005F79F9">
            <w:pPr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>PODRUČJE: interesno kreativno</w:t>
            </w:r>
          </w:p>
          <w:p w:rsidR="00862189" w:rsidRPr="003C2235" w:rsidRDefault="00862189" w:rsidP="005F79F9">
            <w:pPr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>TEMA: plodovi jeseni u drugom obliku i društvene igre</w:t>
            </w:r>
          </w:p>
        </w:tc>
        <w:tc>
          <w:tcPr>
            <w:tcW w:w="2242" w:type="dxa"/>
          </w:tcPr>
          <w:p w:rsidR="00862189" w:rsidRPr="003C2235" w:rsidRDefault="00862189" w:rsidP="005F79F9">
            <w:pPr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>- kreativno izražavanje</w:t>
            </w:r>
          </w:p>
          <w:p w:rsidR="00862189" w:rsidRPr="003C2235" w:rsidRDefault="00862189" w:rsidP="005F79F9">
            <w:pPr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>- likovno izražavanje</w:t>
            </w:r>
          </w:p>
          <w:p w:rsidR="00862189" w:rsidRPr="003C2235" w:rsidRDefault="00862189" w:rsidP="005F79F9">
            <w:pPr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>- usvajanje pravila društvenih igara</w:t>
            </w:r>
          </w:p>
          <w:p w:rsidR="00862189" w:rsidRPr="003C2235" w:rsidRDefault="00862189" w:rsidP="005F79F9">
            <w:pPr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>- medijska kultura</w:t>
            </w:r>
          </w:p>
          <w:p w:rsidR="00862189" w:rsidRPr="003C2235" w:rsidRDefault="00862189" w:rsidP="005F79F9">
            <w:pPr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>- aktivno sudjelovanje u radu</w:t>
            </w:r>
          </w:p>
        </w:tc>
        <w:tc>
          <w:tcPr>
            <w:tcW w:w="2292" w:type="dxa"/>
          </w:tcPr>
          <w:p w:rsidR="00862189" w:rsidRPr="003C2235" w:rsidRDefault="00862189" w:rsidP="005F79F9">
            <w:pPr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>- izrada ukrasnih predmeta od plodova jeseni</w:t>
            </w:r>
          </w:p>
          <w:p w:rsidR="00862189" w:rsidRPr="003C2235" w:rsidRDefault="00862189" w:rsidP="005F79F9">
            <w:pPr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>- preslikavanje lišća na papir</w:t>
            </w:r>
          </w:p>
          <w:p w:rsidR="00862189" w:rsidRPr="003C2235" w:rsidRDefault="00862189" w:rsidP="005F79F9">
            <w:pPr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>- učenje pravila i igranje igre Memory</w:t>
            </w:r>
          </w:p>
          <w:p w:rsidR="00862189" w:rsidRPr="003C2235" w:rsidRDefault="00862189" w:rsidP="005F79F9">
            <w:pPr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 xml:space="preserve">- gledanje animiranog filma </w:t>
            </w:r>
          </w:p>
        </w:tc>
        <w:tc>
          <w:tcPr>
            <w:tcW w:w="2162" w:type="dxa"/>
          </w:tcPr>
          <w:p w:rsidR="00862189" w:rsidRPr="003C2235" w:rsidRDefault="00862189" w:rsidP="005F79F9">
            <w:pPr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>- razgovor</w:t>
            </w:r>
          </w:p>
          <w:p w:rsidR="00862189" w:rsidRPr="003C2235" w:rsidRDefault="00862189" w:rsidP="005F79F9">
            <w:pPr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>- demonstracija</w:t>
            </w:r>
          </w:p>
          <w:p w:rsidR="00862189" w:rsidRPr="003C2235" w:rsidRDefault="00862189" w:rsidP="005F79F9">
            <w:pPr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>- praktični rad</w:t>
            </w:r>
          </w:p>
        </w:tc>
        <w:tc>
          <w:tcPr>
            <w:tcW w:w="2166" w:type="dxa"/>
          </w:tcPr>
          <w:p w:rsidR="00862189" w:rsidRPr="003C2235" w:rsidRDefault="00862189" w:rsidP="005F79F9">
            <w:pPr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>- plodovi jeseni</w:t>
            </w:r>
          </w:p>
          <w:p w:rsidR="00862189" w:rsidRPr="003C2235" w:rsidRDefault="00862189" w:rsidP="005F79F9">
            <w:pPr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>- ljepilo</w:t>
            </w:r>
          </w:p>
          <w:p w:rsidR="00862189" w:rsidRPr="003C2235" w:rsidRDefault="00862189" w:rsidP="005F79F9">
            <w:pPr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>- papir</w:t>
            </w:r>
          </w:p>
          <w:p w:rsidR="00862189" w:rsidRPr="003C2235" w:rsidRDefault="00862189" w:rsidP="005F79F9">
            <w:pPr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>- pastele</w:t>
            </w:r>
          </w:p>
          <w:p w:rsidR="00862189" w:rsidRPr="003C2235" w:rsidRDefault="00862189" w:rsidP="005F79F9">
            <w:pPr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>- igra Memory</w:t>
            </w:r>
          </w:p>
          <w:p w:rsidR="00862189" w:rsidRPr="003C2235" w:rsidRDefault="00862189" w:rsidP="005F79F9">
            <w:pPr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>- TV</w:t>
            </w:r>
          </w:p>
          <w:p w:rsidR="00862189" w:rsidRPr="003C2235" w:rsidRDefault="00862189" w:rsidP="005F79F9">
            <w:pPr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>-DVD</w:t>
            </w:r>
          </w:p>
        </w:tc>
      </w:tr>
      <w:tr w:rsidR="00862189" w:rsidRPr="003C2235" w:rsidTr="005F79F9">
        <w:tc>
          <w:tcPr>
            <w:tcW w:w="2151" w:type="dxa"/>
            <w:tcBorders>
              <w:right w:val="double" w:sz="4" w:space="0" w:color="auto"/>
            </w:tcBorders>
          </w:tcPr>
          <w:p w:rsidR="00862189" w:rsidRPr="003C2235" w:rsidRDefault="00183A80" w:rsidP="005F79F9">
            <w:pPr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>Studeni</w:t>
            </w:r>
          </w:p>
        </w:tc>
        <w:tc>
          <w:tcPr>
            <w:tcW w:w="2257" w:type="dxa"/>
            <w:tcBorders>
              <w:left w:val="double" w:sz="4" w:space="0" w:color="auto"/>
            </w:tcBorders>
          </w:tcPr>
          <w:p w:rsidR="00862189" w:rsidRPr="003C2235" w:rsidRDefault="00862189" w:rsidP="005F79F9">
            <w:pPr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>PODRUČJE: interesno kreativno</w:t>
            </w:r>
          </w:p>
          <w:p w:rsidR="00862189" w:rsidRPr="003C2235" w:rsidRDefault="00862189" w:rsidP="005F79F9">
            <w:pPr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lastRenderedPageBreak/>
              <w:t>TEMA: šareni predmeti i bajkovite igre</w:t>
            </w:r>
          </w:p>
        </w:tc>
        <w:tc>
          <w:tcPr>
            <w:tcW w:w="2242" w:type="dxa"/>
          </w:tcPr>
          <w:p w:rsidR="00862189" w:rsidRPr="003C2235" w:rsidRDefault="00862189" w:rsidP="005F79F9">
            <w:pPr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lastRenderedPageBreak/>
              <w:t>- kreativno izražavanje</w:t>
            </w:r>
          </w:p>
          <w:p w:rsidR="00862189" w:rsidRPr="003C2235" w:rsidRDefault="00862189" w:rsidP="005F79F9">
            <w:pPr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>- usvajanje pravila društvenih igara</w:t>
            </w:r>
          </w:p>
          <w:p w:rsidR="00862189" w:rsidRPr="003C2235" w:rsidRDefault="00862189" w:rsidP="005F79F9">
            <w:pPr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lastRenderedPageBreak/>
              <w:t>- aktivno sudjelovanje u radu</w:t>
            </w:r>
          </w:p>
        </w:tc>
        <w:tc>
          <w:tcPr>
            <w:tcW w:w="2292" w:type="dxa"/>
          </w:tcPr>
          <w:p w:rsidR="00862189" w:rsidRPr="003C2235" w:rsidRDefault="00862189" w:rsidP="005F79F9">
            <w:pPr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lastRenderedPageBreak/>
              <w:t>- upoznavanje sa salvetnom tehnikom</w:t>
            </w:r>
          </w:p>
          <w:p w:rsidR="00862189" w:rsidRPr="003C2235" w:rsidRDefault="00862189" w:rsidP="005F79F9">
            <w:pPr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lastRenderedPageBreak/>
              <w:t>- ukrašavanje predmeta salvetnom tehnikom</w:t>
            </w:r>
          </w:p>
          <w:p w:rsidR="00862189" w:rsidRPr="003C2235" w:rsidRDefault="00862189" w:rsidP="005F79F9">
            <w:pPr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>- ukrašavanje majica</w:t>
            </w:r>
          </w:p>
          <w:p w:rsidR="00862189" w:rsidRPr="003C2235" w:rsidRDefault="00862189" w:rsidP="005F79F9">
            <w:pPr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>- slaganje puzzli</w:t>
            </w:r>
          </w:p>
          <w:p w:rsidR="00862189" w:rsidRPr="003C2235" w:rsidRDefault="00862189" w:rsidP="005F79F9">
            <w:pPr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>- čitanje/slušanje bajki/basni</w:t>
            </w:r>
          </w:p>
        </w:tc>
        <w:tc>
          <w:tcPr>
            <w:tcW w:w="2162" w:type="dxa"/>
          </w:tcPr>
          <w:p w:rsidR="00862189" w:rsidRPr="003C2235" w:rsidRDefault="00862189" w:rsidP="005F79F9">
            <w:pPr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lastRenderedPageBreak/>
              <w:t>- razgovor</w:t>
            </w:r>
          </w:p>
          <w:p w:rsidR="00862189" w:rsidRPr="003C2235" w:rsidRDefault="00862189" w:rsidP="005F79F9">
            <w:pPr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>- demonstracija</w:t>
            </w:r>
          </w:p>
          <w:p w:rsidR="00862189" w:rsidRPr="003C2235" w:rsidRDefault="00862189" w:rsidP="005F79F9">
            <w:pPr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>- praktični rad</w:t>
            </w:r>
          </w:p>
        </w:tc>
        <w:tc>
          <w:tcPr>
            <w:tcW w:w="2166" w:type="dxa"/>
          </w:tcPr>
          <w:p w:rsidR="00862189" w:rsidRPr="003C2235" w:rsidRDefault="00862189" w:rsidP="005F79F9">
            <w:pPr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>- salvete</w:t>
            </w:r>
          </w:p>
          <w:p w:rsidR="00862189" w:rsidRPr="003C2235" w:rsidRDefault="00862189" w:rsidP="005F79F9">
            <w:pPr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>- ljepilo</w:t>
            </w:r>
          </w:p>
          <w:p w:rsidR="00862189" w:rsidRPr="003C2235" w:rsidRDefault="00862189" w:rsidP="005F79F9">
            <w:pPr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>- akrilne boje</w:t>
            </w:r>
          </w:p>
          <w:p w:rsidR="00862189" w:rsidRPr="003C2235" w:rsidRDefault="00862189" w:rsidP="005F79F9">
            <w:pPr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lastRenderedPageBreak/>
              <w:t>- lak</w:t>
            </w:r>
          </w:p>
          <w:p w:rsidR="00862189" w:rsidRPr="003C2235" w:rsidRDefault="00862189" w:rsidP="005F79F9">
            <w:pPr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>- kist</w:t>
            </w:r>
          </w:p>
          <w:p w:rsidR="00862189" w:rsidRPr="003C2235" w:rsidRDefault="00862189" w:rsidP="005F79F9">
            <w:pPr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>- škare</w:t>
            </w:r>
          </w:p>
          <w:p w:rsidR="00862189" w:rsidRPr="003C2235" w:rsidRDefault="00862189" w:rsidP="005F79F9">
            <w:pPr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>- predmet za ukrašavanje</w:t>
            </w:r>
          </w:p>
          <w:p w:rsidR="00862189" w:rsidRPr="003C2235" w:rsidRDefault="00862189" w:rsidP="005F79F9">
            <w:pPr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>- majice</w:t>
            </w:r>
          </w:p>
          <w:p w:rsidR="00862189" w:rsidRPr="003C2235" w:rsidRDefault="00862189" w:rsidP="005F79F9">
            <w:pPr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>- boje za tekstil</w:t>
            </w:r>
          </w:p>
          <w:p w:rsidR="00862189" w:rsidRPr="003C2235" w:rsidRDefault="00862189" w:rsidP="005F79F9">
            <w:pPr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>- puzzle</w:t>
            </w:r>
          </w:p>
          <w:p w:rsidR="00862189" w:rsidRPr="003C2235" w:rsidRDefault="00862189" w:rsidP="005F79F9">
            <w:pPr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>- knjiga bajki/basni</w:t>
            </w:r>
          </w:p>
        </w:tc>
      </w:tr>
      <w:tr w:rsidR="00862189" w:rsidRPr="003C2235" w:rsidTr="005F79F9">
        <w:tc>
          <w:tcPr>
            <w:tcW w:w="2151" w:type="dxa"/>
            <w:tcBorders>
              <w:right w:val="double" w:sz="4" w:space="0" w:color="auto"/>
            </w:tcBorders>
          </w:tcPr>
          <w:p w:rsidR="00862189" w:rsidRPr="003C2235" w:rsidRDefault="00183A80" w:rsidP="005F79F9">
            <w:pPr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lastRenderedPageBreak/>
              <w:t>Prosinac</w:t>
            </w:r>
          </w:p>
        </w:tc>
        <w:tc>
          <w:tcPr>
            <w:tcW w:w="2257" w:type="dxa"/>
            <w:tcBorders>
              <w:left w:val="double" w:sz="4" w:space="0" w:color="auto"/>
            </w:tcBorders>
          </w:tcPr>
          <w:p w:rsidR="00862189" w:rsidRPr="003C2235" w:rsidRDefault="00862189" w:rsidP="005F79F9">
            <w:pPr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>PODRUČJE: interesno kreativno</w:t>
            </w:r>
          </w:p>
          <w:p w:rsidR="00862189" w:rsidRPr="003C2235" w:rsidRDefault="00862189" w:rsidP="005F79F9">
            <w:pPr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>TEMA: veseli blagdani</w:t>
            </w:r>
          </w:p>
        </w:tc>
        <w:tc>
          <w:tcPr>
            <w:tcW w:w="2242" w:type="dxa"/>
          </w:tcPr>
          <w:p w:rsidR="00862189" w:rsidRPr="003C2235" w:rsidRDefault="00862189" w:rsidP="005F79F9">
            <w:pPr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>- kreativno izražavanje</w:t>
            </w:r>
          </w:p>
          <w:p w:rsidR="00862189" w:rsidRPr="003C2235" w:rsidRDefault="00862189" w:rsidP="005F79F9">
            <w:pPr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>- likovno-oblikovno izražavanje</w:t>
            </w:r>
          </w:p>
          <w:p w:rsidR="00862189" w:rsidRPr="003C2235" w:rsidRDefault="00862189" w:rsidP="005F79F9">
            <w:pPr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>- medijska kultura</w:t>
            </w:r>
          </w:p>
          <w:p w:rsidR="00862189" w:rsidRPr="003C2235" w:rsidRDefault="00862189" w:rsidP="005F79F9">
            <w:pPr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>- aktivno sudjelovanje u radu</w:t>
            </w:r>
          </w:p>
        </w:tc>
        <w:tc>
          <w:tcPr>
            <w:tcW w:w="2292" w:type="dxa"/>
          </w:tcPr>
          <w:p w:rsidR="00862189" w:rsidRPr="003C2235" w:rsidRDefault="00862189" w:rsidP="005F79F9">
            <w:pPr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>- izrada čestitki za Božić i Novu godinu</w:t>
            </w:r>
          </w:p>
          <w:p w:rsidR="00862189" w:rsidRPr="003C2235" w:rsidRDefault="00862189" w:rsidP="005F79F9">
            <w:pPr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>- izrada ukrasa od gipsa</w:t>
            </w:r>
          </w:p>
          <w:p w:rsidR="00862189" w:rsidRPr="003C2235" w:rsidRDefault="00862189" w:rsidP="005F79F9">
            <w:pPr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>- gledanje filma božićne tematike</w:t>
            </w:r>
          </w:p>
        </w:tc>
        <w:tc>
          <w:tcPr>
            <w:tcW w:w="2162" w:type="dxa"/>
          </w:tcPr>
          <w:p w:rsidR="00862189" w:rsidRPr="003C2235" w:rsidRDefault="00862189" w:rsidP="005F79F9">
            <w:pPr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>- razgovor</w:t>
            </w:r>
          </w:p>
          <w:p w:rsidR="00862189" w:rsidRPr="003C2235" w:rsidRDefault="00862189" w:rsidP="005F79F9">
            <w:pPr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>- demonstracija</w:t>
            </w:r>
          </w:p>
          <w:p w:rsidR="00862189" w:rsidRPr="003C2235" w:rsidRDefault="00862189" w:rsidP="005F79F9">
            <w:pPr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>- praktični rad</w:t>
            </w:r>
          </w:p>
        </w:tc>
        <w:tc>
          <w:tcPr>
            <w:tcW w:w="2166" w:type="dxa"/>
          </w:tcPr>
          <w:p w:rsidR="00862189" w:rsidRPr="003C2235" w:rsidRDefault="00862189" w:rsidP="005F79F9">
            <w:pPr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>- hamer papir</w:t>
            </w:r>
          </w:p>
          <w:p w:rsidR="00862189" w:rsidRPr="003C2235" w:rsidRDefault="00862189" w:rsidP="005F79F9">
            <w:pPr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>- ljepilo</w:t>
            </w:r>
          </w:p>
          <w:p w:rsidR="00862189" w:rsidRPr="003C2235" w:rsidRDefault="00862189" w:rsidP="005F79F9">
            <w:pPr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>- gips i  kalupi za gips</w:t>
            </w:r>
          </w:p>
          <w:p w:rsidR="00862189" w:rsidRPr="003C2235" w:rsidRDefault="00862189" w:rsidP="005F79F9">
            <w:pPr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>- akrilne boje i lak</w:t>
            </w:r>
          </w:p>
          <w:p w:rsidR="00862189" w:rsidRPr="003C2235" w:rsidRDefault="00862189" w:rsidP="005F79F9">
            <w:pPr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>- TV</w:t>
            </w:r>
          </w:p>
          <w:p w:rsidR="00862189" w:rsidRPr="003C2235" w:rsidRDefault="00862189" w:rsidP="005F79F9">
            <w:pPr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>- DVD</w:t>
            </w:r>
          </w:p>
        </w:tc>
      </w:tr>
      <w:tr w:rsidR="00862189" w:rsidRPr="003C2235" w:rsidTr="005F79F9">
        <w:tc>
          <w:tcPr>
            <w:tcW w:w="2151" w:type="dxa"/>
            <w:tcBorders>
              <w:right w:val="double" w:sz="4" w:space="0" w:color="auto"/>
            </w:tcBorders>
          </w:tcPr>
          <w:p w:rsidR="00862189" w:rsidRPr="003C2235" w:rsidRDefault="00183A80" w:rsidP="005F79F9">
            <w:pPr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>Siječanj</w:t>
            </w:r>
          </w:p>
        </w:tc>
        <w:tc>
          <w:tcPr>
            <w:tcW w:w="2257" w:type="dxa"/>
            <w:tcBorders>
              <w:left w:val="double" w:sz="4" w:space="0" w:color="auto"/>
            </w:tcBorders>
          </w:tcPr>
          <w:p w:rsidR="00862189" w:rsidRPr="003C2235" w:rsidRDefault="00862189" w:rsidP="005F79F9">
            <w:pPr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>PODRUČJE: interesno kreativno</w:t>
            </w:r>
          </w:p>
          <w:p w:rsidR="00862189" w:rsidRPr="003C2235" w:rsidRDefault="00862189" w:rsidP="005F79F9">
            <w:pPr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>TEMA: čarobna zima</w:t>
            </w:r>
          </w:p>
        </w:tc>
        <w:tc>
          <w:tcPr>
            <w:tcW w:w="2242" w:type="dxa"/>
          </w:tcPr>
          <w:p w:rsidR="00862189" w:rsidRPr="003C2235" w:rsidRDefault="00862189" w:rsidP="005F79F9">
            <w:pPr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>- provođenje vremena na svježem zraku</w:t>
            </w:r>
          </w:p>
          <w:p w:rsidR="00862189" w:rsidRPr="003C2235" w:rsidRDefault="00862189" w:rsidP="005F79F9">
            <w:pPr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>- kreativno izražavanje</w:t>
            </w:r>
          </w:p>
          <w:p w:rsidR="00862189" w:rsidRPr="003C2235" w:rsidRDefault="00862189" w:rsidP="005F79F9">
            <w:pPr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>- računalno-zabavne aktivnosti</w:t>
            </w:r>
          </w:p>
          <w:p w:rsidR="00862189" w:rsidRPr="003C2235" w:rsidRDefault="00862189" w:rsidP="005F79F9">
            <w:pPr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>- aktivno sudjelovanje u radu</w:t>
            </w:r>
          </w:p>
        </w:tc>
        <w:tc>
          <w:tcPr>
            <w:tcW w:w="2292" w:type="dxa"/>
          </w:tcPr>
          <w:p w:rsidR="00862189" w:rsidRPr="003C2235" w:rsidRDefault="00862189" w:rsidP="005F79F9">
            <w:pPr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>- igre na snijegu</w:t>
            </w:r>
          </w:p>
          <w:p w:rsidR="00862189" w:rsidRPr="003C2235" w:rsidRDefault="00862189" w:rsidP="005F79F9">
            <w:pPr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>- igranje igrica na računalu</w:t>
            </w:r>
          </w:p>
          <w:p w:rsidR="00862189" w:rsidRPr="003C2235" w:rsidRDefault="00862189" w:rsidP="005F79F9">
            <w:pPr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>- čitanje/slušanje bajki/basni</w:t>
            </w:r>
          </w:p>
        </w:tc>
        <w:tc>
          <w:tcPr>
            <w:tcW w:w="2162" w:type="dxa"/>
          </w:tcPr>
          <w:p w:rsidR="00862189" w:rsidRPr="003C2235" w:rsidRDefault="00862189" w:rsidP="005F79F9">
            <w:pPr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>- razgovor</w:t>
            </w:r>
          </w:p>
          <w:p w:rsidR="00862189" w:rsidRPr="003C2235" w:rsidRDefault="00862189" w:rsidP="005F79F9">
            <w:pPr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>- demonstracija</w:t>
            </w:r>
          </w:p>
          <w:p w:rsidR="00862189" w:rsidRPr="003C2235" w:rsidRDefault="00862189" w:rsidP="005F79F9">
            <w:pPr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>- praktični rad</w:t>
            </w:r>
          </w:p>
        </w:tc>
        <w:tc>
          <w:tcPr>
            <w:tcW w:w="2166" w:type="dxa"/>
          </w:tcPr>
          <w:p w:rsidR="00862189" w:rsidRPr="003C2235" w:rsidRDefault="00862189" w:rsidP="005F79F9">
            <w:pPr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>- računalo</w:t>
            </w:r>
          </w:p>
          <w:p w:rsidR="00862189" w:rsidRPr="003C2235" w:rsidRDefault="00862189" w:rsidP="005F79F9">
            <w:pPr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>- knjiga bajki/basni</w:t>
            </w:r>
          </w:p>
        </w:tc>
      </w:tr>
      <w:tr w:rsidR="00862189" w:rsidRPr="003C2235" w:rsidTr="005F79F9">
        <w:tc>
          <w:tcPr>
            <w:tcW w:w="2151" w:type="dxa"/>
            <w:tcBorders>
              <w:right w:val="double" w:sz="4" w:space="0" w:color="auto"/>
            </w:tcBorders>
          </w:tcPr>
          <w:p w:rsidR="00862189" w:rsidRPr="003C2235" w:rsidRDefault="00183A80" w:rsidP="005F79F9">
            <w:pPr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lastRenderedPageBreak/>
              <w:t>Veljača</w:t>
            </w:r>
          </w:p>
        </w:tc>
        <w:tc>
          <w:tcPr>
            <w:tcW w:w="2257" w:type="dxa"/>
            <w:tcBorders>
              <w:left w:val="double" w:sz="4" w:space="0" w:color="auto"/>
            </w:tcBorders>
          </w:tcPr>
          <w:p w:rsidR="00862189" w:rsidRPr="003C2235" w:rsidRDefault="00862189" w:rsidP="005F79F9">
            <w:pPr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>PODRUČJE: interesno kreativno</w:t>
            </w:r>
          </w:p>
          <w:p w:rsidR="00862189" w:rsidRPr="003C2235" w:rsidRDefault="00862189" w:rsidP="005F79F9">
            <w:pPr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>TEMA: zaljubljene maske</w:t>
            </w:r>
          </w:p>
        </w:tc>
        <w:tc>
          <w:tcPr>
            <w:tcW w:w="2242" w:type="dxa"/>
          </w:tcPr>
          <w:p w:rsidR="00862189" w:rsidRPr="003C2235" w:rsidRDefault="00862189" w:rsidP="005F79F9">
            <w:pPr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>- kreativno-oblikovno izražavanje</w:t>
            </w:r>
          </w:p>
          <w:p w:rsidR="00862189" w:rsidRPr="003C2235" w:rsidRDefault="00862189" w:rsidP="005F79F9">
            <w:pPr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>- likovno izražavanje</w:t>
            </w:r>
          </w:p>
          <w:p w:rsidR="00862189" w:rsidRPr="003C2235" w:rsidRDefault="00862189" w:rsidP="005F79F9">
            <w:pPr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>- aktivno sudjelovanje u radu</w:t>
            </w:r>
          </w:p>
        </w:tc>
        <w:tc>
          <w:tcPr>
            <w:tcW w:w="2292" w:type="dxa"/>
          </w:tcPr>
          <w:p w:rsidR="00862189" w:rsidRPr="003C2235" w:rsidRDefault="00862189" w:rsidP="005F79F9">
            <w:pPr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>- izrada maski</w:t>
            </w:r>
          </w:p>
          <w:p w:rsidR="00862189" w:rsidRPr="003C2235" w:rsidRDefault="00862189" w:rsidP="005F79F9">
            <w:pPr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>- izrada poklona za Valentinovo</w:t>
            </w:r>
          </w:p>
          <w:p w:rsidR="00862189" w:rsidRPr="003C2235" w:rsidRDefault="00862189" w:rsidP="005F79F9">
            <w:pPr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>- igranje društvene igre Tupko lupko</w:t>
            </w:r>
          </w:p>
        </w:tc>
        <w:tc>
          <w:tcPr>
            <w:tcW w:w="2162" w:type="dxa"/>
          </w:tcPr>
          <w:p w:rsidR="00862189" w:rsidRPr="003C2235" w:rsidRDefault="00862189" w:rsidP="005F79F9">
            <w:pPr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>- razgovor</w:t>
            </w:r>
          </w:p>
          <w:p w:rsidR="00862189" w:rsidRPr="003C2235" w:rsidRDefault="00862189" w:rsidP="005F79F9">
            <w:pPr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>- demonstracija</w:t>
            </w:r>
          </w:p>
          <w:p w:rsidR="00862189" w:rsidRPr="003C2235" w:rsidRDefault="00862189" w:rsidP="005F79F9">
            <w:pPr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>- praktični rad</w:t>
            </w:r>
          </w:p>
        </w:tc>
        <w:tc>
          <w:tcPr>
            <w:tcW w:w="2166" w:type="dxa"/>
          </w:tcPr>
          <w:p w:rsidR="00862189" w:rsidRPr="003C2235" w:rsidRDefault="00862189" w:rsidP="005F79F9">
            <w:pPr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>- akrilne boje</w:t>
            </w:r>
          </w:p>
          <w:p w:rsidR="00862189" w:rsidRPr="003C2235" w:rsidRDefault="00862189" w:rsidP="005F79F9">
            <w:pPr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>- kist</w:t>
            </w:r>
          </w:p>
          <w:p w:rsidR="00862189" w:rsidRPr="003C2235" w:rsidRDefault="00862189" w:rsidP="005F79F9">
            <w:pPr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>- glinamol</w:t>
            </w:r>
          </w:p>
          <w:p w:rsidR="00862189" w:rsidRPr="003C2235" w:rsidRDefault="00862189" w:rsidP="005F79F9">
            <w:pPr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>- igra Tupko Lupko</w:t>
            </w:r>
          </w:p>
        </w:tc>
      </w:tr>
      <w:tr w:rsidR="00862189" w:rsidRPr="003C2235" w:rsidTr="005F79F9">
        <w:tc>
          <w:tcPr>
            <w:tcW w:w="2151" w:type="dxa"/>
            <w:tcBorders>
              <w:right w:val="double" w:sz="4" w:space="0" w:color="auto"/>
            </w:tcBorders>
          </w:tcPr>
          <w:p w:rsidR="00862189" w:rsidRPr="003C2235" w:rsidRDefault="00183A80" w:rsidP="005F79F9">
            <w:pPr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>Ožujak</w:t>
            </w:r>
          </w:p>
        </w:tc>
        <w:tc>
          <w:tcPr>
            <w:tcW w:w="2257" w:type="dxa"/>
            <w:tcBorders>
              <w:left w:val="double" w:sz="4" w:space="0" w:color="auto"/>
            </w:tcBorders>
          </w:tcPr>
          <w:p w:rsidR="00862189" w:rsidRPr="003C2235" w:rsidRDefault="00862189" w:rsidP="005F79F9">
            <w:pPr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>PODRUČJE: interesno kreativno</w:t>
            </w:r>
          </w:p>
          <w:p w:rsidR="00862189" w:rsidRPr="003C2235" w:rsidRDefault="00862189" w:rsidP="005F79F9">
            <w:pPr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>TEMA: predblagdansko raspoloženje</w:t>
            </w:r>
          </w:p>
        </w:tc>
        <w:tc>
          <w:tcPr>
            <w:tcW w:w="2242" w:type="dxa"/>
          </w:tcPr>
          <w:p w:rsidR="00862189" w:rsidRPr="003C2235" w:rsidRDefault="00862189" w:rsidP="005F79F9">
            <w:pPr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>- kreativno izražavanje</w:t>
            </w:r>
          </w:p>
          <w:p w:rsidR="00862189" w:rsidRPr="003C2235" w:rsidRDefault="00862189" w:rsidP="005F79F9">
            <w:pPr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>- medijska kultura</w:t>
            </w:r>
          </w:p>
          <w:p w:rsidR="00862189" w:rsidRPr="003C2235" w:rsidRDefault="00862189" w:rsidP="005F79F9">
            <w:pPr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>- pokretne igre</w:t>
            </w:r>
          </w:p>
          <w:p w:rsidR="00862189" w:rsidRPr="003C2235" w:rsidRDefault="00862189" w:rsidP="005F79F9">
            <w:pPr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>- aktivno sudjelovanje u radu</w:t>
            </w:r>
          </w:p>
        </w:tc>
        <w:tc>
          <w:tcPr>
            <w:tcW w:w="2292" w:type="dxa"/>
          </w:tcPr>
          <w:p w:rsidR="00862189" w:rsidRPr="003C2235" w:rsidRDefault="00862189" w:rsidP="005F79F9">
            <w:pPr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>- bojanje pisanica</w:t>
            </w:r>
          </w:p>
          <w:p w:rsidR="00862189" w:rsidRPr="003C2235" w:rsidRDefault="00862189" w:rsidP="005F79F9">
            <w:pPr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>- gledanje filma uskršnje tematike</w:t>
            </w:r>
          </w:p>
          <w:p w:rsidR="00862189" w:rsidRPr="003C2235" w:rsidRDefault="00862189" w:rsidP="005F79F9">
            <w:pPr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>- brojalice</w:t>
            </w:r>
          </w:p>
          <w:p w:rsidR="00862189" w:rsidRPr="003C2235" w:rsidRDefault="00862189" w:rsidP="005F79F9">
            <w:pPr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>- igre s balonom</w:t>
            </w:r>
          </w:p>
        </w:tc>
        <w:tc>
          <w:tcPr>
            <w:tcW w:w="2162" w:type="dxa"/>
          </w:tcPr>
          <w:p w:rsidR="00862189" w:rsidRPr="003C2235" w:rsidRDefault="00862189" w:rsidP="005F79F9">
            <w:pPr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>- razgovor</w:t>
            </w:r>
          </w:p>
          <w:p w:rsidR="00862189" w:rsidRPr="003C2235" w:rsidRDefault="00862189" w:rsidP="005F79F9">
            <w:pPr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>- demonstracija</w:t>
            </w:r>
          </w:p>
          <w:p w:rsidR="00862189" w:rsidRPr="003C2235" w:rsidRDefault="00862189" w:rsidP="005F79F9">
            <w:pPr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>- praktični rad</w:t>
            </w:r>
          </w:p>
        </w:tc>
        <w:tc>
          <w:tcPr>
            <w:tcW w:w="2166" w:type="dxa"/>
          </w:tcPr>
          <w:p w:rsidR="00862189" w:rsidRPr="003C2235" w:rsidRDefault="00862189" w:rsidP="005F79F9">
            <w:pPr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>- pisanice</w:t>
            </w:r>
          </w:p>
          <w:p w:rsidR="00862189" w:rsidRPr="003C2235" w:rsidRDefault="00862189" w:rsidP="005F79F9">
            <w:pPr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>- boje</w:t>
            </w:r>
          </w:p>
          <w:p w:rsidR="00862189" w:rsidRPr="003C2235" w:rsidRDefault="00862189" w:rsidP="005F79F9">
            <w:pPr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>- TV</w:t>
            </w:r>
          </w:p>
          <w:p w:rsidR="00862189" w:rsidRPr="003C2235" w:rsidRDefault="00862189" w:rsidP="005F79F9">
            <w:pPr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>- DVD</w:t>
            </w:r>
          </w:p>
          <w:p w:rsidR="00862189" w:rsidRPr="003C2235" w:rsidRDefault="00862189" w:rsidP="005F79F9">
            <w:pPr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>- baloni</w:t>
            </w:r>
          </w:p>
        </w:tc>
      </w:tr>
      <w:tr w:rsidR="00862189" w:rsidRPr="003C2235" w:rsidTr="005F79F9">
        <w:tc>
          <w:tcPr>
            <w:tcW w:w="2151" w:type="dxa"/>
            <w:tcBorders>
              <w:right w:val="double" w:sz="4" w:space="0" w:color="auto"/>
            </w:tcBorders>
          </w:tcPr>
          <w:p w:rsidR="00862189" w:rsidRPr="003C2235" w:rsidRDefault="00183A80" w:rsidP="005F79F9">
            <w:pPr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>Travanj</w:t>
            </w:r>
          </w:p>
        </w:tc>
        <w:tc>
          <w:tcPr>
            <w:tcW w:w="2257" w:type="dxa"/>
            <w:tcBorders>
              <w:left w:val="double" w:sz="4" w:space="0" w:color="auto"/>
            </w:tcBorders>
          </w:tcPr>
          <w:p w:rsidR="00862189" w:rsidRPr="003C2235" w:rsidRDefault="00862189" w:rsidP="005F79F9">
            <w:pPr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>PODRUČJE: interesno kreativno</w:t>
            </w:r>
          </w:p>
          <w:p w:rsidR="00862189" w:rsidRPr="003C2235" w:rsidRDefault="00862189" w:rsidP="005F79F9">
            <w:pPr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>TEMA: kockica, keksić i fotografija</w:t>
            </w:r>
          </w:p>
        </w:tc>
        <w:tc>
          <w:tcPr>
            <w:tcW w:w="2242" w:type="dxa"/>
          </w:tcPr>
          <w:p w:rsidR="00862189" w:rsidRPr="003C2235" w:rsidRDefault="00862189" w:rsidP="005F79F9">
            <w:pPr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>- kreativno-oblikovno izražavanje</w:t>
            </w:r>
          </w:p>
          <w:p w:rsidR="00862189" w:rsidRPr="003C2235" w:rsidRDefault="00862189" w:rsidP="005F79F9">
            <w:pPr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>- aktivno sudjelovanje u radu</w:t>
            </w:r>
          </w:p>
        </w:tc>
        <w:tc>
          <w:tcPr>
            <w:tcW w:w="2292" w:type="dxa"/>
          </w:tcPr>
          <w:p w:rsidR="00862189" w:rsidRPr="003C2235" w:rsidRDefault="00862189" w:rsidP="005F79F9">
            <w:pPr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>- slaganje Lego kocki</w:t>
            </w:r>
          </w:p>
          <w:p w:rsidR="00862189" w:rsidRPr="003C2235" w:rsidRDefault="00862189" w:rsidP="005F79F9">
            <w:pPr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>- pečenje keksića</w:t>
            </w:r>
          </w:p>
          <w:p w:rsidR="00862189" w:rsidRPr="003C2235" w:rsidRDefault="00862189" w:rsidP="005F79F9">
            <w:pPr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>- upoznavanje sa osnovama digitalne fotografije</w:t>
            </w:r>
          </w:p>
        </w:tc>
        <w:tc>
          <w:tcPr>
            <w:tcW w:w="2162" w:type="dxa"/>
          </w:tcPr>
          <w:p w:rsidR="00862189" w:rsidRPr="003C2235" w:rsidRDefault="00862189" w:rsidP="005F79F9">
            <w:pPr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>- razgovor</w:t>
            </w:r>
          </w:p>
          <w:p w:rsidR="00862189" w:rsidRPr="003C2235" w:rsidRDefault="00862189" w:rsidP="005F79F9">
            <w:pPr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>- demonstracija</w:t>
            </w:r>
          </w:p>
          <w:p w:rsidR="00862189" w:rsidRPr="003C2235" w:rsidRDefault="00862189" w:rsidP="005F79F9">
            <w:pPr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>- praktični rad</w:t>
            </w:r>
          </w:p>
        </w:tc>
        <w:tc>
          <w:tcPr>
            <w:tcW w:w="2166" w:type="dxa"/>
          </w:tcPr>
          <w:p w:rsidR="00862189" w:rsidRPr="003C2235" w:rsidRDefault="00862189" w:rsidP="005F79F9">
            <w:pPr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>- Lego kocke,</w:t>
            </w:r>
          </w:p>
          <w:p w:rsidR="00862189" w:rsidRPr="003C2235" w:rsidRDefault="00862189" w:rsidP="005F79F9">
            <w:pPr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>- potrebni sastojci za kekse</w:t>
            </w:r>
          </w:p>
          <w:p w:rsidR="00862189" w:rsidRPr="003C2235" w:rsidRDefault="00862189" w:rsidP="005F79F9">
            <w:pPr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>- fotoaparat</w:t>
            </w:r>
          </w:p>
        </w:tc>
      </w:tr>
      <w:tr w:rsidR="00862189" w:rsidRPr="003C2235" w:rsidTr="005F79F9">
        <w:tc>
          <w:tcPr>
            <w:tcW w:w="2151" w:type="dxa"/>
            <w:tcBorders>
              <w:right w:val="double" w:sz="4" w:space="0" w:color="auto"/>
            </w:tcBorders>
          </w:tcPr>
          <w:p w:rsidR="00862189" w:rsidRPr="003C2235" w:rsidRDefault="00183A80" w:rsidP="005F79F9">
            <w:pPr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>Svibanj</w:t>
            </w:r>
          </w:p>
        </w:tc>
        <w:tc>
          <w:tcPr>
            <w:tcW w:w="2257" w:type="dxa"/>
            <w:tcBorders>
              <w:left w:val="double" w:sz="4" w:space="0" w:color="auto"/>
            </w:tcBorders>
          </w:tcPr>
          <w:p w:rsidR="00862189" w:rsidRPr="003C2235" w:rsidRDefault="00862189" w:rsidP="005F79F9">
            <w:pPr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>PODRUČJE: interesno kreativno</w:t>
            </w:r>
          </w:p>
          <w:p w:rsidR="00862189" w:rsidRPr="003C2235" w:rsidRDefault="00862189" w:rsidP="005F79F9">
            <w:pPr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>TEMA: raspjevane igre i šareni crteži</w:t>
            </w:r>
          </w:p>
        </w:tc>
        <w:tc>
          <w:tcPr>
            <w:tcW w:w="2242" w:type="dxa"/>
          </w:tcPr>
          <w:p w:rsidR="00862189" w:rsidRPr="003C2235" w:rsidRDefault="00862189" w:rsidP="005F79F9">
            <w:pPr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>- likovno izražavanje</w:t>
            </w:r>
          </w:p>
          <w:p w:rsidR="00862189" w:rsidRPr="003C2235" w:rsidRDefault="00862189" w:rsidP="005F79F9">
            <w:pPr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>- usvajanje pravila badmintona</w:t>
            </w:r>
          </w:p>
          <w:p w:rsidR="00862189" w:rsidRPr="003C2235" w:rsidRDefault="00862189" w:rsidP="005F79F9">
            <w:pPr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>- usvajanje pravila društvenih igara</w:t>
            </w:r>
          </w:p>
          <w:p w:rsidR="00862189" w:rsidRPr="003C2235" w:rsidRDefault="00862189" w:rsidP="005F79F9">
            <w:pPr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>- glazbene aktivnosti</w:t>
            </w:r>
          </w:p>
          <w:p w:rsidR="00862189" w:rsidRPr="003C2235" w:rsidRDefault="00862189" w:rsidP="005F79F9">
            <w:pPr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>- aktivno sudjelovanje u radu</w:t>
            </w:r>
          </w:p>
        </w:tc>
        <w:tc>
          <w:tcPr>
            <w:tcW w:w="2292" w:type="dxa"/>
          </w:tcPr>
          <w:p w:rsidR="00862189" w:rsidRPr="003C2235" w:rsidRDefault="00862189" w:rsidP="005F79F9">
            <w:pPr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>- crtanje/bojanje crteža</w:t>
            </w:r>
          </w:p>
          <w:p w:rsidR="00862189" w:rsidRPr="003C2235" w:rsidRDefault="00862189" w:rsidP="005F79F9">
            <w:pPr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>- igranje badmintona</w:t>
            </w:r>
          </w:p>
          <w:p w:rsidR="00862189" w:rsidRPr="003C2235" w:rsidRDefault="00862189" w:rsidP="005F79F9">
            <w:pPr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>- učenje pravila i igranje igre Uno</w:t>
            </w:r>
          </w:p>
          <w:p w:rsidR="00862189" w:rsidRPr="003C2235" w:rsidRDefault="00862189" w:rsidP="005F79F9">
            <w:pPr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>- slušanje i pjevanje dječjih pjesmica</w:t>
            </w:r>
          </w:p>
          <w:p w:rsidR="00862189" w:rsidRPr="003C2235" w:rsidRDefault="00862189" w:rsidP="005F79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2" w:type="dxa"/>
          </w:tcPr>
          <w:p w:rsidR="00862189" w:rsidRPr="003C2235" w:rsidRDefault="00862189" w:rsidP="005F79F9">
            <w:pPr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>- razgovor</w:t>
            </w:r>
          </w:p>
          <w:p w:rsidR="00862189" w:rsidRPr="003C2235" w:rsidRDefault="00862189" w:rsidP="005F79F9">
            <w:pPr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>- demonstracija</w:t>
            </w:r>
          </w:p>
          <w:p w:rsidR="00862189" w:rsidRPr="003C2235" w:rsidRDefault="00862189" w:rsidP="005F79F9">
            <w:pPr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>- praktični rad</w:t>
            </w:r>
          </w:p>
        </w:tc>
        <w:tc>
          <w:tcPr>
            <w:tcW w:w="2166" w:type="dxa"/>
          </w:tcPr>
          <w:p w:rsidR="00862189" w:rsidRPr="003C2235" w:rsidRDefault="00862189" w:rsidP="005F79F9">
            <w:pPr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>- papir za crtanje</w:t>
            </w:r>
          </w:p>
          <w:p w:rsidR="00862189" w:rsidRPr="003C2235" w:rsidRDefault="00862189" w:rsidP="005F79F9">
            <w:pPr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>- bojanke</w:t>
            </w:r>
          </w:p>
          <w:p w:rsidR="00862189" w:rsidRPr="003C2235" w:rsidRDefault="00862189" w:rsidP="005F79F9">
            <w:pPr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>- drvene bojice</w:t>
            </w:r>
          </w:p>
          <w:p w:rsidR="00862189" w:rsidRPr="003C2235" w:rsidRDefault="00862189" w:rsidP="005F79F9">
            <w:pPr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>- flomasteri</w:t>
            </w:r>
          </w:p>
          <w:p w:rsidR="00862189" w:rsidRPr="003C2235" w:rsidRDefault="00862189" w:rsidP="005F79F9">
            <w:pPr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>- igra Uno</w:t>
            </w:r>
          </w:p>
          <w:p w:rsidR="00862189" w:rsidRPr="003C2235" w:rsidRDefault="00862189" w:rsidP="005F79F9">
            <w:pPr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>CD</w:t>
            </w:r>
          </w:p>
        </w:tc>
      </w:tr>
      <w:tr w:rsidR="00862189" w:rsidRPr="003C2235" w:rsidTr="005F79F9">
        <w:tc>
          <w:tcPr>
            <w:tcW w:w="2151" w:type="dxa"/>
            <w:tcBorders>
              <w:right w:val="double" w:sz="4" w:space="0" w:color="auto"/>
            </w:tcBorders>
          </w:tcPr>
          <w:p w:rsidR="00862189" w:rsidRPr="003C2235" w:rsidRDefault="00183A80" w:rsidP="005F79F9">
            <w:pPr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>Lipanj</w:t>
            </w:r>
          </w:p>
        </w:tc>
        <w:tc>
          <w:tcPr>
            <w:tcW w:w="2257" w:type="dxa"/>
            <w:tcBorders>
              <w:left w:val="double" w:sz="4" w:space="0" w:color="auto"/>
            </w:tcBorders>
          </w:tcPr>
          <w:p w:rsidR="00862189" w:rsidRPr="003C2235" w:rsidRDefault="00862189" w:rsidP="005F79F9">
            <w:pPr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>PODRUČJE: interesno kreativno</w:t>
            </w:r>
          </w:p>
          <w:p w:rsidR="00862189" w:rsidRPr="003C2235" w:rsidRDefault="00862189" w:rsidP="005F79F9">
            <w:pPr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lastRenderedPageBreak/>
              <w:t>TEMA: “natjecateljski dani”</w:t>
            </w:r>
          </w:p>
        </w:tc>
        <w:tc>
          <w:tcPr>
            <w:tcW w:w="2242" w:type="dxa"/>
          </w:tcPr>
          <w:p w:rsidR="00862189" w:rsidRPr="003C2235" w:rsidRDefault="00862189" w:rsidP="005F79F9">
            <w:pPr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lastRenderedPageBreak/>
              <w:t>- usvajanje pravila igara s loptom</w:t>
            </w:r>
          </w:p>
          <w:p w:rsidR="00862189" w:rsidRPr="003C2235" w:rsidRDefault="00862189" w:rsidP="005F79F9">
            <w:pPr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lastRenderedPageBreak/>
              <w:t>- usvajanje pravila društvenih igara</w:t>
            </w:r>
          </w:p>
          <w:p w:rsidR="00862189" w:rsidRPr="003C2235" w:rsidRDefault="00862189" w:rsidP="005F79F9">
            <w:pPr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>- aktivno sudjelovanje u radu</w:t>
            </w:r>
          </w:p>
        </w:tc>
        <w:tc>
          <w:tcPr>
            <w:tcW w:w="2292" w:type="dxa"/>
          </w:tcPr>
          <w:p w:rsidR="00862189" w:rsidRPr="003C2235" w:rsidRDefault="00862189" w:rsidP="005F79F9">
            <w:pPr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lastRenderedPageBreak/>
              <w:t>- igre s loptom</w:t>
            </w:r>
          </w:p>
          <w:p w:rsidR="00862189" w:rsidRPr="003C2235" w:rsidRDefault="00862189" w:rsidP="005F79F9">
            <w:pPr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lastRenderedPageBreak/>
              <w:t>- učenje pravila i igranje društvene igre Čovječe ne ljuti se</w:t>
            </w:r>
          </w:p>
          <w:p w:rsidR="00862189" w:rsidRPr="003C2235" w:rsidRDefault="00862189" w:rsidP="005F79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2" w:type="dxa"/>
          </w:tcPr>
          <w:p w:rsidR="00862189" w:rsidRPr="003C2235" w:rsidRDefault="00862189" w:rsidP="005F79F9">
            <w:pPr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lastRenderedPageBreak/>
              <w:t>- razgovor</w:t>
            </w:r>
          </w:p>
          <w:p w:rsidR="00862189" w:rsidRPr="003C2235" w:rsidRDefault="00862189" w:rsidP="005F79F9">
            <w:pPr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lastRenderedPageBreak/>
              <w:t>- demonstracija</w:t>
            </w:r>
          </w:p>
          <w:p w:rsidR="00862189" w:rsidRPr="003C2235" w:rsidRDefault="00862189" w:rsidP="005F79F9">
            <w:pPr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>- praktični rad</w:t>
            </w:r>
          </w:p>
        </w:tc>
        <w:tc>
          <w:tcPr>
            <w:tcW w:w="2166" w:type="dxa"/>
          </w:tcPr>
          <w:p w:rsidR="00862189" w:rsidRPr="003C2235" w:rsidRDefault="00862189" w:rsidP="005F79F9">
            <w:pPr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lastRenderedPageBreak/>
              <w:t>- lopta</w:t>
            </w:r>
          </w:p>
          <w:p w:rsidR="00862189" w:rsidRPr="003C2235" w:rsidRDefault="00862189" w:rsidP="005F79F9">
            <w:pPr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lastRenderedPageBreak/>
              <w:t>- igra Čovječe ne ljuti se</w:t>
            </w:r>
          </w:p>
        </w:tc>
      </w:tr>
    </w:tbl>
    <w:p w:rsidR="00862189" w:rsidRPr="003C2235" w:rsidRDefault="00862189" w:rsidP="00862189">
      <w:pPr>
        <w:rPr>
          <w:rFonts w:ascii="Times New Roman" w:hAnsi="Times New Roman" w:cs="Times New Roman"/>
        </w:rPr>
      </w:pPr>
    </w:p>
    <w:p w:rsidR="00862189" w:rsidRDefault="00862189" w:rsidP="001615B6">
      <w:pPr>
        <w:rPr>
          <w:rFonts w:ascii="Times New Roman" w:hAnsi="Times New Roman" w:cs="Times New Roman"/>
          <w:sz w:val="28"/>
          <w:szCs w:val="28"/>
        </w:rPr>
      </w:pPr>
    </w:p>
    <w:p w:rsidR="00D7421C" w:rsidRPr="003C2235" w:rsidRDefault="00D7421C" w:rsidP="001615B6">
      <w:pPr>
        <w:rPr>
          <w:rFonts w:ascii="Times New Roman" w:hAnsi="Times New Roman" w:cs="Times New Roman"/>
          <w:sz w:val="28"/>
          <w:szCs w:val="28"/>
        </w:rPr>
      </w:pPr>
    </w:p>
    <w:p w:rsidR="001615B6" w:rsidRPr="003C2235" w:rsidRDefault="001615B6" w:rsidP="001615B6">
      <w:pPr>
        <w:rPr>
          <w:rFonts w:ascii="Times New Roman" w:hAnsi="Times New Roman" w:cs="Times New Roman"/>
          <w:sz w:val="24"/>
          <w:szCs w:val="24"/>
        </w:rPr>
      </w:pPr>
      <w:r w:rsidRPr="003C2235">
        <w:rPr>
          <w:rFonts w:ascii="Times New Roman" w:hAnsi="Times New Roman" w:cs="Times New Roman"/>
          <w:sz w:val="24"/>
          <w:szCs w:val="24"/>
        </w:rPr>
        <w:t xml:space="preserve">Nositelj aktivnosti: </w:t>
      </w:r>
      <w:r w:rsidR="00C73548" w:rsidRPr="003C2235">
        <w:rPr>
          <w:rFonts w:ascii="Times New Roman" w:hAnsi="Times New Roman" w:cs="Times New Roman"/>
          <w:sz w:val="24"/>
          <w:szCs w:val="24"/>
        </w:rPr>
        <w:t>NADY AL-SAKKAF</w:t>
      </w:r>
      <w:r w:rsidRPr="003C2235">
        <w:rPr>
          <w:rFonts w:ascii="Times New Roman" w:hAnsi="Times New Roman" w:cs="Times New Roman"/>
          <w:sz w:val="24"/>
          <w:szCs w:val="24"/>
        </w:rPr>
        <w:t>, prof.</w:t>
      </w:r>
      <w:r w:rsidR="00640C49" w:rsidRPr="003C2235">
        <w:rPr>
          <w:rFonts w:ascii="Times New Roman" w:hAnsi="Times New Roman" w:cs="Times New Roman"/>
          <w:sz w:val="24"/>
          <w:szCs w:val="24"/>
        </w:rPr>
        <w:t xml:space="preserve"> </w:t>
      </w:r>
      <w:r w:rsidR="00C73548" w:rsidRPr="003C2235">
        <w:rPr>
          <w:rFonts w:ascii="Times New Roman" w:hAnsi="Times New Roman" w:cs="Times New Roman"/>
          <w:sz w:val="24"/>
          <w:szCs w:val="24"/>
        </w:rPr>
        <w:t>reh</w:t>
      </w:r>
      <w:r w:rsidRPr="003C2235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1"/>
        <w:gridCol w:w="2163"/>
        <w:gridCol w:w="2242"/>
        <w:gridCol w:w="2292"/>
        <w:gridCol w:w="2162"/>
        <w:gridCol w:w="2166"/>
      </w:tblGrid>
      <w:tr w:rsidR="001615B6" w:rsidRPr="003C2235" w:rsidTr="00883841">
        <w:tc>
          <w:tcPr>
            <w:tcW w:w="2151" w:type="dxa"/>
            <w:tcBorders>
              <w:bottom w:val="double" w:sz="4" w:space="0" w:color="auto"/>
              <w:right w:val="double" w:sz="4" w:space="0" w:color="auto"/>
            </w:tcBorders>
          </w:tcPr>
          <w:p w:rsidR="001615B6" w:rsidRPr="003C2235" w:rsidRDefault="001615B6" w:rsidP="00883841">
            <w:pPr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>MJESEC</w:t>
            </w:r>
          </w:p>
        </w:tc>
        <w:tc>
          <w:tcPr>
            <w:tcW w:w="2163" w:type="dxa"/>
            <w:tcBorders>
              <w:left w:val="double" w:sz="4" w:space="0" w:color="auto"/>
              <w:bottom w:val="double" w:sz="4" w:space="0" w:color="auto"/>
            </w:tcBorders>
          </w:tcPr>
          <w:p w:rsidR="001615B6" w:rsidRPr="003C2235" w:rsidRDefault="001615B6" w:rsidP="00883841">
            <w:pPr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>PODRUČJE DJELOVANJA-TEME</w:t>
            </w:r>
          </w:p>
        </w:tc>
        <w:tc>
          <w:tcPr>
            <w:tcW w:w="2242" w:type="dxa"/>
            <w:tcBorders>
              <w:bottom w:val="double" w:sz="4" w:space="0" w:color="auto"/>
            </w:tcBorders>
          </w:tcPr>
          <w:p w:rsidR="001615B6" w:rsidRPr="003C2235" w:rsidRDefault="001615B6" w:rsidP="00883841">
            <w:pPr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>CILJEVI</w:t>
            </w:r>
          </w:p>
        </w:tc>
        <w:tc>
          <w:tcPr>
            <w:tcW w:w="2292" w:type="dxa"/>
            <w:tcBorders>
              <w:bottom w:val="double" w:sz="4" w:space="0" w:color="auto"/>
            </w:tcBorders>
          </w:tcPr>
          <w:p w:rsidR="001615B6" w:rsidRPr="003C2235" w:rsidRDefault="001615B6" w:rsidP="00883841">
            <w:pPr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>ZADACI</w:t>
            </w:r>
          </w:p>
        </w:tc>
        <w:tc>
          <w:tcPr>
            <w:tcW w:w="2162" w:type="dxa"/>
            <w:tcBorders>
              <w:bottom w:val="double" w:sz="4" w:space="0" w:color="auto"/>
            </w:tcBorders>
          </w:tcPr>
          <w:p w:rsidR="001615B6" w:rsidRPr="003C2235" w:rsidRDefault="001615B6" w:rsidP="00883841">
            <w:pPr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>NAČIN REALIZACIJE</w:t>
            </w:r>
          </w:p>
        </w:tc>
        <w:tc>
          <w:tcPr>
            <w:tcW w:w="2166" w:type="dxa"/>
            <w:tcBorders>
              <w:bottom w:val="double" w:sz="4" w:space="0" w:color="auto"/>
            </w:tcBorders>
          </w:tcPr>
          <w:p w:rsidR="001615B6" w:rsidRPr="003C2235" w:rsidRDefault="001615B6" w:rsidP="00883841">
            <w:pPr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>MATERIJALNA SREDSTVA</w:t>
            </w:r>
          </w:p>
        </w:tc>
      </w:tr>
      <w:tr w:rsidR="001615B6" w:rsidRPr="003C2235" w:rsidTr="00883841">
        <w:tc>
          <w:tcPr>
            <w:tcW w:w="2151" w:type="dxa"/>
            <w:tcBorders>
              <w:right w:val="double" w:sz="4" w:space="0" w:color="auto"/>
            </w:tcBorders>
          </w:tcPr>
          <w:p w:rsidR="001615B6" w:rsidRPr="003C2235" w:rsidRDefault="00F81FC6" w:rsidP="00883841">
            <w:pPr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>Tijekom cijele školske godine</w:t>
            </w:r>
          </w:p>
        </w:tc>
        <w:tc>
          <w:tcPr>
            <w:tcW w:w="2163" w:type="dxa"/>
            <w:tcBorders>
              <w:left w:val="double" w:sz="4" w:space="0" w:color="auto"/>
            </w:tcBorders>
          </w:tcPr>
          <w:p w:rsidR="001615B6" w:rsidRPr="003C2235" w:rsidRDefault="001615B6" w:rsidP="00883841">
            <w:pPr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>Igre, gledanje prigodnih dječjih filmova, čitanje priča</w:t>
            </w:r>
          </w:p>
        </w:tc>
        <w:tc>
          <w:tcPr>
            <w:tcW w:w="2242" w:type="dxa"/>
          </w:tcPr>
          <w:p w:rsidR="001615B6" w:rsidRPr="003C2235" w:rsidRDefault="001615B6" w:rsidP="00883841">
            <w:pPr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>Razvoj svrsishodnog korištenja slobodnog vremena</w:t>
            </w:r>
            <w:r w:rsidR="00407AF6" w:rsidRPr="003C2235">
              <w:rPr>
                <w:rFonts w:ascii="Times New Roman" w:hAnsi="Times New Roman" w:cs="Times New Roman"/>
              </w:rPr>
              <w:t>, razvoj verbalne komunikacije, poticanje pažnje, pamćenja i mišljenja</w:t>
            </w:r>
          </w:p>
        </w:tc>
        <w:tc>
          <w:tcPr>
            <w:tcW w:w="2292" w:type="dxa"/>
          </w:tcPr>
          <w:p w:rsidR="001615B6" w:rsidRPr="003C2235" w:rsidRDefault="001615B6" w:rsidP="00883841">
            <w:pPr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>Usvojiti pravila igre, naučiti se igrati</w:t>
            </w:r>
            <w:r w:rsidR="00407AF6" w:rsidRPr="003C2235">
              <w:rPr>
                <w:rFonts w:ascii="Times New Roman" w:hAnsi="Times New Roman" w:cs="Times New Roman"/>
              </w:rPr>
              <w:t>, razumjeti sadržaj gledanog filma i pročitane priče te ih znati prepričati</w:t>
            </w:r>
          </w:p>
        </w:tc>
        <w:tc>
          <w:tcPr>
            <w:tcW w:w="2162" w:type="dxa"/>
          </w:tcPr>
          <w:p w:rsidR="001615B6" w:rsidRPr="003C2235" w:rsidRDefault="001615B6" w:rsidP="00883841">
            <w:pPr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>Grupni rad jednom tjedno</w:t>
            </w:r>
          </w:p>
        </w:tc>
        <w:tc>
          <w:tcPr>
            <w:tcW w:w="2166" w:type="dxa"/>
          </w:tcPr>
          <w:p w:rsidR="001615B6" w:rsidRPr="003C2235" w:rsidRDefault="001615B6" w:rsidP="00883841">
            <w:pPr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>500 kn za nabavu didaktičkih igara</w:t>
            </w:r>
          </w:p>
        </w:tc>
      </w:tr>
    </w:tbl>
    <w:p w:rsidR="001615B6" w:rsidRDefault="001615B6" w:rsidP="001615B6">
      <w:pPr>
        <w:rPr>
          <w:sz w:val="36"/>
          <w:szCs w:val="36"/>
        </w:rPr>
      </w:pPr>
    </w:p>
    <w:p w:rsidR="003C2235" w:rsidRDefault="003C2235" w:rsidP="001615B6">
      <w:pPr>
        <w:rPr>
          <w:sz w:val="36"/>
          <w:szCs w:val="36"/>
        </w:rPr>
      </w:pPr>
    </w:p>
    <w:p w:rsidR="003C2235" w:rsidRDefault="003C2235" w:rsidP="001615B6">
      <w:pPr>
        <w:rPr>
          <w:sz w:val="36"/>
          <w:szCs w:val="36"/>
        </w:rPr>
      </w:pPr>
    </w:p>
    <w:p w:rsidR="003C2235" w:rsidRDefault="003C2235" w:rsidP="001615B6">
      <w:pPr>
        <w:rPr>
          <w:sz w:val="36"/>
          <w:szCs w:val="36"/>
        </w:rPr>
      </w:pPr>
    </w:p>
    <w:p w:rsidR="00F81FC6" w:rsidRDefault="00F81FC6" w:rsidP="001615B6">
      <w:pPr>
        <w:rPr>
          <w:sz w:val="36"/>
          <w:szCs w:val="36"/>
        </w:rPr>
      </w:pPr>
    </w:p>
    <w:p w:rsidR="00F81FC6" w:rsidRDefault="00F81FC6" w:rsidP="001615B6">
      <w:pPr>
        <w:rPr>
          <w:sz w:val="36"/>
          <w:szCs w:val="36"/>
        </w:rPr>
      </w:pPr>
    </w:p>
    <w:p w:rsidR="003368CE" w:rsidRPr="003C2235" w:rsidRDefault="003368CE" w:rsidP="003368CE">
      <w:pPr>
        <w:rPr>
          <w:rFonts w:ascii="Times New Roman" w:hAnsi="Times New Roman" w:cs="Times New Roman"/>
          <w:sz w:val="24"/>
          <w:szCs w:val="24"/>
        </w:rPr>
      </w:pPr>
      <w:r w:rsidRPr="003C2235">
        <w:rPr>
          <w:rFonts w:ascii="Times New Roman" w:hAnsi="Times New Roman" w:cs="Times New Roman"/>
          <w:sz w:val="24"/>
          <w:szCs w:val="24"/>
        </w:rPr>
        <w:t>Nositelj aktivnosti:  NATALIJA CVETNIĆ, prof. reh.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1"/>
        <w:gridCol w:w="2257"/>
        <w:gridCol w:w="2242"/>
        <w:gridCol w:w="2292"/>
        <w:gridCol w:w="2162"/>
        <w:gridCol w:w="2166"/>
      </w:tblGrid>
      <w:tr w:rsidR="003368CE" w:rsidRPr="003C2235" w:rsidTr="003B5C8E">
        <w:tc>
          <w:tcPr>
            <w:tcW w:w="2151" w:type="dxa"/>
            <w:tcBorders>
              <w:bottom w:val="double" w:sz="4" w:space="0" w:color="auto"/>
              <w:right w:val="double" w:sz="4" w:space="0" w:color="auto"/>
            </w:tcBorders>
          </w:tcPr>
          <w:p w:rsidR="003368CE" w:rsidRPr="003C2235" w:rsidRDefault="003368CE" w:rsidP="003B5C8E">
            <w:pPr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>MJESEC</w:t>
            </w:r>
          </w:p>
        </w:tc>
        <w:tc>
          <w:tcPr>
            <w:tcW w:w="2257" w:type="dxa"/>
            <w:tcBorders>
              <w:left w:val="double" w:sz="4" w:space="0" w:color="auto"/>
              <w:bottom w:val="double" w:sz="4" w:space="0" w:color="auto"/>
            </w:tcBorders>
          </w:tcPr>
          <w:p w:rsidR="003368CE" w:rsidRPr="003C2235" w:rsidRDefault="003368CE" w:rsidP="003B5C8E">
            <w:pPr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>PODRUČJE DJELOVANJA-TEME</w:t>
            </w:r>
          </w:p>
        </w:tc>
        <w:tc>
          <w:tcPr>
            <w:tcW w:w="2242" w:type="dxa"/>
            <w:tcBorders>
              <w:bottom w:val="double" w:sz="4" w:space="0" w:color="auto"/>
            </w:tcBorders>
          </w:tcPr>
          <w:p w:rsidR="003368CE" w:rsidRPr="003C2235" w:rsidRDefault="003368CE" w:rsidP="003B5C8E">
            <w:pPr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>CILJEVI</w:t>
            </w:r>
          </w:p>
        </w:tc>
        <w:tc>
          <w:tcPr>
            <w:tcW w:w="2292" w:type="dxa"/>
            <w:tcBorders>
              <w:bottom w:val="double" w:sz="4" w:space="0" w:color="auto"/>
            </w:tcBorders>
          </w:tcPr>
          <w:p w:rsidR="003368CE" w:rsidRPr="003C2235" w:rsidRDefault="003368CE" w:rsidP="003B5C8E">
            <w:pPr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>ZADACI</w:t>
            </w:r>
          </w:p>
        </w:tc>
        <w:tc>
          <w:tcPr>
            <w:tcW w:w="2162" w:type="dxa"/>
            <w:tcBorders>
              <w:bottom w:val="double" w:sz="4" w:space="0" w:color="auto"/>
            </w:tcBorders>
          </w:tcPr>
          <w:p w:rsidR="003368CE" w:rsidRPr="003C2235" w:rsidRDefault="003368CE" w:rsidP="003B5C8E">
            <w:pPr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>NAČIN REALIZACIJE</w:t>
            </w:r>
          </w:p>
        </w:tc>
        <w:tc>
          <w:tcPr>
            <w:tcW w:w="2166" w:type="dxa"/>
            <w:tcBorders>
              <w:bottom w:val="double" w:sz="4" w:space="0" w:color="auto"/>
            </w:tcBorders>
          </w:tcPr>
          <w:p w:rsidR="003368CE" w:rsidRPr="003C2235" w:rsidRDefault="003368CE" w:rsidP="003B5C8E">
            <w:pPr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>MATERIJALNA SREDSTVA</w:t>
            </w:r>
          </w:p>
        </w:tc>
      </w:tr>
      <w:tr w:rsidR="003368CE" w:rsidRPr="003C2235" w:rsidTr="003B5C8E">
        <w:trPr>
          <w:trHeight w:val="1288"/>
        </w:trPr>
        <w:tc>
          <w:tcPr>
            <w:tcW w:w="2151" w:type="dxa"/>
            <w:tcBorders>
              <w:right w:val="double" w:sz="4" w:space="0" w:color="auto"/>
            </w:tcBorders>
          </w:tcPr>
          <w:p w:rsidR="003368CE" w:rsidRPr="003C2235" w:rsidRDefault="00F81FC6" w:rsidP="003B5C8E">
            <w:pPr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>Rujan</w:t>
            </w:r>
          </w:p>
        </w:tc>
        <w:tc>
          <w:tcPr>
            <w:tcW w:w="2257" w:type="dxa"/>
            <w:tcBorders>
              <w:left w:val="double" w:sz="4" w:space="0" w:color="auto"/>
            </w:tcBorders>
          </w:tcPr>
          <w:p w:rsidR="003368CE" w:rsidRPr="003C2235" w:rsidRDefault="003368CE" w:rsidP="003B5C8E">
            <w:pPr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 xml:space="preserve">Izrada igračke (npr. vlakić od kartona) </w:t>
            </w:r>
            <w:r w:rsidR="00503E42" w:rsidRPr="003C2235">
              <w:rPr>
                <w:rFonts w:ascii="Times New Roman" w:hAnsi="Times New Roman" w:cs="Times New Roman"/>
              </w:rPr>
              <w:t xml:space="preserve">            </w:t>
            </w:r>
            <w:r w:rsidRPr="003C2235">
              <w:rPr>
                <w:rFonts w:ascii="Times New Roman" w:hAnsi="Times New Roman" w:cs="Times New Roman"/>
              </w:rPr>
              <w:t>Izrada ukrasnih predmeta (sova od recikliranog materijala)</w:t>
            </w:r>
          </w:p>
        </w:tc>
        <w:tc>
          <w:tcPr>
            <w:tcW w:w="2242" w:type="dxa"/>
          </w:tcPr>
          <w:p w:rsidR="003368CE" w:rsidRPr="003C2235" w:rsidRDefault="003368CE" w:rsidP="003B5C8E">
            <w:pPr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>R</w:t>
            </w:r>
            <w:r w:rsidR="00503E42" w:rsidRPr="003C2235">
              <w:rPr>
                <w:rFonts w:ascii="Times New Roman" w:hAnsi="Times New Roman" w:cs="Times New Roman"/>
              </w:rPr>
              <w:t xml:space="preserve">azvoj kreativnosti, mašte, </w:t>
            </w:r>
            <w:r w:rsidRPr="003C2235">
              <w:rPr>
                <w:rFonts w:ascii="Times New Roman" w:hAnsi="Times New Roman" w:cs="Times New Roman"/>
              </w:rPr>
              <w:t>samostalnosti u igri, razvoj pozitivnog odnosa prema sebi i drugima</w:t>
            </w:r>
          </w:p>
        </w:tc>
        <w:tc>
          <w:tcPr>
            <w:tcW w:w="2292" w:type="dxa"/>
          </w:tcPr>
          <w:p w:rsidR="003368CE" w:rsidRPr="003C2235" w:rsidRDefault="003368CE" w:rsidP="0043673D">
            <w:pPr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>Poticati učenike na kreativnost i igru te primjerenu interakciju</w:t>
            </w:r>
            <w:r w:rsidR="0043673D" w:rsidRPr="003C2235">
              <w:rPr>
                <w:rFonts w:ascii="Times New Roman" w:hAnsi="Times New Roman" w:cs="Times New Roman"/>
              </w:rPr>
              <w:t>,</w:t>
            </w:r>
            <w:r w:rsidR="00503E42" w:rsidRPr="003C2235">
              <w:rPr>
                <w:rFonts w:ascii="Times New Roman" w:hAnsi="Times New Roman" w:cs="Times New Roman"/>
              </w:rPr>
              <w:t xml:space="preserve"> </w:t>
            </w:r>
            <w:r w:rsidR="0043673D" w:rsidRPr="003C2235">
              <w:rPr>
                <w:rFonts w:ascii="Times New Roman" w:hAnsi="Times New Roman" w:cs="Times New Roman"/>
              </w:rPr>
              <w:t>p</w:t>
            </w:r>
            <w:r w:rsidRPr="003C2235">
              <w:rPr>
                <w:rFonts w:ascii="Times New Roman" w:hAnsi="Times New Roman" w:cs="Times New Roman"/>
              </w:rPr>
              <w:t>oticati smisao za estetiku i</w:t>
            </w:r>
            <w:r w:rsidR="00503E42" w:rsidRPr="003C2235">
              <w:rPr>
                <w:rFonts w:ascii="Times New Roman" w:hAnsi="Times New Roman" w:cs="Times New Roman"/>
              </w:rPr>
              <w:t xml:space="preserve"> ukrašavanje</w:t>
            </w:r>
          </w:p>
        </w:tc>
        <w:tc>
          <w:tcPr>
            <w:tcW w:w="2162" w:type="dxa"/>
          </w:tcPr>
          <w:p w:rsidR="003368CE" w:rsidRPr="003C2235" w:rsidRDefault="003368CE" w:rsidP="003B5C8E">
            <w:pPr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>Razgovor, demonstracija, praktični rad</w:t>
            </w:r>
          </w:p>
          <w:p w:rsidR="003368CE" w:rsidRPr="003C2235" w:rsidRDefault="003368CE" w:rsidP="003B5C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</w:tcPr>
          <w:p w:rsidR="003368CE" w:rsidRPr="003C2235" w:rsidRDefault="003368CE" w:rsidP="003B5C8E">
            <w:pPr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>30 kn</w:t>
            </w:r>
          </w:p>
        </w:tc>
      </w:tr>
      <w:tr w:rsidR="003368CE" w:rsidRPr="003C2235" w:rsidTr="003B5C8E">
        <w:tc>
          <w:tcPr>
            <w:tcW w:w="2151" w:type="dxa"/>
            <w:tcBorders>
              <w:right w:val="double" w:sz="4" w:space="0" w:color="auto"/>
            </w:tcBorders>
          </w:tcPr>
          <w:p w:rsidR="003368CE" w:rsidRPr="003C2235" w:rsidRDefault="00F81FC6" w:rsidP="003B5C8E">
            <w:pPr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>Listopad</w:t>
            </w:r>
          </w:p>
        </w:tc>
        <w:tc>
          <w:tcPr>
            <w:tcW w:w="2257" w:type="dxa"/>
            <w:tcBorders>
              <w:left w:val="double" w:sz="4" w:space="0" w:color="auto"/>
            </w:tcBorders>
          </w:tcPr>
          <w:p w:rsidR="003368CE" w:rsidRPr="003C2235" w:rsidRDefault="003368CE" w:rsidP="003B5C8E">
            <w:pPr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 xml:space="preserve">Igračka -telefon </w:t>
            </w:r>
          </w:p>
          <w:p w:rsidR="003368CE" w:rsidRPr="003C2235" w:rsidRDefault="003368CE" w:rsidP="003B5C8E">
            <w:pPr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>Izrada ukrasnih predmeta od jesenskih plodova i grančica</w:t>
            </w:r>
          </w:p>
        </w:tc>
        <w:tc>
          <w:tcPr>
            <w:tcW w:w="2242" w:type="dxa"/>
          </w:tcPr>
          <w:p w:rsidR="003368CE" w:rsidRPr="003C2235" w:rsidRDefault="003368CE" w:rsidP="003368CE">
            <w:pPr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>Razvoj kreativnosti, suradnje i poštivanje pravila igre</w:t>
            </w:r>
          </w:p>
        </w:tc>
        <w:tc>
          <w:tcPr>
            <w:tcW w:w="2292" w:type="dxa"/>
          </w:tcPr>
          <w:p w:rsidR="003368CE" w:rsidRPr="003C2235" w:rsidRDefault="003368CE" w:rsidP="003B5C8E">
            <w:pPr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 xml:space="preserve">Razvoj preciznosti - izrezivanje škarama, fine motorike,  poticanje na komunikaciju i razvoj kulture ponašanja u razgovoru   </w:t>
            </w:r>
          </w:p>
        </w:tc>
        <w:tc>
          <w:tcPr>
            <w:tcW w:w="2162" w:type="dxa"/>
          </w:tcPr>
          <w:p w:rsidR="003368CE" w:rsidRPr="003C2235" w:rsidRDefault="003368CE" w:rsidP="003B5C8E">
            <w:pPr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>Demonstracija, praktična primjena, razgovor</w:t>
            </w:r>
          </w:p>
        </w:tc>
        <w:tc>
          <w:tcPr>
            <w:tcW w:w="2166" w:type="dxa"/>
          </w:tcPr>
          <w:p w:rsidR="003368CE" w:rsidRPr="003C2235" w:rsidRDefault="003368CE" w:rsidP="003B5C8E">
            <w:pPr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>30 kn</w:t>
            </w:r>
          </w:p>
        </w:tc>
      </w:tr>
      <w:tr w:rsidR="003368CE" w:rsidRPr="003C2235" w:rsidTr="003B5C8E">
        <w:tc>
          <w:tcPr>
            <w:tcW w:w="2151" w:type="dxa"/>
            <w:tcBorders>
              <w:right w:val="double" w:sz="4" w:space="0" w:color="auto"/>
            </w:tcBorders>
          </w:tcPr>
          <w:p w:rsidR="003368CE" w:rsidRPr="003C2235" w:rsidRDefault="00F81FC6" w:rsidP="003B5C8E">
            <w:pPr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>Studeni</w:t>
            </w:r>
          </w:p>
        </w:tc>
        <w:tc>
          <w:tcPr>
            <w:tcW w:w="2257" w:type="dxa"/>
            <w:tcBorders>
              <w:left w:val="double" w:sz="4" w:space="0" w:color="auto"/>
            </w:tcBorders>
          </w:tcPr>
          <w:p w:rsidR="003368CE" w:rsidRPr="003C2235" w:rsidRDefault="003368CE" w:rsidP="003B5C8E">
            <w:pPr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 xml:space="preserve">Zabava uz trikove (lava u čaši) </w:t>
            </w:r>
          </w:p>
          <w:p w:rsidR="003368CE" w:rsidRPr="003C2235" w:rsidRDefault="003368CE" w:rsidP="003B5C8E">
            <w:pPr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>Izrada ukrasnih predmeta (od papira-bundeve, strašila…)</w:t>
            </w:r>
          </w:p>
        </w:tc>
        <w:tc>
          <w:tcPr>
            <w:tcW w:w="2242" w:type="dxa"/>
          </w:tcPr>
          <w:p w:rsidR="003368CE" w:rsidRPr="003C2235" w:rsidRDefault="003368CE" w:rsidP="003B5C8E">
            <w:pPr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>Razvoj znatiželje, mašte, kreativnosti</w:t>
            </w:r>
          </w:p>
        </w:tc>
        <w:tc>
          <w:tcPr>
            <w:tcW w:w="2292" w:type="dxa"/>
          </w:tcPr>
          <w:p w:rsidR="003368CE" w:rsidRPr="003C2235" w:rsidRDefault="003368CE" w:rsidP="003B5C8E">
            <w:pPr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 xml:space="preserve">Poticanje strpljivosti, razvoj radnih navika </w:t>
            </w:r>
          </w:p>
        </w:tc>
        <w:tc>
          <w:tcPr>
            <w:tcW w:w="2162" w:type="dxa"/>
          </w:tcPr>
          <w:p w:rsidR="003368CE" w:rsidRPr="003C2235" w:rsidRDefault="003368CE" w:rsidP="003B5C8E">
            <w:pPr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>Demonstracija, promatranje, istraživanje</w:t>
            </w:r>
          </w:p>
          <w:p w:rsidR="003368CE" w:rsidRPr="003C2235" w:rsidRDefault="003368CE" w:rsidP="003B5C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</w:tcPr>
          <w:p w:rsidR="003368CE" w:rsidRPr="003C2235" w:rsidRDefault="003368CE" w:rsidP="003B5C8E">
            <w:pPr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>30 kn</w:t>
            </w:r>
          </w:p>
        </w:tc>
      </w:tr>
      <w:tr w:rsidR="003368CE" w:rsidRPr="003C2235" w:rsidTr="003B5C8E">
        <w:tc>
          <w:tcPr>
            <w:tcW w:w="2151" w:type="dxa"/>
            <w:tcBorders>
              <w:right w:val="double" w:sz="4" w:space="0" w:color="auto"/>
            </w:tcBorders>
          </w:tcPr>
          <w:p w:rsidR="003368CE" w:rsidRPr="003C2235" w:rsidRDefault="00F81FC6" w:rsidP="003B5C8E">
            <w:pPr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>Prosinac</w:t>
            </w:r>
          </w:p>
        </w:tc>
        <w:tc>
          <w:tcPr>
            <w:tcW w:w="2257" w:type="dxa"/>
            <w:tcBorders>
              <w:left w:val="double" w:sz="4" w:space="0" w:color="auto"/>
            </w:tcBorders>
          </w:tcPr>
          <w:p w:rsidR="003368CE" w:rsidRPr="003C2235" w:rsidRDefault="003368CE" w:rsidP="003B5C8E">
            <w:pPr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 xml:space="preserve">Izrada božićnih ukrasa od </w:t>
            </w:r>
            <w:r w:rsidR="003B5C8E" w:rsidRPr="003C2235">
              <w:rPr>
                <w:rFonts w:ascii="Times New Roman" w:hAnsi="Times New Roman" w:cs="Times New Roman"/>
              </w:rPr>
              <w:t>mase za oblikovanje</w:t>
            </w:r>
            <w:r w:rsidRPr="003C2235">
              <w:rPr>
                <w:rFonts w:ascii="Times New Roman" w:hAnsi="Times New Roman" w:cs="Times New Roman"/>
              </w:rPr>
              <w:t>, papira</w:t>
            </w:r>
          </w:p>
        </w:tc>
        <w:tc>
          <w:tcPr>
            <w:tcW w:w="2242" w:type="dxa"/>
          </w:tcPr>
          <w:p w:rsidR="003368CE" w:rsidRPr="003C2235" w:rsidRDefault="003368CE" w:rsidP="003B5C8E">
            <w:pPr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>Njegovanje običaja i tradicionalnih vrijednosti</w:t>
            </w:r>
          </w:p>
        </w:tc>
        <w:tc>
          <w:tcPr>
            <w:tcW w:w="2292" w:type="dxa"/>
          </w:tcPr>
          <w:p w:rsidR="003368CE" w:rsidRPr="003C2235" w:rsidRDefault="003368CE" w:rsidP="003B5C8E">
            <w:pPr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>Izrada čestitki i božićnih ukrasa od raznih materijala</w:t>
            </w:r>
          </w:p>
        </w:tc>
        <w:tc>
          <w:tcPr>
            <w:tcW w:w="2162" w:type="dxa"/>
          </w:tcPr>
          <w:p w:rsidR="003368CE" w:rsidRPr="003C2235" w:rsidRDefault="003368CE" w:rsidP="003B5C8E">
            <w:pPr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>Praktični rad,</w:t>
            </w:r>
          </w:p>
          <w:p w:rsidR="003368CE" w:rsidRPr="003C2235" w:rsidRDefault="003368CE" w:rsidP="003B5C8E">
            <w:pPr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 xml:space="preserve">Demonstracija, promatranje, razgovor </w:t>
            </w:r>
          </w:p>
        </w:tc>
        <w:tc>
          <w:tcPr>
            <w:tcW w:w="2166" w:type="dxa"/>
          </w:tcPr>
          <w:p w:rsidR="003368CE" w:rsidRPr="003C2235" w:rsidRDefault="003368CE" w:rsidP="003B5C8E">
            <w:pPr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 xml:space="preserve">30 kn </w:t>
            </w:r>
          </w:p>
        </w:tc>
      </w:tr>
      <w:tr w:rsidR="003368CE" w:rsidRPr="003C2235" w:rsidTr="003B5C8E">
        <w:tc>
          <w:tcPr>
            <w:tcW w:w="2151" w:type="dxa"/>
            <w:tcBorders>
              <w:right w:val="double" w:sz="4" w:space="0" w:color="auto"/>
            </w:tcBorders>
          </w:tcPr>
          <w:p w:rsidR="003368CE" w:rsidRPr="003C2235" w:rsidRDefault="00F81FC6" w:rsidP="003B5C8E">
            <w:pPr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lastRenderedPageBreak/>
              <w:t>Siječanj</w:t>
            </w:r>
          </w:p>
        </w:tc>
        <w:tc>
          <w:tcPr>
            <w:tcW w:w="2257" w:type="dxa"/>
            <w:tcBorders>
              <w:left w:val="double" w:sz="4" w:space="0" w:color="auto"/>
            </w:tcBorders>
          </w:tcPr>
          <w:p w:rsidR="003368CE" w:rsidRPr="003C2235" w:rsidRDefault="003368CE" w:rsidP="003B5C8E">
            <w:pPr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 xml:space="preserve">Radovi na temu zime (slikanje prirode, životinja u prirodi i sl.) </w:t>
            </w:r>
          </w:p>
        </w:tc>
        <w:tc>
          <w:tcPr>
            <w:tcW w:w="2242" w:type="dxa"/>
          </w:tcPr>
          <w:p w:rsidR="003368CE" w:rsidRPr="003C2235" w:rsidRDefault="003368CE" w:rsidP="003B5C8E">
            <w:pPr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 xml:space="preserve">Likovno izražavanje, razvoj mašte  </w:t>
            </w:r>
          </w:p>
        </w:tc>
        <w:tc>
          <w:tcPr>
            <w:tcW w:w="2292" w:type="dxa"/>
          </w:tcPr>
          <w:p w:rsidR="003368CE" w:rsidRPr="003C2235" w:rsidRDefault="003368CE" w:rsidP="003B5C8E">
            <w:pPr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>Slikanje vodenim bojama, poticaj na urednost u radu</w:t>
            </w:r>
          </w:p>
        </w:tc>
        <w:tc>
          <w:tcPr>
            <w:tcW w:w="2162" w:type="dxa"/>
          </w:tcPr>
          <w:p w:rsidR="003368CE" w:rsidRPr="003C2235" w:rsidRDefault="003368CE" w:rsidP="003B5C8E">
            <w:pPr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>Demonstracija, praktični rad, razgovor</w:t>
            </w:r>
          </w:p>
        </w:tc>
        <w:tc>
          <w:tcPr>
            <w:tcW w:w="2166" w:type="dxa"/>
          </w:tcPr>
          <w:p w:rsidR="003368CE" w:rsidRPr="003C2235" w:rsidRDefault="003368CE" w:rsidP="003B5C8E">
            <w:pPr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>30 kn</w:t>
            </w:r>
          </w:p>
        </w:tc>
      </w:tr>
      <w:tr w:rsidR="003368CE" w:rsidRPr="003C2235" w:rsidTr="003B5C8E">
        <w:tc>
          <w:tcPr>
            <w:tcW w:w="2151" w:type="dxa"/>
            <w:tcBorders>
              <w:right w:val="double" w:sz="4" w:space="0" w:color="auto"/>
            </w:tcBorders>
          </w:tcPr>
          <w:p w:rsidR="003368CE" w:rsidRPr="003C2235" w:rsidRDefault="00F81FC6" w:rsidP="003B5C8E">
            <w:pPr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>Veljača</w:t>
            </w:r>
          </w:p>
        </w:tc>
        <w:tc>
          <w:tcPr>
            <w:tcW w:w="2257" w:type="dxa"/>
            <w:tcBorders>
              <w:left w:val="double" w:sz="4" w:space="0" w:color="auto"/>
            </w:tcBorders>
          </w:tcPr>
          <w:p w:rsidR="003368CE" w:rsidRPr="003C2235" w:rsidRDefault="003368CE" w:rsidP="003B5C8E">
            <w:pPr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>Radionice, izrada maski</w:t>
            </w:r>
          </w:p>
        </w:tc>
        <w:tc>
          <w:tcPr>
            <w:tcW w:w="2242" w:type="dxa"/>
          </w:tcPr>
          <w:p w:rsidR="003368CE" w:rsidRPr="003C2235" w:rsidRDefault="003368CE" w:rsidP="003B5C8E">
            <w:pPr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>Njegovanje tradicionalnih vrijednosti</w:t>
            </w:r>
          </w:p>
        </w:tc>
        <w:tc>
          <w:tcPr>
            <w:tcW w:w="2292" w:type="dxa"/>
          </w:tcPr>
          <w:p w:rsidR="003368CE" w:rsidRPr="003C2235" w:rsidRDefault="003368CE" w:rsidP="003B5C8E">
            <w:pPr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 xml:space="preserve">Izrada maski za maskenbal </w:t>
            </w:r>
          </w:p>
        </w:tc>
        <w:tc>
          <w:tcPr>
            <w:tcW w:w="2162" w:type="dxa"/>
          </w:tcPr>
          <w:p w:rsidR="003368CE" w:rsidRPr="003C2235" w:rsidRDefault="003368CE" w:rsidP="003B5C8E">
            <w:pPr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>Praktični rad</w:t>
            </w:r>
          </w:p>
        </w:tc>
        <w:tc>
          <w:tcPr>
            <w:tcW w:w="2166" w:type="dxa"/>
          </w:tcPr>
          <w:p w:rsidR="003368CE" w:rsidRPr="003C2235" w:rsidRDefault="003368CE" w:rsidP="003B5C8E">
            <w:pPr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 xml:space="preserve">30 kn </w:t>
            </w:r>
          </w:p>
        </w:tc>
      </w:tr>
      <w:tr w:rsidR="003368CE" w:rsidRPr="003C2235" w:rsidTr="003B5C8E">
        <w:tc>
          <w:tcPr>
            <w:tcW w:w="2151" w:type="dxa"/>
            <w:tcBorders>
              <w:right w:val="double" w:sz="4" w:space="0" w:color="auto"/>
            </w:tcBorders>
          </w:tcPr>
          <w:p w:rsidR="003368CE" w:rsidRPr="003C2235" w:rsidRDefault="00F81FC6" w:rsidP="003B5C8E">
            <w:pPr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>Ožujak</w:t>
            </w:r>
          </w:p>
        </w:tc>
        <w:tc>
          <w:tcPr>
            <w:tcW w:w="2257" w:type="dxa"/>
            <w:tcBorders>
              <w:left w:val="double" w:sz="4" w:space="0" w:color="auto"/>
            </w:tcBorders>
          </w:tcPr>
          <w:p w:rsidR="003368CE" w:rsidRPr="003C2235" w:rsidRDefault="003368CE" w:rsidP="003B5C8E">
            <w:pPr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>Igračka od drvenih štapića (katapult)</w:t>
            </w:r>
          </w:p>
          <w:p w:rsidR="003368CE" w:rsidRPr="003C2235" w:rsidRDefault="003368CE" w:rsidP="003B5C8E">
            <w:pPr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>Izrada ukrasnih predmeta (proljetni leptirići)</w:t>
            </w:r>
          </w:p>
        </w:tc>
        <w:tc>
          <w:tcPr>
            <w:tcW w:w="2242" w:type="dxa"/>
          </w:tcPr>
          <w:p w:rsidR="003368CE" w:rsidRPr="003C2235" w:rsidRDefault="003368CE" w:rsidP="003B5C8E">
            <w:pPr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 xml:space="preserve">Izrada i primjena igračke; razvoj osjećaja kreativnosti i uspješnosti, te smisla za lijepo </w:t>
            </w:r>
          </w:p>
        </w:tc>
        <w:tc>
          <w:tcPr>
            <w:tcW w:w="2292" w:type="dxa"/>
          </w:tcPr>
          <w:p w:rsidR="003368CE" w:rsidRPr="003C2235" w:rsidRDefault="003368CE" w:rsidP="003B5C8E">
            <w:pPr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 xml:space="preserve">Poticaj na rad u paru i pomoć pri izradi igračke, sudjelovanje u igri i poštivanje pravila ponašanja, razvoj radnih navika </w:t>
            </w:r>
          </w:p>
        </w:tc>
        <w:tc>
          <w:tcPr>
            <w:tcW w:w="2162" w:type="dxa"/>
          </w:tcPr>
          <w:p w:rsidR="003368CE" w:rsidRPr="003C2235" w:rsidRDefault="003368CE" w:rsidP="003B5C8E">
            <w:pPr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>Praktični rad, razgovor, pokazivanje</w:t>
            </w:r>
          </w:p>
        </w:tc>
        <w:tc>
          <w:tcPr>
            <w:tcW w:w="2166" w:type="dxa"/>
          </w:tcPr>
          <w:p w:rsidR="003368CE" w:rsidRPr="003C2235" w:rsidRDefault="003368CE" w:rsidP="003B5C8E">
            <w:pPr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>30 kn</w:t>
            </w:r>
          </w:p>
        </w:tc>
      </w:tr>
      <w:tr w:rsidR="003368CE" w:rsidRPr="003C2235" w:rsidTr="003B5C8E">
        <w:tc>
          <w:tcPr>
            <w:tcW w:w="2151" w:type="dxa"/>
            <w:tcBorders>
              <w:right w:val="double" w:sz="4" w:space="0" w:color="auto"/>
            </w:tcBorders>
          </w:tcPr>
          <w:p w:rsidR="003368CE" w:rsidRPr="003C2235" w:rsidRDefault="00F81FC6" w:rsidP="003B5C8E">
            <w:pPr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>Travanj</w:t>
            </w:r>
          </w:p>
        </w:tc>
        <w:tc>
          <w:tcPr>
            <w:tcW w:w="2257" w:type="dxa"/>
            <w:tcBorders>
              <w:left w:val="double" w:sz="4" w:space="0" w:color="auto"/>
            </w:tcBorders>
          </w:tcPr>
          <w:p w:rsidR="003368CE" w:rsidRPr="003C2235" w:rsidRDefault="003368CE" w:rsidP="003B5C8E">
            <w:pPr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>Radionica životinje od kvačica (uskrsni motivi)</w:t>
            </w:r>
          </w:p>
        </w:tc>
        <w:tc>
          <w:tcPr>
            <w:tcW w:w="2242" w:type="dxa"/>
          </w:tcPr>
          <w:p w:rsidR="003368CE" w:rsidRPr="003C2235" w:rsidRDefault="003368CE" w:rsidP="003B5C8E">
            <w:pPr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 xml:space="preserve">Njegovanje običaja i tradicionalnih vrijednosti </w:t>
            </w:r>
          </w:p>
        </w:tc>
        <w:tc>
          <w:tcPr>
            <w:tcW w:w="2292" w:type="dxa"/>
          </w:tcPr>
          <w:p w:rsidR="003368CE" w:rsidRPr="003C2235" w:rsidRDefault="003368CE" w:rsidP="003B5C8E">
            <w:pPr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 xml:space="preserve">Izrada čestitki, poticaj na urednost u radu, poticaj na doživljaj blagdana kroz izrađene predmete kojima se obilježava Uskrs </w:t>
            </w:r>
          </w:p>
        </w:tc>
        <w:tc>
          <w:tcPr>
            <w:tcW w:w="2162" w:type="dxa"/>
          </w:tcPr>
          <w:p w:rsidR="003368CE" w:rsidRPr="003C2235" w:rsidRDefault="003368CE" w:rsidP="003B5C8E">
            <w:pPr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>Praktični rad</w:t>
            </w:r>
          </w:p>
          <w:p w:rsidR="003368CE" w:rsidRPr="003C2235" w:rsidRDefault="003368CE" w:rsidP="003B5C8E">
            <w:pPr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>Demonstracija</w:t>
            </w:r>
          </w:p>
          <w:p w:rsidR="003368CE" w:rsidRPr="003C2235" w:rsidRDefault="003368CE" w:rsidP="003B5C8E">
            <w:pPr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>Razgovor</w:t>
            </w:r>
          </w:p>
          <w:p w:rsidR="003368CE" w:rsidRPr="003C2235" w:rsidRDefault="003368CE" w:rsidP="003B5C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</w:tcPr>
          <w:p w:rsidR="003368CE" w:rsidRPr="003C2235" w:rsidRDefault="003368CE" w:rsidP="003B5C8E">
            <w:pPr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>30 kn</w:t>
            </w:r>
          </w:p>
        </w:tc>
      </w:tr>
      <w:tr w:rsidR="003368CE" w:rsidRPr="003C2235" w:rsidTr="003B5C8E">
        <w:tc>
          <w:tcPr>
            <w:tcW w:w="2151" w:type="dxa"/>
            <w:tcBorders>
              <w:right w:val="double" w:sz="4" w:space="0" w:color="auto"/>
            </w:tcBorders>
          </w:tcPr>
          <w:p w:rsidR="003368CE" w:rsidRPr="003C2235" w:rsidRDefault="00F81FC6" w:rsidP="003B5C8E">
            <w:pPr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>Svibanj</w:t>
            </w:r>
          </w:p>
        </w:tc>
        <w:tc>
          <w:tcPr>
            <w:tcW w:w="2257" w:type="dxa"/>
            <w:tcBorders>
              <w:left w:val="double" w:sz="4" w:space="0" w:color="auto"/>
            </w:tcBorders>
          </w:tcPr>
          <w:p w:rsidR="003368CE" w:rsidRPr="003C2235" w:rsidRDefault="003368CE" w:rsidP="003B5C8E">
            <w:pPr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>Izrada ledenih boja i slikanje ledenim bojama (motivi ljeta)</w:t>
            </w:r>
          </w:p>
        </w:tc>
        <w:tc>
          <w:tcPr>
            <w:tcW w:w="2242" w:type="dxa"/>
          </w:tcPr>
          <w:p w:rsidR="003368CE" w:rsidRPr="003C2235" w:rsidRDefault="003368CE" w:rsidP="003B5C8E">
            <w:pPr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 xml:space="preserve">Ljetni motivi iz prirode-razvoj pravilnog i ekološkog stave prema prirodi   </w:t>
            </w:r>
          </w:p>
        </w:tc>
        <w:tc>
          <w:tcPr>
            <w:tcW w:w="2292" w:type="dxa"/>
          </w:tcPr>
          <w:p w:rsidR="003368CE" w:rsidRPr="003C2235" w:rsidRDefault="003368CE" w:rsidP="003B5C8E">
            <w:pPr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 xml:space="preserve">Poticati doživljaj ljeta, sunca, poticaj na čuvanje prirode   </w:t>
            </w:r>
          </w:p>
        </w:tc>
        <w:tc>
          <w:tcPr>
            <w:tcW w:w="2162" w:type="dxa"/>
          </w:tcPr>
          <w:p w:rsidR="003368CE" w:rsidRPr="003C2235" w:rsidRDefault="003368CE" w:rsidP="003B5C8E">
            <w:pPr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>Praktični rad</w:t>
            </w:r>
          </w:p>
          <w:p w:rsidR="003368CE" w:rsidRPr="003C2235" w:rsidRDefault="003368CE" w:rsidP="003B5C8E">
            <w:pPr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 xml:space="preserve">Razgovor, demonstracija </w:t>
            </w:r>
          </w:p>
          <w:p w:rsidR="003368CE" w:rsidRPr="003C2235" w:rsidRDefault="003368CE" w:rsidP="003B5C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</w:tcPr>
          <w:p w:rsidR="003368CE" w:rsidRPr="003C2235" w:rsidRDefault="003368CE" w:rsidP="003B5C8E">
            <w:pPr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>30 kn</w:t>
            </w:r>
          </w:p>
        </w:tc>
      </w:tr>
      <w:tr w:rsidR="003368CE" w:rsidRPr="003C2235" w:rsidTr="003B5C8E">
        <w:tc>
          <w:tcPr>
            <w:tcW w:w="2151" w:type="dxa"/>
            <w:tcBorders>
              <w:right w:val="double" w:sz="4" w:space="0" w:color="auto"/>
            </w:tcBorders>
          </w:tcPr>
          <w:p w:rsidR="003368CE" w:rsidRPr="003C2235" w:rsidRDefault="00F81FC6" w:rsidP="003B5C8E">
            <w:pPr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>Lipanj</w:t>
            </w:r>
          </w:p>
        </w:tc>
        <w:tc>
          <w:tcPr>
            <w:tcW w:w="2257" w:type="dxa"/>
            <w:tcBorders>
              <w:left w:val="double" w:sz="4" w:space="0" w:color="auto"/>
            </w:tcBorders>
          </w:tcPr>
          <w:p w:rsidR="003368CE" w:rsidRPr="003C2235" w:rsidRDefault="003368CE" w:rsidP="003B5C8E">
            <w:pPr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>Morske životinje- izrada ukrasnih motiva</w:t>
            </w:r>
          </w:p>
        </w:tc>
        <w:tc>
          <w:tcPr>
            <w:tcW w:w="2242" w:type="dxa"/>
          </w:tcPr>
          <w:p w:rsidR="003368CE" w:rsidRPr="003C2235" w:rsidRDefault="003368CE" w:rsidP="003B5C8E">
            <w:pPr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 xml:space="preserve">Razvijanje mašte, pozitivnog odnosa prema radu </w:t>
            </w:r>
          </w:p>
        </w:tc>
        <w:tc>
          <w:tcPr>
            <w:tcW w:w="2292" w:type="dxa"/>
          </w:tcPr>
          <w:p w:rsidR="003368CE" w:rsidRPr="003C2235" w:rsidRDefault="003368CE" w:rsidP="003B5C8E">
            <w:pPr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 xml:space="preserve">Poticanje na kreativnost i likovno izražavanje, urednost u radu </w:t>
            </w:r>
          </w:p>
        </w:tc>
        <w:tc>
          <w:tcPr>
            <w:tcW w:w="2162" w:type="dxa"/>
          </w:tcPr>
          <w:p w:rsidR="003368CE" w:rsidRPr="003C2235" w:rsidRDefault="003368CE" w:rsidP="003B5C8E">
            <w:pPr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>Razgovor, praktični rad</w:t>
            </w:r>
          </w:p>
        </w:tc>
        <w:tc>
          <w:tcPr>
            <w:tcW w:w="2166" w:type="dxa"/>
          </w:tcPr>
          <w:p w:rsidR="003368CE" w:rsidRPr="003C2235" w:rsidRDefault="003368CE" w:rsidP="003B5C8E">
            <w:pPr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>30 kn</w:t>
            </w:r>
          </w:p>
        </w:tc>
      </w:tr>
    </w:tbl>
    <w:p w:rsidR="003368CE" w:rsidRDefault="003368CE" w:rsidP="003368CE">
      <w:pPr>
        <w:rPr>
          <w:rFonts w:ascii="Times New Roman" w:hAnsi="Times New Roman" w:cs="Times New Roman"/>
        </w:rPr>
      </w:pPr>
    </w:p>
    <w:p w:rsidR="00F81FC6" w:rsidRDefault="00F81FC6" w:rsidP="003368CE">
      <w:pPr>
        <w:rPr>
          <w:rFonts w:ascii="Times New Roman" w:hAnsi="Times New Roman" w:cs="Times New Roman"/>
        </w:rPr>
      </w:pPr>
    </w:p>
    <w:p w:rsidR="00F81FC6" w:rsidRDefault="00F81FC6" w:rsidP="003368CE">
      <w:pPr>
        <w:rPr>
          <w:rFonts w:ascii="Times New Roman" w:hAnsi="Times New Roman" w:cs="Times New Roman"/>
        </w:rPr>
      </w:pPr>
    </w:p>
    <w:p w:rsidR="00F81FC6" w:rsidRDefault="00F81FC6" w:rsidP="003368CE">
      <w:pPr>
        <w:rPr>
          <w:rFonts w:ascii="Times New Roman" w:hAnsi="Times New Roman" w:cs="Times New Roman"/>
        </w:rPr>
      </w:pPr>
    </w:p>
    <w:p w:rsidR="00F81FC6" w:rsidRPr="003C2235" w:rsidRDefault="00F81FC6" w:rsidP="003368CE">
      <w:pPr>
        <w:rPr>
          <w:rFonts w:ascii="Times New Roman" w:hAnsi="Times New Roman" w:cs="Times New Roman"/>
        </w:rPr>
      </w:pPr>
    </w:p>
    <w:p w:rsidR="00F81E7D" w:rsidRPr="003C2235" w:rsidRDefault="00F81E7D" w:rsidP="00F81E7D">
      <w:pPr>
        <w:rPr>
          <w:rFonts w:ascii="Times New Roman" w:hAnsi="Times New Roman" w:cs="Times New Roman"/>
          <w:sz w:val="24"/>
          <w:szCs w:val="24"/>
        </w:rPr>
      </w:pPr>
      <w:r w:rsidRPr="003C2235">
        <w:rPr>
          <w:rFonts w:ascii="Times New Roman" w:hAnsi="Times New Roman" w:cs="Times New Roman"/>
          <w:sz w:val="24"/>
          <w:szCs w:val="24"/>
        </w:rPr>
        <w:t>Nositelj aktivnosti: ZRINKA ZUBIĆ, dipl. kateheta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1"/>
        <w:gridCol w:w="2257"/>
        <w:gridCol w:w="2242"/>
        <w:gridCol w:w="2292"/>
        <w:gridCol w:w="2162"/>
        <w:gridCol w:w="2166"/>
      </w:tblGrid>
      <w:tr w:rsidR="00F81E7D" w:rsidRPr="003C2235" w:rsidTr="00D7421C">
        <w:tc>
          <w:tcPr>
            <w:tcW w:w="2151" w:type="dxa"/>
            <w:tcBorders>
              <w:bottom w:val="double" w:sz="4" w:space="0" w:color="auto"/>
              <w:right w:val="double" w:sz="4" w:space="0" w:color="auto"/>
            </w:tcBorders>
          </w:tcPr>
          <w:p w:rsidR="00F81E7D" w:rsidRPr="003C2235" w:rsidRDefault="00F81E7D" w:rsidP="00D7421C">
            <w:pPr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>MJESEC</w:t>
            </w:r>
          </w:p>
        </w:tc>
        <w:tc>
          <w:tcPr>
            <w:tcW w:w="2257" w:type="dxa"/>
            <w:tcBorders>
              <w:left w:val="double" w:sz="4" w:space="0" w:color="auto"/>
              <w:bottom w:val="double" w:sz="4" w:space="0" w:color="auto"/>
            </w:tcBorders>
          </w:tcPr>
          <w:p w:rsidR="00F81E7D" w:rsidRPr="003C2235" w:rsidRDefault="00F81E7D" w:rsidP="00D7421C">
            <w:pPr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>PODRUČJE DJELOVANJA-TEME</w:t>
            </w:r>
          </w:p>
        </w:tc>
        <w:tc>
          <w:tcPr>
            <w:tcW w:w="2242" w:type="dxa"/>
            <w:tcBorders>
              <w:bottom w:val="double" w:sz="4" w:space="0" w:color="auto"/>
            </w:tcBorders>
          </w:tcPr>
          <w:p w:rsidR="00F81E7D" w:rsidRPr="003C2235" w:rsidRDefault="00F81E7D" w:rsidP="00D7421C">
            <w:pPr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>CILJEVI</w:t>
            </w:r>
          </w:p>
        </w:tc>
        <w:tc>
          <w:tcPr>
            <w:tcW w:w="2292" w:type="dxa"/>
            <w:tcBorders>
              <w:bottom w:val="double" w:sz="4" w:space="0" w:color="auto"/>
            </w:tcBorders>
          </w:tcPr>
          <w:p w:rsidR="00F81E7D" w:rsidRPr="003C2235" w:rsidRDefault="00F81E7D" w:rsidP="00D7421C">
            <w:pPr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>ZADACI</w:t>
            </w:r>
          </w:p>
        </w:tc>
        <w:tc>
          <w:tcPr>
            <w:tcW w:w="2162" w:type="dxa"/>
            <w:tcBorders>
              <w:bottom w:val="double" w:sz="4" w:space="0" w:color="auto"/>
            </w:tcBorders>
          </w:tcPr>
          <w:p w:rsidR="00F81E7D" w:rsidRPr="003C2235" w:rsidRDefault="00F81E7D" w:rsidP="00D7421C">
            <w:pPr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>NAČIN REALIZACIJE</w:t>
            </w:r>
          </w:p>
        </w:tc>
        <w:tc>
          <w:tcPr>
            <w:tcW w:w="2166" w:type="dxa"/>
            <w:tcBorders>
              <w:bottom w:val="double" w:sz="4" w:space="0" w:color="auto"/>
            </w:tcBorders>
          </w:tcPr>
          <w:p w:rsidR="00F81E7D" w:rsidRPr="003C2235" w:rsidRDefault="00F81E7D" w:rsidP="00D7421C">
            <w:pPr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>MATERIJALNA SREDSTVA</w:t>
            </w:r>
          </w:p>
        </w:tc>
      </w:tr>
      <w:tr w:rsidR="00F81E7D" w:rsidRPr="003C2235" w:rsidTr="00D7421C">
        <w:trPr>
          <w:trHeight w:val="1288"/>
        </w:trPr>
        <w:tc>
          <w:tcPr>
            <w:tcW w:w="2151" w:type="dxa"/>
            <w:tcBorders>
              <w:right w:val="double" w:sz="4" w:space="0" w:color="auto"/>
            </w:tcBorders>
          </w:tcPr>
          <w:p w:rsidR="00F81E7D" w:rsidRPr="003C2235" w:rsidRDefault="00F81E7D" w:rsidP="00D7421C">
            <w:pPr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>Rujan, listopad, studeni, prosinac, siječanj,</w:t>
            </w:r>
            <w:r>
              <w:rPr>
                <w:rFonts w:ascii="Times New Roman" w:hAnsi="Times New Roman" w:cs="Times New Roman"/>
              </w:rPr>
              <w:t xml:space="preserve"> v</w:t>
            </w:r>
            <w:r w:rsidRPr="003C2235">
              <w:rPr>
                <w:rFonts w:ascii="Times New Roman" w:hAnsi="Times New Roman" w:cs="Times New Roman"/>
              </w:rPr>
              <w:t>eljača, ožujak,</w:t>
            </w:r>
            <w:r w:rsidR="00D7421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t</w:t>
            </w:r>
            <w:r w:rsidRPr="003C2235">
              <w:rPr>
                <w:rFonts w:ascii="Times New Roman" w:hAnsi="Times New Roman" w:cs="Times New Roman"/>
              </w:rPr>
              <w:t>ravanj, svibanj, lipanj</w:t>
            </w:r>
          </w:p>
        </w:tc>
        <w:tc>
          <w:tcPr>
            <w:tcW w:w="2257" w:type="dxa"/>
            <w:tcBorders>
              <w:left w:val="double" w:sz="4" w:space="0" w:color="auto"/>
            </w:tcBorders>
          </w:tcPr>
          <w:p w:rsidR="00F81E7D" w:rsidRPr="003C2235" w:rsidRDefault="00F81E7D" w:rsidP="00D7421C">
            <w:pPr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>Izvođenje glazbe</w:t>
            </w:r>
          </w:p>
          <w:p w:rsidR="00F81E7D" w:rsidRPr="003C2235" w:rsidRDefault="00F81E7D" w:rsidP="00D7421C">
            <w:pPr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>Pjevanje</w:t>
            </w:r>
          </w:p>
          <w:p w:rsidR="00F81E7D" w:rsidRPr="003C2235" w:rsidRDefault="00F81E7D" w:rsidP="00D7421C">
            <w:pPr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>Ples i ritmičko izražavanje</w:t>
            </w:r>
          </w:p>
          <w:p w:rsidR="00F81E7D" w:rsidRPr="003C2235" w:rsidRDefault="00F81E7D" w:rsidP="00D742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</w:tcPr>
          <w:p w:rsidR="00F81E7D" w:rsidRPr="003C2235" w:rsidRDefault="00F81E7D" w:rsidP="00D7421C">
            <w:pPr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 xml:space="preserve">-Razvijanje govora i pravilnog disanja. </w:t>
            </w:r>
          </w:p>
          <w:p w:rsidR="00F81E7D" w:rsidRPr="003C2235" w:rsidRDefault="00F81E7D" w:rsidP="00D7421C">
            <w:pPr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 xml:space="preserve">-razvijanje osjećaja za intonaciju, </w:t>
            </w:r>
          </w:p>
          <w:p w:rsidR="00F81E7D" w:rsidRPr="003C2235" w:rsidRDefault="00F81E7D" w:rsidP="00D7421C">
            <w:pPr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 xml:space="preserve">-proširivanje opsega glasovnih sposobnosti,  </w:t>
            </w:r>
          </w:p>
          <w:p w:rsidR="00F81E7D" w:rsidRPr="003C2235" w:rsidRDefault="00F81E7D" w:rsidP="00D7421C">
            <w:pPr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 xml:space="preserve">-razvoj slušnih i ritmičkih sposobnosti, </w:t>
            </w:r>
          </w:p>
          <w:p w:rsidR="00F81E7D" w:rsidRPr="003C2235" w:rsidRDefault="00F81E7D" w:rsidP="00D7421C">
            <w:pPr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 xml:space="preserve">-razvijanje glazbenog pamćenja, </w:t>
            </w:r>
          </w:p>
          <w:p w:rsidR="00F81E7D" w:rsidRPr="003C2235" w:rsidRDefault="00F81E7D" w:rsidP="00D7421C">
            <w:pPr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>-razvijanje svijesti o vlastitim glazbenim sposobnostima,</w:t>
            </w:r>
          </w:p>
          <w:p w:rsidR="00F81E7D" w:rsidRPr="003C2235" w:rsidRDefault="00F81E7D" w:rsidP="00D7421C">
            <w:pPr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>-razvijanje osjećaja za skladnost pokreta, -razvijanje osjećaja za prostor te slobodno, kreativno izražavanje putem pokreta,</w:t>
            </w:r>
          </w:p>
          <w:p w:rsidR="00F81E7D" w:rsidRPr="003C2235" w:rsidRDefault="00F81E7D" w:rsidP="00D7421C">
            <w:pPr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>-razvijanje zajedništva i ljubavi prema glazbi,</w:t>
            </w:r>
          </w:p>
          <w:p w:rsidR="00F81E7D" w:rsidRPr="003C2235" w:rsidRDefault="00F81E7D" w:rsidP="00D7421C">
            <w:pPr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lastRenderedPageBreak/>
              <w:t>-izražavanje osjećaja  putem glazbe te stvaranje veselog i poticajnog ozračja kroz glazbu.</w:t>
            </w:r>
          </w:p>
          <w:p w:rsidR="00F81E7D" w:rsidRPr="003C2235" w:rsidRDefault="00F81E7D" w:rsidP="00D742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2" w:type="dxa"/>
          </w:tcPr>
          <w:p w:rsidR="00F81E7D" w:rsidRPr="003C2235" w:rsidRDefault="00F81E7D" w:rsidP="00D7421C">
            <w:pPr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lastRenderedPageBreak/>
              <w:t>Brojalice i vježbe pravilnog disanja.</w:t>
            </w:r>
          </w:p>
          <w:p w:rsidR="00F81E7D" w:rsidRPr="003C2235" w:rsidRDefault="00F81E7D" w:rsidP="00D7421C">
            <w:pPr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>Interpretacija zadanih melodijskih i ritmičkih struktura, Memoriranje tekstova i melodija pjesmica.</w:t>
            </w:r>
          </w:p>
          <w:p w:rsidR="00F81E7D" w:rsidRPr="003C2235" w:rsidRDefault="00F81E7D" w:rsidP="00D7421C">
            <w:pPr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>Vježbe body-music-a.</w:t>
            </w:r>
          </w:p>
          <w:p w:rsidR="00F81E7D" w:rsidRPr="003C2235" w:rsidRDefault="00F81E7D" w:rsidP="00D7421C">
            <w:pPr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>Vježbe otkrivanja izvora zvuka i vježbe za razvoj zvukovne radoznalosti.</w:t>
            </w:r>
          </w:p>
          <w:p w:rsidR="00F81E7D" w:rsidRPr="003C2235" w:rsidRDefault="00F81E7D" w:rsidP="00D7421C">
            <w:pPr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>Izražavanje pokretom uz glazbu u slobodnoj i zadanoj koreografiji.</w:t>
            </w:r>
          </w:p>
          <w:p w:rsidR="00F81E7D" w:rsidRPr="003C2235" w:rsidRDefault="00F81E7D" w:rsidP="00D742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2" w:type="dxa"/>
          </w:tcPr>
          <w:p w:rsidR="00F81E7D" w:rsidRPr="003C2235" w:rsidRDefault="00F81E7D" w:rsidP="00D7421C">
            <w:pPr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>Interne priredbe i nastupi na vanjskim priredbama</w:t>
            </w:r>
          </w:p>
        </w:tc>
        <w:tc>
          <w:tcPr>
            <w:tcW w:w="2166" w:type="dxa"/>
          </w:tcPr>
          <w:p w:rsidR="00F81E7D" w:rsidRPr="003C2235" w:rsidRDefault="00F81E7D" w:rsidP="00D7421C">
            <w:pPr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>Cijena karata za prijevoz ovisno o broju nastupa izvan Centra</w:t>
            </w:r>
          </w:p>
          <w:p w:rsidR="00F81E7D" w:rsidRPr="003C2235" w:rsidRDefault="00F81E7D" w:rsidP="00D7421C">
            <w:pPr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>Cijena kupovine novih CD-a oko 150 kn.</w:t>
            </w:r>
          </w:p>
        </w:tc>
      </w:tr>
    </w:tbl>
    <w:p w:rsidR="00F81E7D" w:rsidRDefault="00F81E7D" w:rsidP="00982DE3">
      <w:pPr>
        <w:rPr>
          <w:rFonts w:ascii="Times New Roman" w:hAnsi="Times New Roman" w:cs="Times New Roman"/>
          <w:sz w:val="24"/>
          <w:szCs w:val="24"/>
        </w:rPr>
      </w:pPr>
    </w:p>
    <w:p w:rsidR="00F81E7D" w:rsidRPr="00F81E7D" w:rsidRDefault="00F81E7D" w:rsidP="00F81E7D">
      <w:pPr>
        <w:rPr>
          <w:rFonts w:ascii="Times New Roman" w:hAnsi="Times New Roman" w:cs="Times New Roman"/>
        </w:rPr>
      </w:pPr>
      <w:r w:rsidRPr="00F81E7D">
        <w:rPr>
          <w:rFonts w:ascii="Times New Roman" w:hAnsi="Times New Roman" w:cs="Times New Roman"/>
          <w:sz w:val="28"/>
          <w:szCs w:val="28"/>
        </w:rPr>
        <w:t>Priprema za sakramente</w:t>
      </w:r>
    </w:p>
    <w:p w:rsidR="00F81E7D" w:rsidRPr="00F81E7D" w:rsidRDefault="00F81E7D" w:rsidP="00F81E7D">
      <w:pPr>
        <w:rPr>
          <w:rFonts w:ascii="Times New Roman" w:hAnsi="Times New Roman" w:cs="Times New Roman"/>
          <w:sz w:val="24"/>
          <w:szCs w:val="24"/>
        </w:rPr>
      </w:pPr>
      <w:r w:rsidRPr="00F81E7D">
        <w:rPr>
          <w:rFonts w:ascii="Times New Roman" w:hAnsi="Times New Roman" w:cs="Times New Roman"/>
          <w:sz w:val="24"/>
          <w:szCs w:val="24"/>
        </w:rPr>
        <w:t>Nositelj aktivnosti: ZRINKA ZUBIĆ, dipl. kateheta</w:t>
      </w:r>
    </w:p>
    <w:p w:rsidR="00F81E7D" w:rsidRPr="00F81E7D" w:rsidRDefault="00F81E7D" w:rsidP="00F81E7D">
      <w:pPr>
        <w:rPr>
          <w:rFonts w:ascii="Times New Roman" w:hAnsi="Times New Roman" w:cs="Times New Roman"/>
          <w:sz w:val="24"/>
          <w:szCs w:val="24"/>
        </w:rPr>
      </w:pPr>
      <w:r w:rsidRPr="00F81E7D">
        <w:rPr>
          <w:rFonts w:ascii="Times New Roman" w:hAnsi="Times New Roman" w:cs="Times New Roman"/>
          <w:sz w:val="24"/>
          <w:szCs w:val="24"/>
        </w:rPr>
        <w:t xml:space="preserve">                Raz</w:t>
      </w:r>
      <w:r w:rsidR="00D7421C">
        <w:rPr>
          <w:rFonts w:ascii="Times New Roman" w:hAnsi="Times New Roman" w:cs="Times New Roman"/>
          <w:sz w:val="24"/>
          <w:szCs w:val="24"/>
        </w:rPr>
        <w:t xml:space="preserve">redi: zainteresirani  učenici 5. i </w:t>
      </w:r>
      <w:r w:rsidRPr="00F81E7D">
        <w:rPr>
          <w:rFonts w:ascii="Times New Roman" w:hAnsi="Times New Roman" w:cs="Times New Roman"/>
          <w:sz w:val="24"/>
          <w:szCs w:val="24"/>
        </w:rPr>
        <w:t>6.raz, 8.raz., te OOS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1"/>
        <w:gridCol w:w="2163"/>
        <w:gridCol w:w="2242"/>
        <w:gridCol w:w="2292"/>
        <w:gridCol w:w="2162"/>
        <w:gridCol w:w="2166"/>
      </w:tblGrid>
      <w:tr w:rsidR="00F81E7D" w:rsidRPr="00F81E7D" w:rsidTr="00D7421C">
        <w:tc>
          <w:tcPr>
            <w:tcW w:w="2151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81E7D" w:rsidRPr="00F81E7D" w:rsidRDefault="00F81E7D" w:rsidP="00D7421C">
            <w:pPr>
              <w:jc w:val="center"/>
              <w:rPr>
                <w:rFonts w:ascii="Times New Roman" w:hAnsi="Times New Roman" w:cs="Times New Roman"/>
              </w:rPr>
            </w:pPr>
            <w:r w:rsidRPr="00F81E7D">
              <w:rPr>
                <w:rFonts w:ascii="Times New Roman" w:hAnsi="Times New Roman" w:cs="Times New Roman"/>
              </w:rPr>
              <w:t>MJESEC</w:t>
            </w:r>
          </w:p>
        </w:tc>
        <w:tc>
          <w:tcPr>
            <w:tcW w:w="216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F81E7D" w:rsidRPr="00F81E7D" w:rsidRDefault="00F81E7D" w:rsidP="00D7421C">
            <w:pPr>
              <w:jc w:val="center"/>
              <w:rPr>
                <w:rFonts w:ascii="Times New Roman" w:hAnsi="Times New Roman" w:cs="Times New Roman"/>
              </w:rPr>
            </w:pPr>
            <w:r w:rsidRPr="00F81E7D">
              <w:rPr>
                <w:rFonts w:ascii="Times New Roman" w:hAnsi="Times New Roman" w:cs="Times New Roman"/>
              </w:rPr>
              <w:t>PODRUČJE DJELOVANJA-TEME</w:t>
            </w:r>
          </w:p>
        </w:tc>
        <w:tc>
          <w:tcPr>
            <w:tcW w:w="2242" w:type="dxa"/>
            <w:tcBorders>
              <w:bottom w:val="double" w:sz="4" w:space="0" w:color="auto"/>
            </w:tcBorders>
            <w:vAlign w:val="center"/>
          </w:tcPr>
          <w:p w:rsidR="00F81E7D" w:rsidRPr="00F81E7D" w:rsidRDefault="00F81E7D" w:rsidP="00D7421C">
            <w:pPr>
              <w:jc w:val="center"/>
              <w:rPr>
                <w:rFonts w:ascii="Times New Roman" w:hAnsi="Times New Roman" w:cs="Times New Roman"/>
              </w:rPr>
            </w:pPr>
            <w:r w:rsidRPr="00F81E7D">
              <w:rPr>
                <w:rFonts w:ascii="Times New Roman" w:hAnsi="Times New Roman" w:cs="Times New Roman"/>
              </w:rPr>
              <w:t>CILJEVI</w:t>
            </w:r>
          </w:p>
        </w:tc>
        <w:tc>
          <w:tcPr>
            <w:tcW w:w="2292" w:type="dxa"/>
            <w:tcBorders>
              <w:bottom w:val="double" w:sz="4" w:space="0" w:color="auto"/>
            </w:tcBorders>
            <w:vAlign w:val="center"/>
          </w:tcPr>
          <w:p w:rsidR="00F81E7D" w:rsidRPr="00F81E7D" w:rsidRDefault="00F81E7D" w:rsidP="00D7421C">
            <w:pPr>
              <w:jc w:val="center"/>
              <w:rPr>
                <w:rFonts w:ascii="Times New Roman" w:hAnsi="Times New Roman" w:cs="Times New Roman"/>
              </w:rPr>
            </w:pPr>
            <w:r w:rsidRPr="00F81E7D">
              <w:rPr>
                <w:rFonts w:ascii="Times New Roman" w:hAnsi="Times New Roman" w:cs="Times New Roman"/>
              </w:rPr>
              <w:t>ZADACI</w:t>
            </w:r>
          </w:p>
        </w:tc>
        <w:tc>
          <w:tcPr>
            <w:tcW w:w="2162" w:type="dxa"/>
            <w:tcBorders>
              <w:bottom w:val="double" w:sz="4" w:space="0" w:color="auto"/>
            </w:tcBorders>
            <w:vAlign w:val="center"/>
          </w:tcPr>
          <w:p w:rsidR="00F81E7D" w:rsidRPr="00F81E7D" w:rsidRDefault="00F81E7D" w:rsidP="00D7421C">
            <w:pPr>
              <w:jc w:val="center"/>
              <w:rPr>
                <w:rFonts w:ascii="Times New Roman" w:hAnsi="Times New Roman" w:cs="Times New Roman"/>
              </w:rPr>
            </w:pPr>
            <w:r w:rsidRPr="00F81E7D">
              <w:rPr>
                <w:rFonts w:ascii="Times New Roman" w:hAnsi="Times New Roman" w:cs="Times New Roman"/>
              </w:rPr>
              <w:t>NAČIN REALIZACIJE</w:t>
            </w:r>
          </w:p>
        </w:tc>
        <w:tc>
          <w:tcPr>
            <w:tcW w:w="2166" w:type="dxa"/>
            <w:tcBorders>
              <w:bottom w:val="double" w:sz="4" w:space="0" w:color="auto"/>
            </w:tcBorders>
            <w:vAlign w:val="center"/>
          </w:tcPr>
          <w:p w:rsidR="00F81E7D" w:rsidRPr="00F81E7D" w:rsidRDefault="00F81E7D" w:rsidP="00D7421C">
            <w:pPr>
              <w:jc w:val="center"/>
              <w:rPr>
                <w:rFonts w:ascii="Times New Roman" w:hAnsi="Times New Roman" w:cs="Times New Roman"/>
              </w:rPr>
            </w:pPr>
            <w:r w:rsidRPr="00F81E7D">
              <w:rPr>
                <w:rFonts w:ascii="Times New Roman" w:hAnsi="Times New Roman" w:cs="Times New Roman"/>
              </w:rPr>
              <w:t>MATERIJALNA SREDSTVA</w:t>
            </w:r>
          </w:p>
        </w:tc>
      </w:tr>
      <w:tr w:rsidR="00F81E7D" w:rsidRPr="00F81E7D" w:rsidTr="00D7421C">
        <w:tc>
          <w:tcPr>
            <w:tcW w:w="2151" w:type="dxa"/>
            <w:tcBorders>
              <w:right w:val="double" w:sz="4" w:space="0" w:color="auto"/>
            </w:tcBorders>
          </w:tcPr>
          <w:p w:rsidR="00F81E7D" w:rsidRPr="00F81E7D" w:rsidRDefault="00F81E7D" w:rsidP="00D7421C">
            <w:pPr>
              <w:rPr>
                <w:rFonts w:ascii="Times New Roman" w:hAnsi="Times New Roman" w:cs="Times New Roman"/>
              </w:rPr>
            </w:pPr>
            <w:r w:rsidRPr="00F81E7D">
              <w:rPr>
                <w:rFonts w:ascii="Times New Roman" w:hAnsi="Times New Roman" w:cs="Times New Roman"/>
              </w:rPr>
              <w:t>Tijekom  cijele   školske godine</w:t>
            </w:r>
          </w:p>
        </w:tc>
        <w:tc>
          <w:tcPr>
            <w:tcW w:w="2163" w:type="dxa"/>
            <w:tcBorders>
              <w:left w:val="double" w:sz="4" w:space="0" w:color="auto"/>
            </w:tcBorders>
          </w:tcPr>
          <w:p w:rsidR="00F81E7D" w:rsidRPr="00F81E7D" w:rsidRDefault="00F81E7D" w:rsidP="00D7421C">
            <w:pPr>
              <w:rPr>
                <w:rFonts w:ascii="Times New Roman" w:hAnsi="Times New Roman" w:cs="Times New Roman"/>
              </w:rPr>
            </w:pPr>
            <w:r w:rsidRPr="00F81E7D">
              <w:rPr>
                <w:rFonts w:ascii="Times New Roman" w:hAnsi="Times New Roman" w:cs="Times New Roman"/>
              </w:rPr>
              <w:t>Priprema za sakramente kršćanske inicijacije</w:t>
            </w:r>
          </w:p>
        </w:tc>
        <w:tc>
          <w:tcPr>
            <w:tcW w:w="2242" w:type="dxa"/>
          </w:tcPr>
          <w:p w:rsidR="00F81E7D" w:rsidRPr="00F81E7D" w:rsidRDefault="00F81E7D" w:rsidP="00D7421C">
            <w:pPr>
              <w:rPr>
                <w:rFonts w:ascii="Times New Roman" w:hAnsi="Times New Roman" w:cs="Times New Roman"/>
              </w:rPr>
            </w:pPr>
            <w:r w:rsidRPr="00F81E7D">
              <w:rPr>
                <w:rFonts w:ascii="Times New Roman" w:hAnsi="Times New Roman" w:cs="Times New Roman"/>
              </w:rPr>
              <w:t xml:space="preserve">Kroz biblijske sadržaje vezane uz pojedini sakrament, uvoditi u dublje razumijevanje i otvaranje sakramentalnoj milosti, također,  uvođenje u dublje razumijevanje sakramenata kroz redovito sudjelov. u liturg. slavljima i uključivanje u crkvenu zajednicu, tehnička </w:t>
            </w:r>
            <w:r w:rsidRPr="00F81E7D">
              <w:rPr>
                <w:rFonts w:ascii="Times New Roman" w:hAnsi="Times New Roman" w:cs="Times New Roman"/>
              </w:rPr>
              <w:lastRenderedPageBreak/>
              <w:t>priprema za slavlje primanja sakramenata</w:t>
            </w:r>
          </w:p>
        </w:tc>
        <w:tc>
          <w:tcPr>
            <w:tcW w:w="2292" w:type="dxa"/>
          </w:tcPr>
          <w:p w:rsidR="00F81E7D" w:rsidRPr="00F81E7D" w:rsidRDefault="00F81E7D" w:rsidP="00D7421C">
            <w:pPr>
              <w:rPr>
                <w:rFonts w:ascii="Times New Roman" w:hAnsi="Times New Roman" w:cs="Times New Roman"/>
              </w:rPr>
            </w:pPr>
            <w:r w:rsidRPr="00F81E7D">
              <w:rPr>
                <w:rFonts w:ascii="Times New Roman" w:hAnsi="Times New Roman" w:cs="Times New Roman"/>
              </w:rPr>
              <w:lastRenderedPageBreak/>
              <w:t>Pripremiti grupu učenika za primanje sakramenata        sv. Ispovijedi,           sv. Pričesti,          sv. Potvrde, te po potrebi sakramenta Krštenja,   Motivirati za redovito sudjelov. u liturg. slavljima, uključivati u župnu zajednicu, rad na boljoj komunikaciji s vršnjacima, razvijanje socijalnih vještina</w:t>
            </w:r>
          </w:p>
        </w:tc>
        <w:tc>
          <w:tcPr>
            <w:tcW w:w="2162" w:type="dxa"/>
          </w:tcPr>
          <w:p w:rsidR="00F81E7D" w:rsidRPr="00F81E7D" w:rsidRDefault="00F81E7D" w:rsidP="00D7421C">
            <w:pPr>
              <w:rPr>
                <w:rFonts w:ascii="Times New Roman" w:hAnsi="Times New Roman" w:cs="Times New Roman"/>
              </w:rPr>
            </w:pPr>
            <w:r w:rsidRPr="00F81E7D">
              <w:rPr>
                <w:rFonts w:ascii="Times New Roman" w:hAnsi="Times New Roman" w:cs="Times New Roman"/>
              </w:rPr>
              <w:t>Rad s grupom prvopričesnika i posebno s grupom krizmanika</w:t>
            </w:r>
          </w:p>
          <w:p w:rsidR="00F81E7D" w:rsidRPr="00F81E7D" w:rsidRDefault="00F81E7D" w:rsidP="00D742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</w:tcPr>
          <w:p w:rsidR="00F81E7D" w:rsidRPr="00F81E7D" w:rsidRDefault="00F81E7D" w:rsidP="00D7421C">
            <w:pPr>
              <w:rPr>
                <w:rFonts w:ascii="Times New Roman" w:hAnsi="Times New Roman" w:cs="Times New Roman"/>
              </w:rPr>
            </w:pPr>
            <w:r w:rsidRPr="00F81E7D">
              <w:rPr>
                <w:rFonts w:ascii="Times New Roman" w:hAnsi="Times New Roman" w:cs="Times New Roman"/>
              </w:rPr>
              <w:t>600kn za potrebe proslave sakramenata za one učenike koji  nemaju uvijete primiti sakramente u domicilnoj župi</w:t>
            </w:r>
          </w:p>
        </w:tc>
      </w:tr>
    </w:tbl>
    <w:p w:rsidR="00F81E7D" w:rsidRPr="00F81E7D" w:rsidRDefault="00F81E7D" w:rsidP="00982DE3">
      <w:pPr>
        <w:rPr>
          <w:rFonts w:ascii="Times New Roman" w:hAnsi="Times New Roman" w:cs="Times New Roman"/>
          <w:sz w:val="24"/>
          <w:szCs w:val="24"/>
        </w:rPr>
      </w:pPr>
    </w:p>
    <w:p w:rsidR="00640C49" w:rsidRDefault="00640C49" w:rsidP="00DC1EB6">
      <w:pPr>
        <w:rPr>
          <w:rFonts w:ascii="Comic Sans MS" w:hAnsi="Comic Sans MS" w:cs="Arial"/>
          <w:b/>
          <w:sz w:val="28"/>
          <w:szCs w:val="28"/>
        </w:rPr>
      </w:pPr>
    </w:p>
    <w:p w:rsidR="00640C49" w:rsidRPr="00332743" w:rsidRDefault="00640C49" w:rsidP="00DC1EB6">
      <w:pPr>
        <w:rPr>
          <w:rFonts w:ascii="Comic Sans MS" w:hAnsi="Comic Sans MS" w:cs="Arial"/>
          <w:sz w:val="28"/>
          <w:szCs w:val="28"/>
        </w:rPr>
      </w:pPr>
    </w:p>
    <w:p w:rsidR="006A2F17" w:rsidRPr="003C2235" w:rsidRDefault="006A2F17" w:rsidP="006739E5">
      <w:pPr>
        <w:jc w:val="center"/>
        <w:rPr>
          <w:rFonts w:ascii="Times New Roman" w:hAnsi="Times New Roman" w:cs="Times New Roman"/>
          <w:sz w:val="36"/>
          <w:szCs w:val="36"/>
        </w:rPr>
      </w:pPr>
      <w:r w:rsidRPr="003C2235">
        <w:rPr>
          <w:rFonts w:ascii="Times New Roman" w:hAnsi="Times New Roman" w:cs="Times New Roman"/>
          <w:sz w:val="36"/>
          <w:szCs w:val="36"/>
        </w:rPr>
        <w:t>3. IZVANŠKOLSKE AKTIVNOSTI</w:t>
      </w:r>
    </w:p>
    <w:p w:rsidR="006A2F17" w:rsidRPr="003C2235" w:rsidRDefault="00FB245D" w:rsidP="006A2F17">
      <w:pPr>
        <w:rPr>
          <w:rFonts w:ascii="Times New Roman" w:hAnsi="Times New Roman" w:cs="Times New Roman"/>
          <w:b/>
          <w:sz w:val="28"/>
          <w:szCs w:val="28"/>
        </w:rPr>
      </w:pPr>
      <w:r w:rsidRPr="003C2235">
        <w:rPr>
          <w:rFonts w:ascii="Times New Roman" w:hAnsi="Times New Roman" w:cs="Times New Roman"/>
          <w:b/>
          <w:sz w:val="28"/>
          <w:szCs w:val="28"/>
        </w:rPr>
        <w:t>Izlet</w:t>
      </w:r>
      <w:r w:rsidR="006A2F17" w:rsidRPr="003C223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A2F17" w:rsidRPr="003C2235" w:rsidRDefault="006A2F17" w:rsidP="006A2F17">
      <w:pPr>
        <w:rPr>
          <w:rFonts w:ascii="Times New Roman" w:hAnsi="Times New Roman" w:cs="Times New Roman"/>
          <w:sz w:val="24"/>
          <w:szCs w:val="24"/>
        </w:rPr>
      </w:pPr>
      <w:r w:rsidRPr="003C2235">
        <w:rPr>
          <w:rFonts w:ascii="Times New Roman" w:hAnsi="Times New Roman" w:cs="Times New Roman"/>
          <w:sz w:val="24"/>
          <w:szCs w:val="24"/>
        </w:rPr>
        <w:t>Nosioci aktivnosti: razrednici i odgajatelji</w:t>
      </w:r>
    </w:p>
    <w:p w:rsidR="006A2F17" w:rsidRPr="003C2235" w:rsidRDefault="006A2F17" w:rsidP="006A2F17">
      <w:pPr>
        <w:rPr>
          <w:rFonts w:ascii="Times New Roman" w:hAnsi="Times New Roman" w:cs="Times New Roman"/>
          <w:sz w:val="24"/>
          <w:szCs w:val="24"/>
        </w:rPr>
      </w:pPr>
      <w:r w:rsidRPr="003C2235">
        <w:rPr>
          <w:rFonts w:ascii="Times New Roman" w:hAnsi="Times New Roman" w:cs="Times New Roman"/>
          <w:sz w:val="24"/>
          <w:szCs w:val="24"/>
        </w:rPr>
        <w:t xml:space="preserve">                Razredi: </w:t>
      </w:r>
      <w:r w:rsidR="00D7421C">
        <w:rPr>
          <w:rFonts w:ascii="Times New Roman" w:hAnsi="Times New Roman" w:cs="Times New Roman"/>
          <w:sz w:val="24"/>
          <w:szCs w:val="24"/>
        </w:rPr>
        <w:t>2</w:t>
      </w:r>
      <w:r w:rsidRPr="003C2235">
        <w:rPr>
          <w:rFonts w:ascii="Times New Roman" w:hAnsi="Times New Roman" w:cs="Times New Roman"/>
          <w:sz w:val="24"/>
          <w:szCs w:val="24"/>
        </w:rPr>
        <w:t>. - 8.</w:t>
      </w:r>
      <w:r w:rsidR="0054576E" w:rsidRPr="003C2235">
        <w:rPr>
          <w:rFonts w:ascii="Times New Roman" w:hAnsi="Times New Roman" w:cs="Times New Roman"/>
          <w:sz w:val="24"/>
          <w:szCs w:val="24"/>
        </w:rPr>
        <w:t xml:space="preserve"> i OOS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1"/>
        <w:gridCol w:w="2163"/>
        <w:gridCol w:w="2242"/>
        <w:gridCol w:w="2292"/>
        <w:gridCol w:w="2162"/>
        <w:gridCol w:w="2166"/>
      </w:tblGrid>
      <w:tr w:rsidR="006A2F17" w:rsidRPr="003C2235" w:rsidTr="00883841">
        <w:tc>
          <w:tcPr>
            <w:tcW w:w="2151" w:type="dxa"/>
            <w:tcBorders>
              <w:bottom w:val="double" w:sz="4" w:space="0" w:color="auto"/>
              <w:right w:val="double" w:sz="4" w:space="0" w:color="auto"/>
            </w:tcBorders>
          </w:tcPr>
          <w:p w:rsidR="006A2F17" w:rsidRPr="003C2235" w:rsidRDefault="006A2F17" w:rsidP="00883841">
            <w:pPr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>MJESEC</w:t>
            </w:r>
          </w:p>
        </w:tc>
        <w:tc>
          <w:tcPr>
            <w:tcW w:w="2163" w:type="dxa"/>
            <w:tcBorders>
              <w:left w:val="double" w:sz="4" w:space="0" w:color="auto"/>
              <w:bottom w:val="double" w:sz="4" w:space="0" w:color="auto"/>
            </w:tcBorders>
          </w:tcPr>
          <w:p w:rsidR="006A2F17" w:rsidRPr="003C2235" w:rsidRDefault="006A2F17" w:rsidP="00883841">
            <w:pPr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>PODRUČJE DJELOVANJA-TEME</w:t>
            </w:r>
          </w:p>
        </w:tc>
        <w:tc>
          <w:tcPr>
            <w:tcW w:w="2242" w:type="dxa"/>
            <w:tcBorders>
              <w:bottom w:val="double" w:sz="4" w:space="0" w:color="auto"/>
            </w:tcBorders>
          </w:tcPr>
          <w:p w:rsidR="006A2F17" w:rsidRPr="003C2235" w:rsidRDefault="006A2F17" w:rsidP="00883841">
            <w:pPr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>CILJEVI</w:t>
            </w:r>
          </w:p>
        </w:tc>
        <w:tc>
          <w:tcPr>
            <w:tcW w:w="2292" w:type="dxa"/>
            <w:tcBorders>
              <w:bottom w:val="double" w:sz="4" w:space="0" w:color="auto"/>
            </w:tcBorders>
          </w:tcPr>
          <w:p w:rsidR="006A2F17" w:rsidRPr="003C2235" w:rsidRDefault="006A2F17" w:rsidP="00883841">
            <w:pPr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>ZADACI</w:t>
            </w:r>
          </w:p>
        </w:tc>
        <w:tc>
          <w:tcPr>
            <w:tcW w:w="2162" w:type="dxa"/>
            <w:tcBorders>
              <w:bottom w:val="double" w:sz="4" w:space="0" w:color="auto"/>
            </w:tcBorders>
          </w:tcPr>
          <w:p w:rsidR="006A2F17" w:rsidRPr="003C2235" w:rsidRDefault="006A2F17" w:rsidP="00883841">
            <w:pPr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>NAČIN REALIZACIJE</w:t>
            </w:r>
          </w:p>
        </w:tc>
        <w:tc>
          <w:tcPr>
            <w:tcW w:w="2166" w:type="dxa"/>
            <w:tcBorders>
              <w:bottom w:val="double" w:sz="4" w:space="0" w:color="auto"/>
            </w:tcBorders>
          </w:tcPr>
          <w:p w:rsidR="006A2F17" w:rsidRPr="003C2235" w:rsidRDefault="006A2F17" w:rsidP="00883841">
            <w:pPr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>MATERIJALNA SREDSTVA</w:t>
            </w:r>
          </w:p>
        </w:tc>
      </w:tr>
      <w:tr w:rsidR="006A2F17" w:rsidRPr="003C2235" w:rsidTr="00883841">
        <w:tc>
          <w:tcPr>
            <w:tcW w:w="2151" w:type="dxa"/>
            <w:tcBorders>
              <w:right w:val="double" w:sz="4" w:space="0" w:color="auto"/>
            </w:tcBorders>
          </w:tcPr>
          <w:p w:rsidR="006A2F17" w:rsidRPr="003C2235" w:rsidRDefault="0054576E" w:rsidP="00883841">
            <w:pPr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 xml:space="preserve">TIJEKOM </w:t>
            </w:r>
            <w:r w:rsidR="006A2F17" w:rsidRPr="003C2235">
              <w:rPr>
                <w:rFonts w:ascii="Times New Roman" w:hAnsi="Times New Roman" w:cs="Times New Roman"/>
              </w:rPr>
              <w:t>ŠKOLSKE GODINE</w:t>
            </w:r>
          </w:p>
        </w:tc>
        <w:tc>
          <w:tcPr>
            <w:tcW w:w="2163" w:type="dxa"/>
            <w:tcBorders>
              <w:left w:val="double" w:sz="4" w:space="0" w:color="auto"/>
            </w:tcBorders>
          </w:tcPr>
          <w:p w:rsidR="006A2F17" w:rsidRPr="003C2235" w:rsidRDefault="006A2F17" w:rsidP="00883841">
            <w:pPr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>Upoznavanje prirodnih obilježja, biljnog i životinjskog svijeta, razvijanje ekološke svijesti, boravak i rekreacija u prirodi</w:t>
            </w:r>
          </w:p>
        </w:tc>
        <w:tc>
          <w:tcPr>
            <w:tcW w:w="2242" w:type="dxa"/>
          </w:tcPr>
          <w:p w:rsidR="006A2F17" w:rsidRPr="003C2235" w:rsidRDefault="006A2F17" w:rsidP="00883841">
            <w:pPr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>Upoznavanje reljefnih i prirodnih obilježja, sportsko rekreativno provođenje vremena u prirodi</w:t>
            </w:r>
          </w:p>
          <w:p w:rsidR="006A2F17" w:rsidRPr="003C2235" w:rsidRDefault="006A2F17" w:rsidP="008838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2" w:type="dxa"/>
          </w:tcPr>
          <w:p w:rsidR="006A2F17" w:rsidRPr="003C2235" w:rsidRDefault="006A2F17" w:rsidP="00883841">
            <w:pPr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>Zornošću i praktičnom primjenom povezati stvarnost i neposrednu okolinu s gradivom naučenim u školi</w:t>
            </w:r>
          </w:p>
        </w:tc>
        <w:tc>
          <w:tcPr>
            <w:tcW w:w="2162" w:type="dxa"/>
          </w:tcPr>
          <w:p w:rsidR="006A2F17" w:rsidRPr="003C2235" w:rsidRDefault="006A2F17" w:rsidP="00883841">
            <w:pPr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>Šetnje i planinare-nje, sakupljanje plodova</w:t>
            </w:r>
          </w:p>
        </w:tc>
        <w:tc>
          <w:tcPr>
            <w:tcW w:w="2166" w:type="dxa"/>
          </w:tcPr>
          <w:p w:rsidR="006A2F17" w:rsidRPr="003C2235" w:rsidRDefault="006A2F17" w:rsidP="00883841">
            <w:pPr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>1000 kn</w:t>
            </w:r>
          </w:p>
        </w:tc>
      </w:tr>
    </w:tbl>
    <w:p w:rsidR="006A2F17" w:rsidRDefault="006A2F17" w:rsidP="006A2F17">
      <w:pPr>
        <w:rPr>
          <w:rFonts w:ascii="Times New Roman" w:hAnsi="Times New Roman" w:cs="Times New Roman"/>
          <w:sz w:val="36"/>
          <w:szCs w:val="36"/>
        </w:rPr>
      </w:pPr>
    </w:p>
    <w:p w:rsidR="003C2235" w:rsidRDefault="003C2235" w:rsidP="006A2F17">
      <w:pPr>
        <w:rPr>
          <w:rFonts w:ascii="Times New Roman" w:hAnsi="Times New Roman" w:cs="Times New Roman"/>
          <w:sz w:val="36"/>
          <w:szCs w:val="36"/>
        </w:rPr>
      </w:pPr>
    </w:p>
    <w:p w:rsidR="00F81E7D" w:rsidRDefault="00F81E7D" w:rsidP="006A2F17">
      <w:pPr>
        <w:rPr>
          <w:rFonts w:ascii="Times New Roman" w:hAnsi="Times New Roman" w:cs="Times New Roman"/>
          <w:sz w:val="36"/>
          <w:szCs w:val="36"/>
        </w:rPr>
      </w:pPr>
    </w:p>
    <w:p w:rsidR="00F81E7D" w:rsidRDefault="00F81E7D" w:rsidP="006A2F17">
      <w:pPr>
        <w:rPr>
          <w:rFonts w:ascii="Times New Roman" w:hAnsi="Times New Roman" w:cs="Times New Roman"/>
          <w:sz w:val="36"/>
          <w:szCs w:val="36"/>
        </w:rPr>
      </w:pPr>
    </w:p>
    <w:p w:rsidR="00F81E7D" w:rsidRDefault="00F81E7D" w:rsidP="006A2F17">
      <w:pPr>
        <w:rPr>
          <w:rFonts w:ascii="Times New Roman" w:hAnsi="Times New Roman" w:cs="Times New Roman"/>
          <w:sz w:val="36"/>
          <w:szCs w:val="36"/>
        </w:rPr>
      </w:pPr>
    </w:p>
    <w:p w:rsidR="006A2F17" w:rsidRPr="003C2235" w:rsidRDefault="006A2F17" w:rsidP="006A2F17">
      <w:pPr>
        <w:rPr>
          <w:rFonts w:ascii="Times New Roman" w:hAnsi="Times New Roman" w:cs="Times New Roman"/>
          <w:b/>
          <w:sz w:val="28"/>
          <w:szCs w:val="28"/>
        </w:rPr>
      </w:pPr>
      <w:r w:rsidRPr="003C2235">
        <w:rPr>
          <w:rFonts w:ascii="Times New Roman" w:hAnsi="Times New Roman" w:cs="Times New Roman"/>
          <w:b/>
          <w:sz w:val="28"/>
          <w:szCs w:val="28"/>
        </w:rPr>
        <w:t>Maturalno putovanje</w:t>
      </w:r>
    </w:p>
    <w:p w:rsidR="006739E5" w:rsidRPr="003C2235" w:rsidRDefault="00FB245D" w:rsidP="006739E5">
      <w:pPr>
        <w:rPr>
          <w:rFonts w:ascii="Times New Roman" w:hAnsi="Times New Roman" w:cs="Times New Roman"/>
          <w:sz w:val="24"/>
          <w:szCs w:val="24"/>
        </w:rPr>
      </w:pPr>
      <w:r w:rsidRPr="003C2235">
        <w:rPr>
          <w:rFonts w:ascii="Times New Roman" w:hAnsi="Times New Roman" w:cs="Times New Roman"/>
          <w:sz w:val="24"/>
          <w:szCs w:val="24"/>
        </w:rPr>
        <w:t>Nositelj</w:t>
      </w:r>
      <w:r w:rsidR="006739E5" w:rsidRPr="003C2235">
        <w:rPr>
          <w:rFonts w:ascii="Times New Roman" w:hAnsi="Times New Roman" w:cs="Times New Roman"/>
          <w:sz w:val="24"/>
          <w:szCs w:val="24"/>
        </w:rPr>
        <w:t xml:space="preserve"> aktivnosti: Vinko Balunović, dipl. def.</w:t>
      </w:r>
      <w:r w:rsidR="007A2100" w:rsidRPr="003C22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39E5" w:rsidRPr="003C2235" w:rsidRDefault="006739E5" w:rsidP="006739E5">
      <w:pPr>
        <w:rPr>
          <w:rFonts w:ascii="Times New Roman" w:hAnsi="Times New Roman" w:cs="Times New Roman"/>
          <w:sz w:val="24"/>
          <w:szCs w:val="24"/>
        </w:rPr>
      </w:pPr>
      <w:r w:rsidRPr="003C2235">
        <w:rPr>
          <w:rFonts w:ascii="Times New Roman" w:hAnsi="Times New Roman" w:cs="Times New Roman"/>
          <w:sz w:val="24"/>
          <w:szCs w:val="24"/>
        </w:rPr>
        <w:t xml:space="preserve">                Razred: 8.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1"/>
        <w:gridCol w:w="2163"/>
        <w:gridCol w:w="2242"/>
        <w:gridCol w:w="2292"/>
        <w:gridCol w:w="2162"/>
        <w:gridCol w:w="2166"/>
      </w:tblGrid>
      <w:tr w:rsidR="006739E5" w:rsidRPr="003C2235" w:rsidTr="003B5C8E">
        <w:tc>
          <w:tcPr>
            <w:tcW w:w="2151" w:type="dxa"/>
            <w:tcBorders>
              <w:bottom w:val="double" w:sz="4" w:space="0" w:color="auto"/>
              <w:right w:val="double" w:sz="4" w:space="0" w:color="auto"/>
            </w:tcBorders>
          </w:tcPr>
          <w:p w:rsidR="006739E5" w:rsidRPr="003C2235" w:rsidRDefault="006739E5" w:rsidP="003B5C8E">
            <w:pPr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>MJESEC</w:t>
            </w:r>
          </w:p>
        </w:tc>
        <w:tc>
          <w:tcPr>
            <w:tcW w:w="2163" w:type="dxa"/>
            <w:tcBorders>
              <w:left w:val="double" w:sz="4" w:space="0" w:color="auto"/>
              <w:bottom w:val="double" w:sz="4" w:space="0" w:color="auto"/>
            </w:tcBorders>
          </w:tcPr>
          <w:p w:rsidR="006739E5" w:rsidRPr="003C2235" w:rsidRDefault="006739E5" w:rsidP="003B5C8E">
            <w:pPr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>PODRUČJE DJELOVANJA-TEME</w:t>
            </w:r>
          </w:p>
        </w:tc>
        <w:tc>
          <w:tcPr>
            <w:tcW w:w="2242" w:type="dxa"/>
            <w:tcBorders>
              <w:bottom w:val="double" w:sz="4" w:space="0" w:color="auto"/>
            </w:tcBorders>
          </w:tcPr>
          <w:p w:rsidR="006739E5" w:rsidRPr="003C2235" w:rsidRDefault="006739E5" w:rsidP="003B5C8E">
            <w:pPr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>CILJEVI</w:t>
            </w:r>
          </w:p>
        </w:tc>
        <w:tc>
          <w:tcPr>
            <w:tcW w:w="2292" w:type="dxa"/>
            <w:tcBorders>
              <w:bottom w:val="double" w:sz="4" w:space="0" w:color="auto"/>
            </w:tcBorders>
          </w:tcPr>
          <w:p w:rsidR="006739E5" w:rsidRPr="003C2235" w:rsidRDefault="006739E5" w:rsidP="003B5C8E">
            <w:pPr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>ZADACI</w:t>
            </w:r>
          </w:p>
        </w:tc>
        <w:tc>
          <w:tcPr>
            <w:tcW w:w="2162" w:type="dxa"/>
            <w:tcBorders>
              <w:bottom w:val="double" w:sz="4" w:space="0" w:color="auto"/>
            </w:tcBorders>
          </w:tcPr>
          <w:p w:rsidR="006739E5" w:rsidRPr="003C2235" w:rsidRDefault="006739E5" w:rsidP="003B5C8E">
            <w:pPr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>NAČIN REALIZACIJE</w:t>
            </w:r>
          </w:p>
        </w:tc>
        <w:tc>
          <w:tcPr>
            <w:tcW w:w="2166" w:type="dxa"/>
            <w:tcBorders>
              <w:bottom w:val="double" w:sz="4" w:space="0" w:color="auto"/>
            </w:tcBorders>
          </w:tcPr>
          <w:p w:rsidR="006739E5" w:rsidRPr="003C2235" w:rsidRDefault="006739E5" w:rsidP="003B5C8E">
            <w:pPr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>MATERIJALNA SREDSTVA</w:t>
            </w:r>
          </w:p>
        </w:tc>
      </w:tr>
      <w:tr w:rsidR="006739E5" w:rsidRPr="003C2235" w:rsidTr="003B5C8E">
        <w:tc>
          <w:tcPr>
            <w:tcW w:w="2151" w:type="dxa"/>
            <w:tcBorders>
              <w:right w:val="double" w:sz="4" w:space="0" w:color="auto"/>
            </w:tcBorders>
          </w:tcPr>
          <w:p w:rsidR="006739E5" w:rsidRPr="003C2235" w:rsidRDefault="006739E5" w:rsidP="003B5C8E">
            <w:pPr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 xml:space="preserve">SVIBANJ </w:t>
            </w:r>
          </w:p>
        </w:tc>
        <w:tc>
          <w:tcPr>
            <w:tcW w:w="2163" w:type="dxa"/>
            <w:tcBorders>
              <w:left w:val="double" w:sz="4" w:space="0" w:color="auto"/>
            </w:tcBorders>
          </w:tcPr>
          <w:p w:rsidR="006739E5" w:rsidRPr="003C2235" w:rsidRDefault="006739E5" w:rsidP="00FB245D">
            <w:pPr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>Maturalno putovanje-</w:t>
            </w:r>
            <w:r w:rsidR="00FB245D" w:rsidRPr="003C2235">
              <w:rPr>
                <w:rFonts w:ascii="Times New Roman" w:hAnsi="Times New Roman" w:cs="Times New Roman"/>
              </w:rPr>
              <w:t xml:space="preserve"> Vukovar</w:t>
            </w:r>
          </w:p>
        </w:tc>
        <w:tc>
          <w:tcPr>
            <w:tcW w:w="2242" w:type="dxa"/>
          </w:tcPr>
          <w:p w:rsidR="00F81FC6" w:rsidRPr="003C2235" w:rsidRDefault="00F81FC6" w:rsidP="00FB2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Upoznati kulturne i povijesne znameni-tosti istočnog dijela Hrvatske, očuvanje povijesne uloge kraja</w:t>
            </w:r>
          </w:p>
        </w:tc>
        <w:tc>
          <w:tcPr>
            <w:tcW w:w="2292" w:type="dxa"/>
          </w:tcPr>
          <w:p w:rsidR="006739E5" w:rsidRPr="003C2235" w:rsidRDefault="00F81FC6" w:rsidP="003B5C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Upoznati po</w:t>
            </w:r>
            <w:r w:rsidR="00886FE0">
              <w:rPr>
                <w:rFonts w:ascii="Times New Roman" w:hAnsi="Times New Roman" w:cs="Times New Roman"/>
              </w:rPr>
              <w:t>vijest domovinskog rata, reljef</w:t>
            </w:r>
            <w:r>
              <w:rPr>
                <w:rFonts w:ascii="Times New Roman" w:hAnsi="Times New Roman" w:cs="Times New Roman"/>
              </w:rPr>
              <w:t>na, gospodarska, prirodna i druga obilježja, gradove</w:t>
            </w:r>
          </w:p>
        </w:tc>
        <w:tc>
          <w:tcPr>
            <w:tcW w:w="2162" w:type="dxa"/>
          </w:tcPr>
          <w:p w:rsidR="006739E5" w:rsidRPr="003C2235" w:rsidRDefault="006739E5" w:rsidP="003B5C8E">
            <w:pPr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>Razgledavanje, upoznavanje, povezivanje sadržaja, druženje</w:t>
            </w:r>
          </w:p>
        </w:tc>
        <w:tc>
          <w:tcPr>
            <w:tcW w:w="2166" w:type="dxa"/>
          </w:tcPr>
          <w:p w:rsidR="006739E5" w:rsidRPr="003C2235" w:rsidRDefault="006739E5" w:rsidP="003B5C8E">
            <w:pPr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>5000 kn</w:t>
            </w:r>
          </w:p>
        </w:tc>
      </w:tr>
    </w:tbl>
    <w:p w:rsidR="006739E5" w:rsidRDefault="006739E5" w:rsidP="006739E5">
      <w:pPr>
        <w:rPr>
          <w:rFonts w:ascii="Times New Roman" w:hAnsi="Times New Roman" w:cs="Times New Roman"/>
        </w:rPr>
      </w:pPr>
    </w:p>
    <w:p w:rsidR="00886FE0" w:rsidRDefault="00886FE0" w:rsidP="006739E5">
      <w:pPr>
        <w:rPr>
          <w:rFonts w:ascii="Times New Roman" w:hAnsi="Times New Roman" w:cs="Times New Roman"/>
        </w:rPr>
      </w:pPr>
    </w:p>
    <w:p w:rsidR="00F81E7D" w:rsidRPr="00F81E7D" w:rsidRDefault="00F81E7D" w:rsidP="00F81E7D">
      <w:pPr>
        <w:rPr>
          <w:rFonts w:ascii="Times New Roman" w:hAnsi="Times New Roman" w:cs="Times New Roman"/>
        </w:rPr>
      </w:pPr>
      <w:r w:rsidRPr="00F81E7D">
        <w:rPr>
          <w:rFonts w:ascii="Times New Roman" w:hAnsi="Times New Roman" w:cs="Times New Roman"/>
        </w:rPr>
        <w:t xml:space="preserve">IZVANŠKOLSKE AKTIVNOSTI – VJERSKE I INTEGRACIJE  AKTIVNOSTI  </w:t>
      </w:r>
    </w:p>
    <w:p w:rsidR="00F81E7D" w:rsidRPr="00F81E7D" w:rsidRDefault="00F81E7D" w:rsidP="00F81E7D">
      <w:pPr>
        <w:rPr>
          <w:rFonts w:ascii="Times New Roman" w:hAnsi="Times New Roman" w:cs="Times New Roman"/>
        </w:rPr>
      </w:pPr>
      <w:r w:rsidRPr="00F81E7D">
        <w:rPr>
          <w:rFonts w:ascii="Times New Roman" w:hAnsi="Times New Roman" w:cs="Times New Roman"/>
        </w:rPr>
        <w:t>Nositelj  aktivnosti: ZRINKA ZUBIĆ, dipl. kateheta</w:t>
      </w:r>
    </w:p>
    <w:p w:rsidR="00F81E7D" w:rsidRPr="00F81E7D" w:rsidRDefault="00F81E7D" w:rsidP="00F81E7D">
      <w:pPr>
        <w:rPr>
          <w:rFonts w:ascii="Times New Roman" w:hAnsi="Times New Roman" w:cs="Times New Roman"/>
        </w:rPr>
      </w:pPr>
      <w:r w:rsidRPr="00F81E7D">
        <w:rPr>
          <w:rFonts w:ascii="Times New Roman" w:hAnsi="Times New Roman" w:cs="Times New Roman"/>
        </w:rPr>
        <w:t xml:space="preserve">                Razredi: svi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1"/>
        <w:gridCol w:w="2163"/>
        <w:gridCol w:w="2242"/>
        <w:gridCol w:w="2292"/>
        <w:gridCol w:w="2162"/>
        <w:gridCol w:w="2166"/>
      </w:tblGrid>
      <w:tr w:rsidR="00F81E7D" w:rsidRPr="00F81E7D" w:rsidTr="00D7421C">
        <w:tc>
          <w:tcPr>
            <w:tcW w:w="2151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81E7D" w:rsidRPr="00F81E7D" w:rsidRDefault="00F81E7D" w:rsidP="00D7421C">
            <w:pPr>
              <w:jc w:val="center"/>
              <w:rPr>
                <w:rFonts w:ascii="Times New Roman" w:hAnsi="Times New Roman" w:cs="Times New Roman"/>
              </w:rPr>
            </w:pPr>
            <w:r w:rsidRPr="00F81E7D">
              <w:rPr>
                <w:rFonts w:ascii="Times New Roman" w:hAnsi="Times New Roman" w:cs="Times New Roman"/>
              </w:rPr>
              <w:t>MJESEC</w:t>
            </w:r>
          </w:p>
        </w:tc>
        <w:tc>
          <w:tcPr>
            <w:tcW w:w="216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F81E7D" w:rsidRPr="00F81E7D" w:rsidRDefault="00F81E7D" w:rsidP="00D7421C">
            <w:pPr>
              <w:jc w:val="center"/>
              <w:rPr>
                <w:rFonts w:ascii="Times New Roman" w:hAnsi="Times New Roman" w:cs="Times New Roman"/>
              </w:rPr>
            </w:pPr>
            <w:r w:rsidRPr="00F81E7D">
              <w:rPr>
                <w:rFonts w:ascii="Times New Roman" w:hAnsi="Times New Roman" w:cs="Times New Roman"/>
              </w:rPr>
              <w:t>PODRUČJE DJELOVANJA-TEME</w:t>
            </w:r>
          </w:p>
        </w:tc>
        <w:tc>
          <w:tcPr>
            <w:tcW w:w="2242" w:type="dxa"/>
            <w:tcBorders>
              <w:bottom w:val="double" w:sz="4" w:space="0" w:color="auto"/>
            </w:tcBorders>
            <w:vAlign w:val="center"/>
          </w:tcPr>
          <w:p w:rsidR="00F81E7D" w:rsidRPr="00F81E7D" w:rsidRDefault="00F81E7D" w:rsidP="00D7421C">
            <w:pPr>
              <w:jc w:val="center"/>
              <w:rPr>
                <w:rFonts w:ascii="Times New Roman" w:hAnsi="Times New Roman" w:cs="Times New Roman"/>
              </w:rPr>
            </w:pPr>
            <w:r w:rsidRPr="00F81E7D">
              <w:rPr>
                <w:rFonts w:ascii="Times New Roman" w:hAnsi="Times New Roman" w:cs="Times New Roman"/>
              </w:rPr>
              <w:t>CILJEVI</w:t>
            </w:r>
          </w:p>
        </w:tc>
        <w:tc>
          <w:tcPr>
            <w:tcW w:w="2292" w:type="dxa"/>
            <w:tcBorders>
              <w:bottom w:val="double" w:sz="4" w:space="0" w:color="auto"/>
            </w:tcBorders>
            <w:vAlign w:val="center"/>
          </w:tcPr>
          <w:p w:rsidR="00F81E7D" w:rsidRPr="00F81E7D" w:rsidRDefault="00F81E7D" w:rsidP="00D7421C">
            <w:pPr>
              <w:jc w:val="center"/>
              <w:rPr>
                <w:rFonts w:ascii="Times New Roman" w:hAnsi="Times New Roman" w:cs="Times New Roman"/>
              </w:rPr>
            </w:pPr>
            <w:r w:rsidRPr="00F81E7D">
              <w:rPr>
                <w:rFonts w:ascii="Times New Roman" w:hAnsi="Times New Roman" w:cs="Times New Roman"/>
              </w:rPr>
              <w:t>ZADACI</w:t>
            </w:r>
          </w:p>
        </w:tc>
        <w:tc>
          <w:tcPr>
            <w:tcW w:w="2162" w:type="dxa"/>
            <w:tcBorders>
              <w:bottom w:val="double" w:sz="4" w:space="0" w:color="auto"/>
            </w:tcBorders>
            <w:vAlign w:val="center"/>
          </w:tcPr>
          <w:p w:rsidR="00F81E7D" w:rsidRPr="00F81E7D" w:rsidRDefault="00F81E7D" w:rsidP="00D7421C">
            <w:pPr>
              <w:jc w:val="center"/>
              <w:rPr>
                <w:rFonts w:ascii="Times New Roman" w:hAnsi="Times New Roman" w:cs="Times New Roman"/>
              </w:rPr>
            </w:pPr>
            <w:r w:rsidRPr="00F81E7D">
              <w:rPr>
                <w:rFonts w:ascii="Times New Roman" w:hAnsi="Times New Roman" w:cs="Times New Roman"/>
              </w:rPr>
              <w:t>NAČIN REALIZACIJE</w:t>
            </w:r>
          </w:p>
        </w:tc>
        <w:tc>
          <w:tcPr>
            <w:tcW w:w="2166" w:type="dxa"/>
            <w:tcBorders>
              <w:bottom w:val="double" w:sz="4" w:space="0" w:color="auto"/>
            </w:tcBorders>
            <w:vAlign w:val="center"/>
          </w:tcPr>
          <w:p w:rsidR="00F81E7D" w:rsidRPr="00F81E7D" w:rsidRDefault="00F81E7D" w:rsidP="00D7421C">
            <w:pPr>
              <w:jc w:val="center"/>
              <w:rPr>
                <w:rFonts w:ascii="Times New Roman" w:hAnsi="Times New Roman" w:cs="Times New Roman"/>
              </w:rPr>
            </w:pPr>
            <w:r w:rsidRPr="00F81E7D">
              <w:rPr>
                <w:rFonts w:ascii="Times New Roman" w:hAnsi="Times New Roman" w:cs="Times New Roman"/>
              </w:rPr>
              <w:t>MATERIJALNA SREDSTVA</w:t>
            </w:r>
          </w:p>
        </w:tc>
      </w:tr>
      <w:tr w:rsidR="00F81E7D" w:rsidRPr="00F81E7D" w:rsidTr="00D7421C">
        <w:tc>
          <w:tcPr>
            <w:tcW w:w="2151" w:type="dxa"/>
            <w:vMerge w:val="restart"/>
            <w:tcBorders>
              <w:right w:val="double" w:sz="4" w:space="0" w:color="auto"/>
            </w:tcBorders>
          </w:tcPr>
          <w:p w:rsidR="00F81E7D" w:rsidRPr="00F81E7D" w:rsidRDefault="0094371F" w:rsidP="00D7421C">
            <w:pPr>
              <w:rPr>
                <w:rFonts w:ascii="Times New Roman" w:hAnsi="Times New Roman" w:cs="Times New Roman"/>
              </w:rPr>
            </w:pPr>
            <w:r w:rsidRPr="00F81E7D">
              <w:rPr>
                <w:rFonts w:ascii="Times New Roman" w:hAnsi="Times New Roman" w:cs="Times New Roman"/>
              </w:rPr>
              <w:t>Tijekom  cijele   školske godine</w:t>
            </w:r>
          </w:p>
        </w:tc>
        <w:tc>
          <w:tcPr>
            <w:tcW w:w="2163" w:type="dxa"/>
            <w:tcBorders>
              <w:left w:val="double" w:sz="4" w:space="0" w:color="auto"/>
            </w:tcBorders>
          </w:tcPr>
          <w:p w:rsidR="00F81E7D" w:rsidRPr="00F81E7D" w:rsidRDefault="00F81E7D" w:rsidP="00D742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E7D">
              <w:rPr>
                <w:rFonts w:ascii="Times New Roman" w:hAnsi="Times New Roman" w:cs="Times New Roman"/>
              </w:rPr>
              <w:t>Slavljenje vjerskih blagdana u Centru</w:t>
            </w:r>
          </w:p>
          <w:p w:rsidR="00F81E7D" w:rsidRPr="00F81E7D" w:rsidRDefault="00F81E7D" w:rsidP="00D7421C">
            <w:pPr>
              <w:rPr>
                <w:rFonts w:ascii="Times New Roman" w:hAnsi="Times New Roman" w:cs="Times New Roman"/>
              </w:rPr>
            </w:pPr>
          </w:p>
          <w:p w:rsidR="00F81E7D" w:rsidRPr="00F81E7D" w:rsidRDefault="00F81E7D" w:rsidP="00D742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</w:tcPr>
          <w:p w:rsidR="00F81E7D" w:rsidRPr="00F81E7D" w:rsidRDefault="00F81E7D" w:rsidP="00D742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E7D">
              <w:rPr>
                <w:rFonts w:ascii="Times New Roman" w:hAnsi="Times New Roman" w:cs="Times New Roman"/>
              </w:rPr>
              <w:lastRenderedPageBreak/>
              <w:t>Zajedničko,</w:t>
            </w:r>
          </w:p>
          <w:p w:rsidR="00F81E7D" w:rsidRPr="00F81E7D" w:rsidRDefault="00F81E7D" w:rsidP="00D742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E7D">
              <w:rPr>
                <w:rFonts w:ascii="Times New Roman" w:hAnsi="Times New Roman" w:cs="Times New Roman"/>
              </w:rPr>
              <w:t>„obiteljsko“ slavljenje blagdana</w:t>
            </w:r>
          </w:p>
        </w:tc>
        <w:tc>
          <w:tcPr>
            <w:tcW w:w="2292" w:type="dxa"/>
          </w:tcPr>
          <w:p w:rsidR="00F81E7D" w:rsidRPr="00F81E7D" w:rsidRDefault="00F81E7D" w:rsidP="00D742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E7D">
              <w:rPr>
                <w:rFonts w:ascii="Times New Roman" w:hAnsi="Times New Roman" w:cs="Times New Roman"/>
              </w:rPr>
              <w:t xml:space="preserve">Osposobiti za življenje svakodnevice i kroz dimenziju vjere; </w:t>
            </w:r>
            <w:r w:rsidRPr="00F81E7D">
              <w:rPr>
                <w:rFonts w:ascii="Times New Roman" w:hAnsi="Times New Roman" w:cs="Times New Roman"/>
              </w:rPr>
              <w:lastRenderedPageBreak/>
              <w:t>osposobiti za uključiv.  u crkvenu zajednicu</w:t>
            </w:r>
          </w:p>
          <w:p w:rsidR="00F81E7D" w:rsidRPr="00F81E7D" w:rsidRDefault="00F81E7D" w:rsidP="00D742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E7D">
              <w:rPr>
                <w:rFonts w:ascii="Times New Roman" w:hAnsi="Times New Roman" w:cs="Times New Roman"/>
              </w:rPr>
              <w:t>razvijanje otvorenosti transcendenom kroz slavljenje i zajedništvo;</w:t>
            </w:r>
          </w:p>
          <w:p w:rsidR="00F81E7D" w:rsidRPr="00F81E7D" w:rsidRDefault="00F81E7D" w:rsidP="00D742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E7D">
              <w:rPr>
                <w:rFonts w:ascii="Times New Roman" w:hAnsi="Times New Roman" w:cs="Times New Roman"/>
              </w:rPr>
              <w:t>or</w:t>
            </w:r>
            <w:r w:rsidR="0094371F">
              <w:rPr>
                <w:rFonts w:ascii="Times New Roman" w:hAnsi="Times New Roman" w:cs="Times New Roman"/>
              </w:rPr>
              <w:t>i</w:t>
            </w:r>
            <w:r w:rsidRPr="00F81E7D">
              <w:rPr>
                <w:rFonts w:ascii="Times New Roman" w:hAnsi="Times New Roman" w:cs="Times New Roman"/>
              </w:rPr>
              <w:t>jentiranje u liturg. godini</w:t>
            </w:r>
          </w:p>
          <w:p w:rsidR="00F81E7D" w:rsidRPr="00F81E7D" w:rsidRDefault="00F81E7D" w:rsidP="00D742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62" w:type="dxa"/>
          </w:tcPr>
          <w:p w:rsidR="00F81E7D" w:rsidRPr="00F81E7D" w:rsidRDefault="00F81E7D" w:rsidP="00D742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E7D">
              <w:rPr>
                <w:rFonts w:ascii="Times New Roman" w:hAnsi="Times New Roman" w:cs="Times New Roman"/>
              </w:rPr>
              <w:lastRenderedPageBreak/>
              <w:t>Izvanškolska aktivnost u Centru</w:t>
            </w:r>
          </w:p>
          <w:p w:rsidR="00F81E7D" w:rsidRPr="00F81E7D" w:rsidRDefault="00F81E7D" w:rsidP="00D7421C">
            <w:pPr>
              <w:rPr>
                <w:rFonts w:ascii="Times New Roman" w:hAnsi="Times New Roman" w:cs="Times New Roman"/>
              </w:rPr>
            </w:pPr>
            <w:r w:rsidRPr="00F81E7D">
              <w:rPr>
                <w:rFonts w:ascii="Times New Roman" w:hAnsi="Times New Roman" w:cs="Times New Roman"/>
              </w:rPr>
              <w:t>Z.</w:t>
            </w:r>
            <w:r w:rsidR="00886FE0">
              <w:rPr>
                <w:rFonts w:ascii="Times New Roman" w:hAnsi="Times New Roman" w:cs="Times New Roman"/>
              </w:rPr>
              <w:t xml:space="preserve"> </w:t>
            </w:r>
            <w:r w:rsidRPr="00F81E7D">
              <w:rPr>
                <w:rFonts w:ascii="Times New Roman" w:hAnsi="Times New Roman" w:cs="Times New Roman"/>
              </w:rPr>
              <w:t xml:space="preserve">Zubić, volonteri, raspoloživi </w:t>
            </w:r>
            <w:r w:rsidRPr="00F81E7D">
              <w:rPr>
                <w:rFonts w:ascii="Times New Roman" w:hAnsi="Times New Roman" w:cs="Times New Roman"/>
              </w:rPr>
              <w:lastRenderedPageBreak/>
              <w:t>odgajatelji i učitelji, grupa uč. ili svi uč.</w:t>
            </w:r>
          </w:p>
          <w:p w:rsidR="00F81E7D" w:rsidRPr="00F81E7D" w:rsidRDefault="00F81E7D" w:rsidP="00D7421C">
            <w:pPr>
              <w:rPr>
                <w:rFonts w:ascii="Times New Roman" w:hAnsi="Times New Roman" w:cs="Times New Roman"/>
              </w:rPr>
            </w:pPr>
          </w:p>
          <w:p w:rsidR="00F81E7D" w:rsidRPr="00F81E7D" w:rsidRDefault="00F81E7D" w:rsidP="00D7421C">
            <w:pPr>
              <w:rPr>
                <w:rFonts w:ascii="Times New Roman" w:hAnsi="Times New Roman" w:cs="Times New Roman"/>
              </w:rPr>
            </w:pPr>
          </w:p>
          <w:p w:rsidR="00F81E7D" w:rsidRPr="00F81E7D" w:rsidRDefault="00F81E7D" w:rsidP="00D742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</w:tcPr>
          <w:p w:rsidR="00F81E7D" w:rsidRPr="00F81E7D" w:rsidRDefault="00F81E7D" w:rsidP="00D7421C">
            <w:pPr>
              <w:rPr>
                <w:rFonts w:ascii="Times New Roman" w:hAnsi="Times New Roman" w:cs="Times New Roman"/>
              </w:rPr>
            </w:pPr>
            <w:r w:rsidRPr="00F81E7D">
              <w:rPr>
                <w:rFonts w:ascii="Times New Roman" w:hAnsi="Times New Roman" w:cs="Times New Roman"/>
              </w:rPr>
              <w:lastRenderedPageBreak/>
              <w:t>Razne potrepštine za slavlja ,   ukupno  500 kn</w:t>
            </w:r>
          </w:p>
        </w:tc>
      </w:tr>
      <w:tr w:rsidR="00F81E7D" w:rsidRPr="00F81E7D" w:rsidTr="00D7421C">
        <w:tc>
          <w:tcPr>
            <w:tcW w:w="2151" w:type="dxa"/>
            <w:vMerge/>
            <w:tcBorders>
              <w:right w:val="double" w:sz="4" w:space="0" w:color="auto"/>
            </w:tcBorders>
          </w:tcPr>
          <w:p w:rsidR="00F81E7D" w:rsidRPr="00F81E7D" w:rsidRDefault="00F81E7D" w:rsidP="00D742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3" w:type="dxa"/>
            <w:tcBorders>
              <w:left w:val="double" w:sz="4" w:space="0" w:color="auto"/>
            </w:tcBorders>
          </w:tcPr>
          <w:p w:rsidR="00F81E7D" w:rsidRPr="00F81E7D" w:rsidRDefault="00F81E7D" w:rsidP="00D742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E7D">
              <w:rPr>
                <w:rFonts w:ascii="Times New Roman" w:hAnsi="Times New Roman" w:cs="Times New Roman"/>
              </w:rPr>
              <w:t>Slavljenje vjerskih blagdana van Centra</w:t>
            </w:r>
          </w:p>
          <w:p w:rsidR="00F81E7D" w:rsidRPr="00F81E7D" w:rsidRDefault="00F81E7D" w:rsidP="00D742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</w:tcPr>
          <w:p w:rsidR="00F81E7D" w:rsidRPr="00F81E7D" w:rsidRDefault="00F81E7D" w:rsidP="00D742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E7D">
              <w:rPr>
                <w:rFonts w:ascii="Times New Roman" w:hAnsi="Times New Roman" w:cs="Times New Roman"/>
              </w:rPr>
              <w:t>Uvođenje u osobno iskustvo vjere u vjerskoj zajednici</w:t>
            </w:r>
          </w:p>
        </w:tc>
        <w:tc>
          <w:tcPr>
            <w:tcW w:w="2292" w:type="dxa"/>
          </w:tcPr>
          <w:p w:rsidR="00F81E7D" w:rsidRPr="00F81E7D" w:rsidRDefault="00F81E7D" w:rsidP="00D742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E7D">
              <w:rPr>
                <w:rFonts w:ascii="Times New Roman" w:hAnsi="Times New Roman" w:cs="Times New Roman"/>
              </w:rPr>
              <w:t>Odgajati  za sudjelovanje u liturgiji i primanju sakramenata, u ozračju sakralnog prostora</w:t>
            </w:r>
            <w:r w:rsidR="0094371F">
              <w:rPr>
                <w:rFonts w:ascii="Times New Roman" w:hAnsi="Times New Roman" w:cs="Times New Roman"/>
              </w:rPr>
              <w:t xml:space="preserve"> i iskustva vjere kršćanske zajednice</w:t>
            </w:r>
          </w:p>
        </w:tc>
        <w:tc>
          <w:tcPr>
            <w:tcW w:w="2162" w:type="dxa"/>
          </w:tcPr>
          <w:p w:rsidR="00F81E7D" w:rsidRPr="00F81E7D" w:rsidRDefault="00F81E7D" w:rsidP="00D742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E7D">
              <w:rPr>
                <w:rFonts w:ascii="Times New Roman" w:hAnsi="Times New Roman" w:cs="Times New Roman"/>
              </w:rPr>
              <w:t>Izvanškolska aktivnost van  Centra,</w:t>
            </w:r>
          </w:p>
          <w:p w:rsidR="00F81E7D" w:rsidRPr="00F81E7D" w:rsidRDefault="00F81E7D" w:rsidP="00D742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E7D">
              <w:rPr>
                <w:rFonts w:ascii="Times New Roman" w:hAnsi="Times New Roman" w:cs="Times New Roman"/>
              </w:rPr>
              <w:t>Z.</w:t>
            </w:r>
            <w:r w:rsidR="00886FE0">
              <w:rPr>
                <w:rFonts w:ascii="Times New Roman" w:hAnsi="Times New Roman" w:cs="Times New Roman"/>
              </w:rPr>
              <w:t xml:space="preserve"> </w:t>
            </w:r>
            <w:r w:rsidRPr="00F81E7D">
              <w:rPr>
                <w:rFonts w:ascii="Times New Roman" w:hAnsi="Times New Roman" w:cs="Times New Roman"/>
              </w:rPr>
              <w:t>Zubić, volonteri, raspoloživi odgajatelji i učitelji, grupa uč. ili svi uč.</w:t>
            </w:r>
          </w:p>
          <w:p w:rsidR="00F81E7D" w:rsidRPr="00F81E7D" w:rsidRDefault="00F81E7D" w:rsidP="00D742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</w:tcPr>
          <w:p w:rsidR="00F81E7D" w:rsidRPr="00F81E7D" w:rsidRDefault="00F81E7D" w:rsidP="00D7421C">
            <w:pPr>
              <w:rPr>
                <w:rFonts w:ascii="Times New Roman" w:hAnsi="Times New Roman" w:cs="Times New Roman"/>
              </w:rPr>
            </w:pPr>
            <w:r w:rsidRPr="00F81E7D">
              <w:rPr>
                <w:rFonts w:ascii="Times New Roman" w:hAnsi="Times New Roman" w:cs="Times New Roman"/>
              </w:rPr>
              <w:t>Troškovi prijevoza, ukupno 300 kn</w:t>
            </w:r>
          </w:p>
        </w:tc>
      </w:tr>
      <w:tr w:rsidR="00F81E7D" w:rsidRPr="00F81E7D" w:rsidTr="00D7421C">
        <w:tc>
          <w:tcPr>
            <w:tcW w:w="2151" w:type="dxa"/>
            <w:tcBorders>
              <w:right w:val="double" w:sz="4" w:space="0" w:color="auto"/>
            </w:tcBorders>
          </w:tcPr>
          <w:p w:rsidR="00F81E7D" w:rsidRPr="00F81E7D" w:rsidRDefault="00F81E7D" w:rsidP="00D742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3" w:type="dxa"/>
            <w:tcBorders>
              <w:left w:val="double" w:sz="4" w:space="0" w:color="auto"/>
            </w:tcBorders>
          </w:tcPr>
          <w:p w:rsidR="00F81E7D" w:rsidRPr="00F81E7D" w:rsidRDefault="00F81E7D" w:rsidP="00D742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E7D">
              <w:rPr>
                <w:rFonts w:ascii="Times New Roman" w:hAnsi="Times New Roman" w:cs="Times New Roman"/>
              </w:rPr>
              <w:t>Integracijske aktivnosti u Centru</w:t>
            </w:r>
          </w:p>
          <w:p w:rsidR="00F81E7D" w:rsidRPr="00F81E7D" w:rsidRDefault="00F81E7D" w:rsidP="00D7421C">
            <w:pPr>
              <w:rPr>
                <w:rFonts w:ascii="Times New Roman" w:hAnsi="Times New Roman" w:cs="Times New Roman"/>
              </w:rPr>
            </w:pPr>
            <w:r w:rsidRPr="00F81E7D">
              <w:rPr>
                <w:rFonts w:ascii="Times New Roman" w:hAnsi="Times New Roman" w:cs="Times New Roman"/>
              </w:rPr>
              <w:t>i izvan Centra</w:t>
            </w:r>
          </w:p>
        </w:tc>
        <w:tc>
          <w:tcPr>
            <w:tcW w:w="2242" w:type="dxa"/>
          </w:tcPr>
          <w:p w:rsidR="00F81E7D" w:rsidRPr="00F81E7D" w:rsidRDefault="00F81E7D" w:rsidP="00D7421C">
            <w:pPr>
              <w:rPr>
                <w:rFonts w:ascii="Times New Roman" w:hAnsi="Times New Roman" w:cs="Times New Roman"/>
              </w:rPr>
            </w:pPr>
            <w:r w:rsidRPr="00F81E7D">
              <w:rPr>
                <w:rFonts w:ascii="Times New Roman" w:hAnsi="Times New Roman" w:cs="Times New Roman"/>
              </w:rPr>
              <w:t>Poticati integraciju učenika u crkvenu i društvenu zajednicu</w:t>
            </w:r>
          </w:p>
        </w:tc>
        <w:tc>
          <w:tcPr>
            <w:tcW w:w="2292" w:type="dxa"/>
          </w:tcPr>
          <w:p w:rsidR="00F81E7D" w:rsidRPr="00F81E7D" w:rsidRDefault="00F81E7D" w:rsidP="00D742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E7D">
              <w:rPr>
                <w:rFonts w:ascii="Times New Roman" w:hAnsi="Times New Roman" w:cs="Times New Roman"/>
              </w:rPr>
              <w:t>Socijalizacija i razvijanje samopoštovanja učenika; senzibiliziranje redovne populacije (osnovnoškolskog, srednjoškolskog i studen</w:t>
            </w:r>
            <w:r w:rsidR="0094371F">
              <w:rPr>
                <w:rFonts w:ascii="Times New Roman" w:hAnsi="Times New Roman" w:cs="Times New Roman"/>
              </w:rPr>
              <w:t xml:space="preserve">skog uzrasta) za osobe s intelektualnim </w:t>
            </w:r>
            <w:r w:rsidRPr="00F81E7D">
              <w:rPr>
                <w:rFonts w:ascii="Times New Roman" w:hAnsi="Times New Roman" w:cs="Times New Roman"/>
              </w:rPr>
              <w:t>teškoćama</w:t>
            </w:r>
          </w:p>
          <w:p w:rsidR="00F81E7D" w:rsidRPr="00F81E7D" w:rsidRDefault="00F81E7D" w:rsidP="00D742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E7D">
              <w:rPr>
                <w:rFonts w:ascii="Times New Roman" w:hAnsi="Times New Roman" w:cs="Times New Roman"/>
              </w:rPr>
              <w:t>kroz komunikaciju i zajedništvo između osoba sa i bez intel. teškoća</w:t>
            </w:r>
          </w:p>
          <w:p w:rsidR="00F81E7D" w:rsidRPr="00F81E7D" w:rsidRDefault="00F81E7D" w:rsidP="00D742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62" w:type="dxa"/>
          </w:tcPr>
          <w:p w:rsidR="00F81E7D" w:rsidRPr="00F81E7D" w:rsidRDefault="00F81E7D" w:rsidP="00D7421C">
            <w:pPr>
              <w:rPr>
                <w:rFonts w:ascii="Times New Roman" w:hAnsi="Times New Roman" w:cs="Times New Roman"/>
              </w:rPr>
            </w:pPr>
            <w:r w:rsidRPr="00F81E7D">
              <w:rPr>
                <w:rFonts w:ascii="Times New Roman" w:hAnsi="Times New Roman" w:cs="Times New Roman"/>
              </w:rPr>
              <w:t>Izvanškolska aktivnost u Centru i van Centra, Z.</w:t>
            </w:r>
            <w:r w:rsidR="00886FE0">
              <w:rPr>
                <w:rFonts w:ascii="Times New Roman" w:hAnsi="Times New Roman" w:cs="Times New Roman"/>
              </w:rPr>
              <w:t xml:space="preserve"> </w:t>
            </w:r>
            <w:r w:rsidRPr="00F81E7D">
              <w:rPr>
                <w:rFonts w:ascii="Times New Roman" w:hAnsi="Times New Roman" w:cs="Times New Roman"/>
              </w:rPr>
              <w:t>Zubić, volonteri, raspoloživi odgajatelji i učitelji, grupa uč. ili svi uč.</w:t>
            </w:r>
          </w:p>
        </w:tc>
        <w:tc>
          <w:tcPr>
            <w:tcW w:w="2166" w:type="dxa"/>
          </w:tcPr>
          <w:p w:rsidR="00F81E7D" w:rsidRPr="00F81E7D" w:rsidRDefault="00F81E7D" w:rsidP="00D7421C">
            <w:pPr>
              <w:rPr>
                <w:rFonts w:ascii="Times New Roman" w:hAnsi="Times New Roman" w:cs="Times New Roman"/>
              </w:rPr>
            </w:pPr>
            <w:r w:rsidRPr="00F81E7D">
              <w:rPr>
                <w:rFonts w:ascii="Times New Roman" w:hAnsi="Times New Roman" w:cs="Times New Roman"/>
              </w:rPr>
              <w:t>Troškovi prijevoza, razne potrepštine za slavlja,             ukupno 300 kn</w:t>
            </w:r>
          </w:p>
        </w:tc>
      </w:tr>
    </w:tbl>
    <w:p w:rsidR="00F81E7D" w:rsidRPr="00F81E7D" w:rsidRDefault="00F81E7D" w:rsidP="00F81E7D">
      <w:pPr>
        <w:rPr>
          <w:rFonts w:ascii="Times New Roman" w:hAnsi="Times New Roman" w:cs="Times New Roman"/>
        </w:rPr>
      </w:pPr>
    </w:p>
    <w:p w:rsidR="00F81E7D" w:rsidRPr="00F81E7D" w:rsidRDefault="00F81E7D" w:rsidP="006739E5">
      <w:pPr>
        <w:rPr>
          <w:rFonts w:ascii="Times New Roman" w:hAnsi="Times New Roman" w:cs="Times New Roman"/>
        </w:rPr>
      </w:pPr>
    </w:p>
    <w:p w:rsidR="00F81E7D" w:rsidRDefault="00F81E7D" w:rsidP="006739E5">
      <w:pPr>
        <w:rPr>
          <w:rFonts w:ascii="Times New Roman" w:hAnsi="Times New Roman" w:cs="Times New Roman"/>
        </w:rPr>
      </w:pPr>
    </w:p>
    <w:p w:rsidR="00F81E7D" w:rsidRPr="00F81E7D" w:rsidRDefault="00F81E7D" w:rsidP="006739E5">
      <w:pPr>
        <w:rPr>
          <w:rFonts w:ascii="Times New Roman" w:hAnsi="Times New Roman" w:cs="Times New Roman"/>
        </w:rPr>
      </w:pPr>
    </w:p>
    <w:p w:rsidR="006A2F17" w:rsidRDefault="006A2F17" w:rsidP="00886FE0">
      <w:pPr>
        <w:jc w:val="center"/>
        <w:rPr>
          <w:rFonts w:ascii="Times New Roman" w:hAnsi="Times New Roman" w:cs="Times New Roman"/>
          <w:sz w:val="36"/>
          <w:szCs w:val="36"/>
        </w:rPr>
      </w:pPr>
      <w:r w:rsidRPr="003C2235">
        <w:rPr>
          <w:rFonts w:ascii="Times New Roman" w:hAnsi="Times New Roman" w:cs="Times New Roman"/>
          <w:sz w:val="36"/>
          <w:szCs w:val="36"/>
        </w:rPr>
        <w:t>4. I</w:t>
      </w:r>
      <w:r w:rsidR="007209D6" w:rsidRPr="003C2235">
        <w:rPr>
          <w:rFonts w:ascii="Times New Roman" w:hAnsi="Times New Roman" w:cs="Times New Roman"/>
          <w:sz w:val="36"/>
          <w:szCs w:val="36"/>
        </w:rPr>
        <w:t>ZBORN</w:t>
      </w:r>
      <w:r w:rsidR="003662CC" w:rsidRPr="003C2235">
        <w:rPr>
          <w:rFonts w:ascii="Times New Roman" w:hAnsi="Times New Roman" w:cs="Times New Roman"/>
          <w:sz w:val="36"/>
          <w:szCs w:val="36"/>
        </w:rPr>
        <w:t>A</w:t>
      </w:r>
      <w:r w:rsidRPr="003C2235">
        <w:rPr>
          <w:rFonts w:ascii="Times New Roman" w:hAnsi="Times New Roman" w:cs="Times New Roman"/>
          <w:sz w:val="36"/>
          <w:szCs w:val="36"/>
        </w:rPr>
        <w:t xml:space="preserve"> </w:t>
      </w:r>
      <w:r w:rsidR="003662CC" w:rsidRPr="003C2235">
        <w:rPr>
          <w:rFonts w:ascii="Times New Roman" w:hAnsi="Times New Roman" w:cs="Times New Roman"/>
          <w:sz w:val="36"/>
          <w:szCs w:val="36"/>
        </w:rPr>
        <w:t>NASTAVA</w:t>
      </w:r>
    </w:p>
    <w:p w:rsidR="00F81E7D" w:rsidRPr="003C2235" w:rsidRDefault="00F81E7D" w:rsidP="00FB245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F81E7D" w:rsidRPr="00F81E7D" w:rsidRDefault="00F81E7D" w:rsidP="00F81E7D">
      <w:pPr>
        <w:rPr>
          <w:rFonts w:ascii="Times New Roman" w:hAnsi="Times New Roman" w:cs="Times New Roman"/>
          <w:sz w:val="28"/>
          <w:szCs w:val="28"/>
        </w:rPr>
      </w:pPr>
      <w:r w:rsidRPr="00F81E7D">
        <w:rPr>
          <w:rFonts w:ascii="Times New Roman" w:hAnsi="Times New Roman" w:cs="Times New Roman"/>
          <w:sz w:val="28"/>
          <w:szCs w:val="28"/>
        </w:rPr>
        <w:t>Vjeronauk</w:t>
      </w:r>
    </w:p>
    <w:p w:rsidR="00F81E7D" w:rsidRPr="00F81E7D" w:rsidRDefault="00F81E7D" w:rsidP="00F81E7D">
      <w:pPr>
        <w:rPr>
          <w:rFonts w:ascii="Times New Roman" w:hAnsi="Times New Roman" w:cs="Times New Roman"/>
          <w:sz w:val="24"/>
          <w:szCs w:val="24"/>
        </w:rPr>
      </w:pPr>
      <w:r w:rsidRPr="00F81E7D">
        <w:rPr>
          <w:rFonts w:ascii="Times New Roman" w:hAnsi="Times New Roman" w:cs="Times New Roman"/>
          <w:sz w:val="24"/>
          <w:szCs w:val="24"/>
        </w:rPr>
        <w:t>Nositelj aktivnosti: ZRINKA ZUBIĆ, dipl. kateheta</w:t>
      </w:r>
    </w:p>
    <w:p w:rsidR="00F81E7D" w:rsidRPr="00F81E7D" w:rsidRDefault="00F81E7D" w:rsidP="00F81E7D">
      <w:pPr>
        <w:rPr>
          <w:rFonts w:ascii="Times New Roman" w:hAnsi="Times New Roman" w:cs="Times New Roman"/>
          <w:sz w:val="24"/>
          <w:szCs w:val="24"/>
        </w:rPr>
      </w:pPr>
      <w:r w:rsidRPr="00F81E7D">
        <w:rPr>
          <w:rFonts w:ascii="Times New Roman" w:hAnsi="Times New Roman" w:cs="Times New Roman"/>
          <w:sz w:val="24"/>
          <w:szCs w:val="24"/>
        </w:rPr>
        <w:t xml:space="preserve">                Razredi: svi učenici koji su odabrali Vjeronauk kao izborni predmet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1"/>
        <w:gridCol w:w="2163"/>
        <w:gridCol w:w="2242"/>
        <w:gridCol w:w="2292"/>
        <w:gridCol w:w="2162"/>
        <w:gridCol w:w="2166"/>
      </w:tblGrid>
      <w:tr w:rsidR="00F81E7D" w:rsidRPr="00F81E7D" w:rsidTr="00D7421C">
        <w:tc>
          <w:tcPr>
            <w:tcW w:w="2151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81E7D" w:rsidRPr="00F81E7D" w:rsidRDefault="00F81E7D" w:rsidP="00D7421C">
            <w:pPr>
              <w:jc w:val="center"/>
              <w:rPr>
                <w:rFonts w:ascii="Times New Roman" w:hAnsi="Times New Roman" w:cs="Times New Roman"/>
              </w:rPr>
            </w:pPr>
            <w:r w:rsidRPr="00F81E7D">
              <w:rPr>
                <w:rFonts w:ascii="Times New Roman" w:hAnsi="Times New Roman" w:cs="Times New Roman"/>
              </w:rPr>
              <w:t>MJESEC</w:t>
            </w:r>
          </w:p>
        </w:tc>
        <w:tc>
          <w:tcPr>
            <w:tcW w:w="216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F81E7D" w:rsidRPr="00F81E7D" w:rsidRDefault="00F81E7D" w:rsidP="00D7421C">
            <w:pPr>
              <w:jc w:val="center"/>
              <w:rPr>
                <w:rFonts w:ascii="Times New Roman" w:hAnsi="Times New Roman" w:cs="Times New Roman"/>
              </w:rPr>
            </w:pPr>
            <w:r w:rsidRPr="00F81E7D">
              <w:rPr>
                <w:rFonts w:ascii="Times New Roman" w:hAnsi="Times New Roman" w:cs="Times New Roman"/>
              </w:rPr>
              <w:t>PODRUČJE DJELOVANJA-TEME</w:t>
            </w:r>
          </w:p>
        </w:tc>
        <w:tc>
          <w:tcPr>
            <w:tcW w:w="2242" w:type="dxa"/>
            <w:tcBorders>
              <w:bottom w:val="double" w:sz="4" w:space="0" w:color="auto"/>
            </w:tcBorders>
            <w:vAlign w:val="center"/>
          </w:tcPr>
          <w:p w:rsidR="00F81E7D" w:rsidRPr="00F81E7D" w:rsidRDefault="00F81E7D" w:rsidP="00D7421C">
            <w:pPr>
              <w:jc w:val="center"/>
              <w:rPr>
                <w:rFonts w:ascii="Times New Roman" w:hAnsi="Times New Roman" w:cs="Times New Roman"/>
              </w:rPr>
            </w:pPr>
            <w:r w:rsidRPr="00F81E7D">
              <w:rPr>
                <w:rFonts w:ascii="Times New Roman" w:hAnsi="Times New Roman" w:cs="Times New Roman"/>
              </w:rPr>
              <w:t>CILJEVI</w:t>
            </w:r>
          </w:p>
        </w:tc>
        <w:tc>
          <w:tcPr>
            <w:tcW w:w="2292" w:type="dxa"/>
            <w:tcBorders>
              <w:bottom w:val="double" w:sz="4" w:space="0" w:color="auto"/>
            </w:tcBorders>
            <w:vAlign w:val="center"/>
          </w:tcPr>
          <w:p w:rsidR="00F81E7D" w:rsidRPr="00F81E7D" w:rsidRDefault="00F81E7D" w:rsidP="00D7421C">
            <w:pPr>
              <w:jc w:val="center"/>
              <w:rPr>
                <w:rFonts w:ascii="Times New Roman" w:hAnsi="Times New Roman" w:cs="Times New Roman"/>
              </w:rPr>
            </w:pPr>
            <w:r w:rsidRPr="00F81E7D">
              <w:rPr>
                <w:rFonts w:ascii="Times New Roman" w:hAnsi="Times New Roman" w:cs="Times New Roman"/>
              </w:rPr>
              <w:t>ZADACI</w:t>
            </w:r>
          </w:p>
        </w:tc>
        <w:tc>
          <w:tcPr>
            <w:tcW w:w="2162" w:type="dxa"/>
            <w:tcBorders>
              <w:bottom w:val="double" w:sz="4" w:space="0" w:color="auto"/>
            </w:tcBorders>
            <w:vAlign w:val="center"/>
          </w:tcPr>
          <w:p w:rsidR="00F81E7D" w:rsidRPr="00F81E7D" w:rsidRDefault="00F81E7D" w:rsidP="00D7421C">
            <w:pPr>
              <w:jc w:val="center"/>
              <w:rPr>
                <w:rFonts w:ascii="Times New Roman" w:hAnsi="Times New Roman" w:cs="Times New Roman"/>
              </w:rPr>
            </w:pPr>
            <w:r w:rsidRPr="00F81E7D">
              <w:rPr>
                <w:rFonts w:ascii="Times New Roman" w:hAnsi="Times New Roman" w:cs="Times New Roman"/>
              </w:rPr>
              <w:t>NAČIN REALIZACIJE</w:t>
            </w:r>
          </w:p>
        </w:tc>
        <w:tc>
          <w:tcPr>
            <w:tcW w:w="2166" w:type="dxa"/>
            <w:tcBorders>
              <w:bottom w:val="double" w:sz="4" w:space="0" w:color="auto"/>
            </w:tcBorders>
            <w:vAlign w:val="center"/>
          </w:tcPr>
          <w:p w:rsidR="00F81E7D" w:rsidRPr="00F81E7D" w:rsidRDefault="00F81E7D" w:rsidP="00D7421C">
            <w:pPr>
              <w:jc w:val="center"/>
              <w:rPr>
                <w:rFonts w:ascii="Times New Roman" w:hAnsi="Times New Roman" w:cs="Times New Roman"/>
              </w:rPr>
            </w:pPr>
            <w:r w:rsidRPr="00F81E7D">
              <w:rPr>
                <w:rFonts w:ascii="Times New Roman" w:hAnsi="Times New Roman" w:cs="Times New Roman"/>
              </w:rPr>
              <w:t>MATERIJALNA SREDSTVA</w:t>
            </w:r>
          </w:p>
        </w:tc>
      </w:tr>
      <w:tr w:rsidR="00F81E7D" w:rsidRPr="00F81E7D" w:rsidTr="00D7421C">
        <w:tc>
          <w:tcPr>
            <w:tcW w:w="2151" w:type="dxa"/>
            <w:tcBorders>
              <w:right w:val="double" w:sz="4" w:space="0" w:color="auto"/>
            </w:tcBorders>
          </w:tcPr>
          <w:p w:rsidR="00F81E7D" w:rsidRPr="00F81E7D" w:rsidRDefault="00F81E7D" w:rsidP="00D74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E7D">
              <w:rPr>
                <w:rFonts w:ascii="Times New Roman" w:hAnsi="Times New Roman" w:cs="Times New Roman"/>
                <w:sz w:val="20"/>
                <w:szCs w:val="20"/>
              </w:rPr>
              <w:t>Tijekom  cijele   školske godine</w:t>
            </w:r>
          </w:p>
        </w:tc>
        <w:tc>
          <w:tcPr>
            <w:tcW w:w="2163" w:type="dxa"/>
            <w:tcBorders>
              <w:left w:val="double" w:sz="4" w:space="0" w:color="auto"/>
            </w:tcBorders>
          </w:tcPr>
          <w:p w:rsidR="00F81E7D" w:rsidRPr="00F81E7D" w:rsidRDefault="00F81E7D" w:rsidP="00D74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E7D">
              <w:rPr>
                <w:rFonts w:ascii="Times New Roman" w:hAnsi="Times New Roman" w:cs="Times New Roman"/>
                <w:sz w:val="20"/>
                <w:szCs w:val="20"/>
              </w:rPr>
              <w:t>Vjeronauk</w:t>
            </w:r>
          </w:p>
        </w:tc>
        <w:tc>
          <w:tcPr>
            <w:tcW w:w="2242" w:type="dxa"/>
          </w:tcPr>
          <w:p w:rsidR="00F81E7D" w:rsidRPr="00F81E7D" w:rsidRDefault="00F81E7D" w:rsidP="00D742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1E7D">
              <w:rPr>
                <w:rFonts w:ascii="Times New Roman" w:hAnsi="Times New Roman" w:cs="Times New Roman"/>
                <w:sz w:val="20"/>
                <w:szCs w:val="20"/>
              </w:rPr>
              <w:t xml:space="preserve">-Sustavno povezivati Božju objavu i crkvenu tradiciju sa   životnim iskustvom učenika, radi sustavnoga i cjelovitog upoznavanja katoličke vjere na informativno-spoznajnoj, doživljajnoj i  djelatnoj razini koje vodi ka zrelosti vjere </w:t>
            </w:r>
          </w:p>
          <w:p w:rsidR="00F81E7D" w:rsidRPr="00F81E7D" w:rsidRDefault="00F81E7D" w:rsidP="00D742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1E7D" w:rsidRPr="00F81E7D" w:rsidRDefault="00F81E7D" w:rsidP="00D742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1E7D" w:rsidRPr="00F81E7D" w:rsidRDefault="00F81E7D" w:rsidP="00D742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1E7D" w:rsidRPr="00F81E7D" w:rsidRDefault="00F81E7D" w:rsidP="00D742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1E7D" w:rsidRPr="00F81E7D" w:rsidRDefault="00F81E7D" w:rsidP="00D7421C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81E7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-Doprinijeti cjelovitom razvoju sposobnosti i vještina na spoznajnoj, </w:t>
            </w:r>
            <w:r w:rsidRPr="00F81E7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doživljajnoj i djelatnoj razini</w:t>
            </w:r>
          </w:p>
          <w:p w:rsidR="00F81E7D" w:rsidRPr="00F81E7D" w:rsidRDefault="00F81E7D" w:rsidP="00D74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1E7D" w:rsidRPr="00F81E7D" w:rsidRDefault="00F81E7D" w:rsidP="00D7421C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81E7D">
              <w:rPr>
                <w:rFonts w:ascii="Times New Roman" w:hAnsi="Times New Roman" w:cs="Times New Roman"/>
                <w:sz w:val="20"/>
                <w:szCs w:val="20"/>
              </w:rPr>
              <w:t>- Promicati zajedništvo i suživot s drugima</w:t>
            </w:r>
            <w:r w:rsidRPr="00F81E7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</w:p>
          <w:p w:rsidR="00F81E7D" w:rsidRPr="00F81E7D" w:rsidRDefault="00F81E7D" w:rsidP="00D74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2" w:type="dxa"/>
          </w:tcPr>
          <w:p w:rsidR="00F81E7D" w:rsidRPr="00F81E7D" w:rsidRDefault="00F81E7D" w:rsidP="00D7421C">
            <w:pPr>
              <w:pStyle w:val="Default"/>
              <w:rPr>
                <w:sz w:val="20"/>
                <w:szCs w:val="20"/>
              </w:rPr>
            </w:pPr>
            <w:r w:rsidRPr="00F81E7D">
              <w:rPr>
                <w:sz w:val="20"/>
                <w:szCs w:val="20"/>
              </w:rPr>
              <w:lastRenderedPageBreak/>
              <w:t>-Izgraditi stav otvorenosti prema Transcendenciji</w:t>
            </w:r>
          </w:p>
          <w:p w:rsidR="00F81E7D" w:rsidRPr="00F81E7D" w:rsidRDefault="00F81E7D" w:rsidP="00D7421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E7D">
              <w:rPr>
                <w:rFonts w:ascii="Times New Roman" w:hAnsi="Times New Roman" w:cs="Times New Roman"/>
                <w:sz w:val="20"/>
                <w:szCs w:val="20"/>
              </w:rPr>
              <w:t xml:space="preserve">-Ostvariti vjerničku osobnost, na individ.  i društvenoj razini, u svim dimenzijama čovjekova života: tjelesnoj, duševnoj i duhovnoj        -Postići ljudski i kršćanski odgoj savjesti  u odnosu prema sebi, prema drugima, prema društvu                             -Biti sposoban shvatiti i povezati biblijske poruke sa svakodnevnim životom                            -Razviti spoznaju i stav da je Bog pozvao ljude na međusobnu ljubav i zajedništvo                      -Upoznati Trojedinoga Boga, Oca, Sina i Duha Svetoga, Crkvu i Povijest </w:t>
            </w:r>
            <w:r w:rsidRPr="00F81E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spasenja                           -Razviti osjećaj i stav zahvalnosti za Božju ljubav , te osjećaj zahvalnosti jednih prema drugima                           -Upoznati i primijeniti kršćanski moral, tj. Isusov zakon ljubavi, kao istinski način kršćanskoga života,         -Upoznati i iskusiti duhovnu snagu i spasenjsku vrijednost liturgijskih i crkvenih slavlja, sakramenata i pobožnosti                       -Razviti duhovne i druge stvaralačke sposobnosti  kroz pismeno, usmeno, likovno, glazbeno, scensko i molitveno izražavanje</w:t>
            </w:r>
          </w:p>
          <w:p w:rsidR="00F81E7D" w:rsidRPr="00F81E7D" w:rsidRDefault="00F81E7D" w:rsidP="00D74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</w:tcPr>
          <w:p w:rsidR="00F81E7D" w:rsidRPr="00F81E7D" w:rsidRDefault="00F81E7D" w:rsidP="00D74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E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Nastavni sati tijekom šk.</w:t>
            </w:r>
            <w:r w:rsidR="00886F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1E7D">
              <w:rPr>
                <w:rFonts w:ascii="Times New Roman" w:hAnsi="Times New Roman" w:cs="Times New Roman"/>
                <w:sz w:val="20"/>
                <w:szCs w:val="20"/>
              </w:rPr>
              <w:t>god. 2019./2020.</w:t>
            </w:r>
          </w:p>
        </w:tc>
        <w:tc>
          <w:tcPr>
            <w:tcW w:w="2166" w:type="dxa"/>
          </w:tcPr>
          <w:p w:rsidR="00F81E7D" w:rsidRPr="00F81E7D" w:rsidRDefault="00886FE0" w:rsidP="00886F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F81E7D" w:rsidRPr="00F81E7D">
              <w:rPr>
                <w:rFonts w:ascii="Times New Roman" w:hAnsi="Times New Roman" w:cs="Times New Roman"/>
                <w:sz w:val="20"/>
                <w:szCs w:val="20"/>
              </w:rPr>
              <w:t xml:space="preserve">z sredstava Centra Tuškanac </w:t>
            </w:r>
          </w:p>
        </w:tc>
      </w:tr>
    </w:tbl>
    <w:p w:rsidR="007209D6" w:rsidRPr="00F81E7D" w:rsidRDefault="007209D6" w:rsidP="006A2F17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DC1EB6" w:rsidRDefault="00DC1EB6" w:rsidP="00DC1EB6">
      <w:pPr>
        <w:rPr>
          <w:rFonts w:ascii="Bradley Hand ITC" w:hAnsi="Bradley Hand ITC" w:cs="Arial"/>
          <w:sz w:val="28"/>
          <w:szCs w:val="28"/>
        </w:rPr>
      </w:pPr>
    </w:p>
    <w:p w:rsidR="00F81E7D" w:rsidRDefault="00F81E7D" w:rsidP="00DC1EB6">
      <w:pPr>
        <w:rPr>
          <w:rFonts w:ascii="Bradley Hand ITC" w:hAnsi="Bradley Hand ITC" w:cs="Arial"/>
          <w:sz w:val="28"/>
          <w:szCs w:val="28"/>
        </w:rPr>
      </w:pPr>
    </w:p>
    <w:p w:rsidR="00F81E7D" w:rsidRDefault="00F81E7D" w:rsidP="00DC1EB6">
      <w:pPr>
        <w:rPr>
          <w:rFonts w:ascii="Bradley Hand ITC" w:hAnsi="Bradley Hand ITC" w:cs="Arial"/>
          <w:sz w:val="28"/>
          <w:szCs w:val="28"/>
        </w:rPr>
      </w:pPr>
    </w:p>
    <w:p w:rsidR="00F81E7D" w:rsidRDefault="00F81E7D" w:rsidP="00DC1EB6">
      <w:pPr>
        <w:rPr>
          <w:rFonts w:ascii="Bradley Hand ITC" w:hAnsi="Bradley Hand ITC" w:cs="Arial"/>
          <w:sz w:val="28"/>
          <w:szCs w:val="28"/>
        </w:rPr>
      </w:pPr>
    </w:p>
    <w:p w:rsidR="00F81E7D" w:rsidRDefault="00F81E7D" w:rsidP="00DC1EB6">
      <w:pPr>
        <w:rPr>
          <w:rFonts w:ascii="Bradley Hand ITC" w:hAnsi="Bradley Hand ITC" w:cs="Arial"/>
          <w:sz w:val="28"/>
          <w:szCs w:val="28"/>
        </w:rPr>
      </w:pPr>
    </w:p>
    <w:p w:rsidR="00F81E7D" w:rsidRDefault="00F81E7D" w:rsidP="00DC1EB6">
      <w:pPr>
        <w:rPr>
          <w:rFonts w:ascii="Bradley Hand ITC" w:hAnsi="Bradley Hand ITC" w:cs="Arial"/>
          <w:sz w:val="28"/>
          <w:szCs w:val="28"/>
        </w:rPr>
      </w:pPr>
    </w:p>
    <w:p w:rsidR="007209D6" w:rsidRPr="003C2235" w:rsidRDefault="00DC1EB6" w:rsidP="00F81FC6">
      <w:pPr>
        <w:jc w:val="center"/>
        <w:rPr>
          <w:rFonts w:ascii="Times New Roman" w:hAnsi="Times New Roman" w:cs="Times New Roman"/>
          <w:sz w:val="36"/>
          <w:szCs w:val="36"/>
        </w:rPr>
      </w:pPr>
      <w:r w:rsidRPr="003C2235">
        <w:rPr>
          <w:rFonts w:ascii="Times New Roman" w:hAnsi="Times New Roman" w:cs="Times New Roman"/>
          <w:sz w:val="36"/>
          <w:szCs w:val="36"/>
        </w:rPr>
        <w:lastRenderedPageBreak/>
        <w:t>5.</w:t>
      </w:r>
      <w:r w:rsidR="007209D6" w:rsidRPr="003C2235">
        <w:rPr>
          <w:rFonts w:ascii="Times New Roman" w:hAnsi="Times New Roman" w:cs="Times New Roman"/>
          <w:sz w:val="36"/>
          <w:szCs w:val="36"/>
        </w:rPr>
        <w:t>SAT RAZREDNIKA</w:t>
      </w:r>
    </w:p>
    <w:p w:rsidR="007209D6" w:rsidRPr="003C2235" w:rsidRDefault="007209D6" w:rsidP="007209D6">
      <w:pPr>
        <w:pStyle w:val="Odlomakpopisa"/>
        <w:rPr>
          <w:rFonts w:ascii="Times New Roman" w:hAnsi="Times New Roman" w:cs="Times New Roman"/>
          <w:sz w:val="36"/>
          <w:szCs w:val="36"/>
        </w:rPr>
      </w:pPr>
    </w:p>
    <w:p w:rsidR="007209D6" w:rsidRPr="003C2235" w:rsidRDefault="007209D6" w:rsidP="007209D6">
      <w:pPr>
        <w:pStyle w:val="Odlomakpopisa"/>
        <w:rPr>
          <w:rFonts w:ascii="Times New Roman" w:hAnsi="Times New Roman" w:cs="Times New Roman"/>
          <w:sz w:val="36"/>
          <w:szCs w:val="36"/>
        </w:rPr>
      </w:pPr>
    </w:p>
    <w:p w:rsidR="007209D6" w:rsidRPr="003C2235" w:rsidRDefault="007209D6" w:rsidP="007209D6">
      <w:pPr>
        <w:rPr>
          <w:rFonts w:ascii="Times New Roman" w:hAnsi="Times New Roman" w:cs="Times New Roman"/>
          <w:sz w:val="24"/>
          <w:szCs w:val="24"/>
        </w:rPr>
      </w:pPr>
      <w:r w:rsidRPr="003C2235">
        <w:rPr>
          <w:rFonts w:ascii="Times New Roman" w:hAnsi="Times New Roman" w:cs="Times New Roman"/>
          <w:sz w:val="24"/>
          <w:szCs w:val="24"/>
        </w:rPr>
        <w:t xml:space="preserve">Nositelj aktivnosti:  </w:t>
      </w:r>
      <w:r w:rsidR="00FB245D" w:rsidRPr="003C2235">
        <w:rPr>
          <w:rFonts w:ascii="Times New Roman" w:hAnsi="Times New Roman" w:cs="Times New Roman"/>
          <w:sz w:val="24"/>
          <w:szCs w:val="24"/>
        </w:rPr>
        <w:t>NADY AL-SAKKAF,</w:t>
      </w:r>
      <w:r w:rsidRPr="003C2235">
        <w:rPr>
          <w:rFonts w:ascii="Times New Roman" w:hAnsi="Times New Roman" w:cs="Times New Roman"/>
          <w:sz w:val="24"/>
          <w:szCs w:val="24"/>
        </w:rPr>
        <w:t xml:space="preserve"> prof.</w:t>
      </w:r>
      <w:r w:rsidR="00FB245D" w:rsidRPr="003C2235">
        <w:rPr>
          <w:rFonts w:ascii="Times New Roman" w:hAnsi="Times New Roman" w:cs="Times New Roman"/>
          <w:sz w:val="24"/>
          <w:szCs w:val="24"/>
        </w:rPr>
        <w:t xml:space="preserve"> reh.</w:t>
      </w:r>
    </w:p>
    <w:p w:rsidR="007209D6" w:rsidRPr="003C2235" w:rsidRDefault="007A2100" w:rsidP="007209D6">
      <w:pPr>
        <w:rPr>
          <w:rFonts w:ascii="Times New Roman" w:hAnsi="Times New Roman" w:cs="Times New Roman"/>
          <w:sz w:val="24"/>
          <w:szCs w:val="24"/>
        </w:rPr>
      </w:pPr>
      <w:r w:rsidRPr="003C2235">
        <w:rPr>
          <w:rFonts w:ascii="Times New Roman" w:hAnsi="Times New Roman" w:cs="Times New Roman"/>
          <w:sz w:val="24"/>
          <w:szCs w:val="24"/>
        </w:rPr>
        <w:t xml:space="preserve">                Razred</w:t>
      </w:r>
      <w:r w:rsidR="007209D6" w:rsidRPr="003C2235">
        <w:rPr>
          <w:rFonts w:ascii="Times New Roman" w:hAnsi="Times New Roman" w:cs="Times New Roman"/>
          <w:sz w:val="24"/>
          <w:szCs w:val="24"/>
        </w:rPr>
        <w:t xml:space="preserve">: </w:t>
      </w:r>
      <w:r w:rsidR="0094371F">
        <w:rPr>
          <w:rFonts w:ascii="Times New Roman" w:hAnsi="Times New Roman" w:cs="Times New Roman"/>
          <w:sz w:val="24"/>
          <w:szCs w:val="24"/>
        </w:rPr>
        <w:t xml:space="preserve">2. i </w:t>
      </w:r>
      <w:r w:rsidR="00FB245D" w:rsidRPr="003C2235">
        <w:rPr>
          <w:rFonts w:ascii="Times New Roman" w:hAnsi="Times New Roman" w:cs="Times New Roman"/>
          <w:sz w:val="24"/>
          <w:szCs w:val="24"/>
        </w:rPr>
        <w:t xml:space="preserve"> </w:t>
      </w:r>
      <w:r w:rsidRPr="003C2235">
        <w:rPr>
          <w:rFonts w:ascii="Times New Roman" w:hAnsi="Times New Roman" w:cs="Times New Roman"/>
          <w:sz w:val="24"/>
          <w:szCs w:val="24"/>
        </w:rPr>
        <w:t>3</w:t>
      </w:r>
      <w:r w:rsidR="007209D6" w:rsidRPr="003C2235">
        <w:rPr>
          <w:rFonts w:ascii="Times New Roman" w:hAnsi="Times New Roman" w:cs="Times New Roman"/>
          <w:sz w:val="24"/>
          <w:szCs w:val="24"/>
        </w:rPr>
        <w:t xml:space="preserve">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1"/>
        <w:gridCol w:w="2257"/>
        <w:gridCol w:w="2242"/>
        <w:gridCol w:w="2292"/>
        <w:gridCol w:w="2162"/>
        <w:gridCol w:w="2166"/>
      </w:tblGrid>
      <w:tr w:rsidR="007209D6" w:rsidRPr="003C2235" w:rsidTr="00883841">
        <w:tc>
          <w:tcPr>
            <w:tcW w:w="2151" w:type="dxa"/>
            <w:tcBorders>
              <w:bottom w:val="double" w:sz="4" w:space="0" w:color="auto"/>
              <w:right w:val="double" w:sz="4" w:space="0" w:color="auto"/>
            </w:tcBorders>
          </w:tcPr>
          <w:p w:rsidR="007209D6" w:rsidRPr="003C2235" w:rsidRDefault="007209D6" w:rsidP="00883841">
            <w:pPr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>MJESEC</w:t>
            </w:r>
          </w:p>
        </w:tc>
        <w:tc>
          <w:tcPr>
            <w:tcW w:w="2257" w:type="dxa"/>
            <w:tcBorders>
              <w:left w:val="double" w:sz="4" w:space="0" w:color="auto"/>
              <w:bottom w:val="double" w:sz="4" w:space="0" w:color="auto"/>
            </w:tcBorders>
          </w:tcPr>
          <w:p w:rsidR="007209D6" w:rsidRPr="003C2235" w:rsidRDefault="007209D6" w:rsidP="00883841">
            <w:pPr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>PODRUČJE DJELOVANJA-TEME</w:t>
            </w:r>
          </w:p>
        </w:tc>
        <w:tc>
          <w:tcPr>
            <w:tcW w:w="2242" w:type="dxa"/>
            <w:tcBorders>
              <w:bottom w:val="double" w:sz="4" w:space="0" w:color="auto"/>
            </w:tcBorders>
          </w:tcPr>
          <w:p w:rsidR="007209D6" w:rsidRPr="003C2235" w:rsidRDefault="007209D6" w:rsidP="00883841">
            <w:pPr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>CILJEVI</w:t>
            </w:r>
          </w:p>
        </w:tc>
        <w:tc>
          <w:tcPr>
            <w:tcW w:w="2292" w:type="dxa"/>
            <w:tcBorders>
              <w:bottom w:val="double" w:sz="4" w:space="0" w:color="auto"/>
            </w:tcBorders>
          </w:tcPr>
          <w:p w:rsidR="007209D6" w:rsidRPr="003C2235" w:rsidRDefault="007209D6" w:rsidP="00883841">
            <w:pPr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>ZADACI</w:t>
            </w:r>
          </w:p>
        </w:tc>
        <w:tc>
          <w:tcPr>
            <w:tcW w:w="2162" w:type="dxa"/>
            <w:tcBorders>
              <w:bottom w:val="double" w:sz="4" w:space="0" w:color="auto"/>
            </w:tcBorders>
          </w:tcPr>
          <w:p w:rsidR="007209D6" w:rsidRPr="003C2235" w:rsidRDefault="007209D6" w:rsidP="00883841">
            <w:pPr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>NAČIN REALIZACIJE</w:t>
            </w:r>
          </w:p>
        </w:tc>
        <w:tc>
          <w:tcPr>
            <w:tcW w:w="2166" w:type="dxa"/>
            <w:tcBorders>
              <w:bottom w:val="double" w:sz="4" w:space="0" w:color="auto"/>
            </w:tcBorders>
          </w:tcPr>
          <w:p w:rsidR="007209D6" w:rsidRPr="003C2235" w:rsidRDefault="007209D6" w:rsidP="00883841">
            <w:pPr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>MATERIJALNA SREDSTVA</w:t>
            </w:r>
          </w:p>
        </w:tc>
      </w:tr>
      <w:tr w:rsidR="007209D6" w:rsidRPr="003C2235" w:rsidTr="00883841">
        <w:trPr>
          <w:trHeight w:val="1288"/>
        </w:trPr>
        <w:tc>
          <w:tcPr>
            <w:tcW w:w="2151" w:type="dxa"/>
            <w:tcBorders>
              <w:right w:val="double" w:sz="4" w:space="0" w:color="auto"/>
            </w:tcBorders>
          </w:tcPr>
          <w:p w:rsidR="007209D6" w:rsidRPr="003C2235" w:rsidRDefault="00F81FC6" w:rsidP="00883841">
            <w:pPr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>Rujan</w:t>
            </w:r>
          </w:p>
        </w:tc>
        <w:tc>
          <w:tcPr>
            <w:tcW w:w="2257" w:type="dxa"/>
            <w:tcBorders>
              <w:left w:val="double" w:sz="4" w:space="0" w:color="auto"/>
            </w:tcBorders>
          </w:tcPr>
          <w:p w:rsidR="007209D6" w:rsidRPr="003C2235" w:rsidRDefault="007209D6" w:rsidP="00883841">
            <w:pPr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>Kultura življenja – Opet smo zajedno</w:t>
            </w:r>
          </w:p>
        </w:tc>
        <w:tc>
          <w:tcPr>
            <w:tcW w:w="2242" w:type="dxa"/>
          </w:tcPr>
          <w:p w:rsidR="007209D6" w:rsidRPr="003C2235" w:rsidRDefault="007209D6" w:rsidP="00B55602">
            <w:pPr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>Učenike uvesti u život i rad Centra nakon ljetnih praznika</w:t>
            </w:r>
          </w:p>
        </w:tc>
        <w:tc>
          <w:tcPr>
            <w:tcW w:w="2292" w:type="dxa"/>
          </w:tcPr>
          <w:p w:rsidR="007209D6" w:rsidRPr="003C2235" w:rsidRDefault="00B55602" w:rsidP="00883841">
            <w:pPr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>Prisjetiti se kućnog reda, školskih obaveza, pravila ponašanja i znati primijeniti naučeno</w:t>
            </w:r>
          </w:p>
        </w:tc>
        <w:tc>
          <w:tcPr>
            <w:tcW w:w="2162" w:type="dxa"/>
          </w:tcPr>
          <w:p w:rsidR="007209D6" w:rsidRPr="003C2235" w:rsidRDefault="00B55602" w:rsidP="00B55602">
            <w:pPr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>Razgovor, čitanje kućnog reda</w:t>
            </w:r>
          </w:p>
        </w:tc>
        <w:tc>
          <w:tcPr>
            <w:tcW w:w="2166" w:type="dxa"/>
          </w:tcPr>
          <w:p w:rsidR="00F93C49" w:rsidRPr="003C2235" w:rsidRDefault="00F93C49" w:rsidP="00F93C49">
            <w:pPr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 xml:space="preserve">Nisu potrebna </w:t>
            </w:r>
          </w:p>
          <w:p w:rsidR="007209D6" w:rsidRPr="003C2235" w:rsidRDefault="007209D6" w:rsidP="00883841">
            <w:pPr>
              <w:rPr>
                <w:rFonts w:ascii="Times New Roman" w:hAnsi="Times New Roman" w:cs="Times New Roman"/>
              </w:rPr>
            </w:pPr>
          </w:p>
        </w:tc>
      </w:tr>
      <w:tr w:rsidR="007209D6" w:rsidRPr="003C2235" w:rsidTr="007209D6">
        <w:trPr>
          <w:trHeight w:val="2693"/>
        </w:trPr>
        <w:tc>
          <w:tcPr>
            <w:tcW w:w="2151" w:type="dxa"/>
            <w:tcBorders>
              <w:right w:val="double" w:sz="4" w:space="0" w:color="auto"/>
            </w:tcBorders>
          </w:tcPr>
          <w:p w:rsidR="007209D6" w:rsidRPr="003C2235" w:rsidRDefault="00F81FC6" w:rsidP="00883841">
            <w:pPr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>Listopad</w:t>
            </w:r>
          </w:p>
        </w:tc>
        <w:tc>
          <w:tcPr>
            <w:tcW w:w="2257" w:type="dxa"/>
            <w:tcBorders>
              <w:left w:val="double" w:sz="4" w:space="0" w:color="auto"/>
            </w:tcBorders>
          </w:tcPr>
          <w:p w:rsidR="00B55602" w:rsidRPr="003C2235" w:rsidRDefault="00B55602" w:rsidP="00B55602">
            <w:pPr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>Naše tijelo i zdravlje</w:t>
            </w:r>
          </w:p>
          <w:p w:rsidR="00B55602" w:rsidRPr="003C2235" w:rsidRDefault="00B55602" w:rsidP="00B55602">
            <w:pPr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>(Osobni izgled i urednost)</w:t>
            </w:r>
          </w:p>
          <w:p w:rsidR="007209D6" w:rsidRPr="003C2235" w:rsidRDefault="007209D6" w:rsidP="008838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</w:tcPr>
          <w:p w:rsidR="00B55602" w:rsidRPr="003C2235" w:rsidRDefault="00B55602" w:rsidP="00B55602">
            <w:pPr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>Spoznati što čini osnovnu brigu za zdravlje</w:t>
            </w:r>
          </w:p>
          <w:p w:rsidR="007209D6" w:rsidRPr="003C2235" w:rsidRDefault="007209D6" w:rsidP="00F139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2" w:type="dxa"/>
          </w:tcPr>
          <w:p w:rsidR="00B55602" w:rsidRPr="003C2235" w:rsidRDefault="00B55602" w:rsidP="00B55602">
            <w:pPr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>Utjecati na razvoj i navike redovitog i pravilnog održavanja higijene</w:t>
            </w:r>
          </w:p>
          <w:p w:rsidR="007209D6" w:rsidRPr="003C2235" w:rsidRDefault="007209D6" w:rsidP="008838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2" w:type="dxa"/>
          </w:tcPr>
          <w:p w:rsidR="00B55602" w:rsidRPr="003C2235" w:rsidRDefault="00B55602" w:rsidP="00B55602">
            <w:pPr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>Razgovor,</w:t>
            </w:r>
          </w:p>
          <w:p w:rsidR="00B55602" w:rsidRPr="003C2235" w:rsidRDefault="00B55602" w:rsidP="00B55602">
            <w:pPr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>demonstracija,</w:t>
            </w:r>
          </w:p>
          <w:p w:rsidR="00B55602" w:rsidRPr="003C2235" w:rsidRDefault="00B55602" w:rsidP="00B55602">
            <w:pPr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>praktični rad</w:t>
            </w:r>
          </w:p>
          <w:p w:rsidR="007209D6" w:rsidRPr="003C2235" w:rsidRDefault="007209D6" w:rsidP="008838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</w:tcPr>
          <w:p w:rsidR="007209D6" w:rsidRPr="003C2235" w:rsidRDefault="00F93C49" w:rsidP="00883841">
            <w:pPr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>Nisu potrebna</w:t>
            </w:r>
          </w:p>
        </w:tc>
      </w:tr>
      <w:tr w:rsidR="007209D6" w:rsidRPr="003C2235" w:rsidTr="00883841">
        <w:tc>
          <w:tcPr>
            <w:tcW w:w="2151" w:type="dxa"/>
            <w:tcBorders>
              <w:right w:val="double" w:sz="4" w:space="0" w:color="auto"/>
            </w:tcBorders>
          </w:tcPr>
          <w:p w:rsidR="007209D6" w:rsidRPr="003C2235" w:rsidRDefault="00F81FC6" w:rsidP="00883841">
            <w:pPr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>Studeni</w:t>
            </w:r>
          </w:p>
        </w:tc>
        <w:tc>
          <w:tcPr>
            <w:tcW w:w="2257" w:type="dxa"/>
            <w:tcBorders>
              <w:left w:val="double" w:sz="4" w:space="0" w:color="auto"/>
            </w:tcBorders>
          </w:tcPr>
          <w:p w:rsidR="00B55602" w:rsidRPr="003C2235" w:rsidRDefault="00B55602" w:rsidP="00B55602">
            <w:pPr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>Naše tijelo i zdravlje</w:t>
            </w:r>
          </w:p>
          <w:p w:rsidR="007209D6" w:rsidRPr="003C2235" w:rsidRDefault="00B55602" w:rsidP="00883841">
            <w:pPr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>(Briga za zdravlje)</w:t>
            </w:r>
          </w:p>
        </w:tc>
        <w:tc>
          <w:tcPr>
            <w:tcW w:w="2242" w:type="dxa"/>
          </w:tcPr>
          <w:p w:rsidR="00B55602" w:rsidRPr="003C2235" w:rsidRDefault="00B55602" w:rsidP="00B55602">
            <w:pPr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>Poštivanje općih zahtjeva vezanih za zdravlje</w:t>
            </w:r>
          </w:p>
          <w:p w:rsidR="007209D6" w:rsidRPr="003C2235" w:rsidRDefault="007209D6" w:rsidP="007209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2" w:type="dxa"/>
          </w:tcPr>
          <w:p w:rsidR="007209D6" w:rsidRPr="003C2235" w:rsidRDefault="00B55602" w:rsidP="00F139AC">
            <w:pPr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>Prepoznavanje promjene zdravstvenog stanja i pravodobno traženje pomoći</w:t>
            </w:r>
          </w:p>
        </w:tc>
        <w:tc>
          <w:tcPr>
            <w:tcW w:w="2162" w:type="dxa"/>
          </w:tcPr>
          <w:p w:rsidR="00B55602" w:rsidRPr="003C2235" w:rsidRDefault="00B55602" w:rsidP="00B55602">
            <w:pPr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>Razgovor, demonstracija, praktični rad</w:t>
            </w:r>
          </w:p>
          <w:p w:rsidR="007209D6" w:rsidRPr="003C2235" w:rsidRDefault="007209D6" w:rsidP="008838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</w:tcPr>
          <w:p w:rsidR="007209D6" w:rsidRPr="003C2235" w:rsidRDefault="00F93C49" w:rsidP="00883841">
            <w:pPr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>Nisu potrebna</w:t>
            </w:r>
          </w:p>
        </w:tc>
      </w:tr>
      <w:tr w:rsidR="007209D6" w:rsidRPr="003C2235" w:rsidTr="00883841">
        <w:tc>
          <w:tcPr>
            <w:tcW w:w="2151" w:type="dxa"/>
            <w:tcBorders>
              <w:right w:val="double" w:sz="4" w:space="0" w:color="auto"/>
            </w:tcBorders>
          </w:tcPr>
          <w:p w:rsidR="007209D6" w:rsidRPr="003C2235" w:rsidRDefault="00F81FC6" w:rsidP="00883841">
            <w:pPr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lastRenderedPageBreak/>
              <w:t>Prosinac</w:t>
            </w:r>
          </w:p>
        </w:tc>
        <w:tc>
          <w:tcPr>
            <w:tcW w:w="2257" w:type="dxa"/>
            <w:tcBorders>
              <w:left w:val="double" w:sz="4" w:space="0" w:color="auto"/>
            </w:tcBorders>
          </w:tcPr>
          <w:p w:rsidR="007209D6" w:rsidRPr="003C2235" w:rsidRDefault="007209D6" w:rsidP="00883841">
            <w:pPr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>Prigodne teme- Blagdani</w:t>
            </w:r>
          </w:p>
        </w:tc>
        <w:tc>
          <w:tcPr>
            <w:tcW w:w="2242" w:type="dxa"/>
          </w:tcPr>
          <w:p w:rsidR="007209D6" w:rsidRPr="003C2235" w:rsidRDefault="007209D6" w:rsidP="004E0FC4">
            <w:pPr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>Doživjeti blagdansku radost, poticati želju da se radost podijeli s okolinom</w:t>
            </w:r>
          </w:p>
        </w:tc>
        <w:tc>
          <w:tcPr>
            <w:tcW w:w="2292" w:type="dxa"/>
          </w:tcPr>
          <w:p w:rsidR="007209D6" w:rsidRPr="003C2235" w:rsidRDefault="004E0FC4" w:rsidP="004E0FC4">
            <w:pPr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>R</w:t>
            </w:r>
            <w:r w:rsidR="007209D6" w:rsidRPr="003C2235">
              <w:rPr>
                <w:rFonts w:ascii="Times New Roman" w:hAnsi="Times New Roman" w:cs="Times New Roman"/>
              </w:rPr>
              <w:t>azv</w:t>
            </w:r>
            <w:r w:rsidRPr="003C2235">
              <w:rPr>
                <w:rFonts w:ascii="Times New Roman" w:hAnsi="Times New Roman" w:cs="Times New Roman"/>
              </w:rPr>
              <w:t xml:space="preserve">oj osjećaja </w:t>
            </w:r>
            <w:r w:rsidR="007209D6" w:rsidRPr="003C2235">
              <w:rPr>
                <w:rFonts w:ascii="Times New Roman" w:hAnsi="Times New Roman" w:cs="Times New Roman"/>
              </w:rPr>
              <w:t xml:space="preserve">pripadnosti okolini, učiniti druge sretnima, razvijanje poželjnog ponašanja u obitelji </w:t>
            </w:r>
          </w:p>
        </w:tc>
        <w:tc>
          <w:tcPr>
            <w:tcW w:w="2162" w:type="dxa"/>
          </w:tcPr>
          <w:p w:rsidR="007209D6" w:rsidRPr="003C2235" w:rsidRDefault="007209D6" w:rsidP="00883841">
            <w:pPr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>Razgovor, čitanje priča, izrada čestitki</w:t>
            </w:r>
            <w:r w:rsidR="004E0FC4" w:rsidRPr="003C2235">
              <w:rPr>
                <w:rFonts w:ascii="Times New Roman" w:hAnsi="Times New Roman" w:cs="Times New Roman"/>
              </w:rPr>
              <w:t>, pjevanje</w:t>
            </w:r>
          </w:p>
        </w:tc>
        <w:tc>
          <w:tcPr>
            <w:tcW w:w="2166" w:type="dxa"/>
          </w:tcPr>
          <w:p w:rsidR="007209D6" w:rsidRPr="003C2235" w:rsidRDefault="00F93C49" w:rsidP="00883841">
            <w:pPr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>Nisu potrebna</w:t>
            </w:r>
          </w:p>
        </w:tc>
      </w:tr>
      <w:tr w:rsidR="004E0FC4" w:rsidRPr="003C2235" w:rsidTr="00883841">
        <w:tc>
          <w:tcPr>
            <w:tcW w:w="2151" w:type="dxa"/>
            <w:tcBorders>
              <w:right w:val="double" w:sz="4" w:space="0" w:color="auto"/>
            </w:tcBorders>
          </w:tcPr>
          <w:p w:rsidR="004E0FC4" w:rsidRPr="003C2235" w:rsidRDefault="00F81FC6" w:rsidP="004E0FC4">
            <w:pPr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>Siječanj</w:t>
            </w:r>
          </w:p>
        </w:tc>
        <w:tc>
          <w:tcPr>
            <w:tcW w:w="2257" w:type="dxa"/>
            <w:tcBorders>
              <w:left w:val="double" w:sz="4" w:space="0" w:color="auto"/>
            </w:tcBorders>
          </w:tcPr>
          <w:p w:rsidR="004E0FC4" w:rsidRPr="003C2235" w:rsidRDefault="004E0FC4" w:rsidP="004E0FC4">
            <w:pPr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>Kultura življenja</w:t>
            </w:r>
          </w:p>
          <w:p w:rsidR="004E0FC4" w:rsidRPr="003C2235" w:rsidRDefault="004E0FC4" w:rsidP="004E0FC4">
            <w:pPr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>(Urednost prostorija u kojima boravimo</w:t>
            </w:r>
          </w:p>
          <w:p w:rsidR="004E0FC4" w:rsidRPr="003C2235" w:rsidRDefault="004E0FC4" w:rsidP="004E0FC4">
            <w:pPr>
              <w:rPr>
                <w:rFonts w:ascii="Times New Roman" w:hAnsi="Times New Roman" w:cs="Times New Roman"/>
              </w:rPr>
            </w:pPr>
          </w:p>
          <w:p w:rsidR="004E0FC4" w:rsidRPr="003C2235" w:rsidRDefault="004E0FC4" w:rsidP="004E0F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</w:tcPr>
          <w:p w:rsidR="004E0FC4" w:rsidRPr="003C2235" w:rsidRDefault="004E0FC4" w:rsidP="004E0FC4">
            <w:pPr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 xml:space="preserve">Spoznati potrebu važnosti, urednosti prostora u kojem boravimo iz estetskih i zdravstvenih razloga </w:t>
            </w:r>
          </w:p>
        </w:tc>
        <w:tc>
          <w:tcPr>
            <w:tcW w:w="2292" w:type="dxa"/>
          </w:tcPr>
          <w:p w:rsidR="004E0FC4" w:rsidRPr="003C2235" w:rsidRDefault="004E0FC4" w:rsidP="004E0FC4">
            <w:pPr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>Razvoj pravilnog stava prema prostoru u kojem boravimo, poticati učenike na čuvanje i vođenje brige o prostorima, uvažavati napore ljudi koji nam u tome pomažu i sudjelovati u održavanju urednosti i čistoće te primjena naučenog u svakodnevnom životu</w:t>
            </w:r>
          </w:p>
        </w:tc>
        <w:tc>
          <w:tcPr>
            <w:tcW w:w="2162" w:type="dxa"/>
          </w:tcPr>
          <w:p w:rsidR="004E0FC4" w:rsidRPr="003C2235" w:rsidRDefault="004E0FC4" w:rsidP="004E0FC4">
            <w:pPr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>Razgovor, demonstracija , praktični rad</w:t>
            </w:r>
          </w:p>
          <w:p w:rsidR="004E0FC4" w:rsidRPr="003C2235" w:rsidRDefault="004E0FC4" w:rsidP="004E0F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</w:tcPr>
          <w:p w:rsidR="00F93C49" w:rsidRPr="003C2235" w:rsidRDefault="00F93C49" w:rsidP="00F93C49">
            <w:pPr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>Sredstva za održavanje čistoće prostorija</w:t>
            </w:r>
          </w:p>
          <w:p w:rsidR="00F93C49" w:rsidRPr="003C2235" w:rsidRDefault="00F93C49" w:rsidP="00F93C49">
            <w:pPr>
              <w:rPr>
                <w:rFonts w:ascii="Times New Roman" w:hAnsi="Times New Roman" w:cs="Times New Roman"/>
              </w:rPr>
            </w:pPr>
          </w:p>
          <w:p w:rsidR="004E0FC4" w:rsidRPr="003C2235" w:rsidRDefault="004E0FC4" w:rsidP="004E0FC4">
            <w:pPr>
              <w:rPr>
                <w:rFonts w:ascii="Times New Roman" w:hAnsi="Times New Roman" w:cs="Times New Roman"/>
              </w:rPr>
            </w:pPr>
          </w:p>
        </w:tc>
      </w:tr>
      <w:tr w:rsidR="004E0FC4" w:rsidRPr="003C2235" w:rsidTr="00883841">
        <w:tc>
          <w:tcPr>
            <w:tcW w:w="2151" w:type="dxa"/>
            <w:tcBorders>
              <w:right w:val="double" w:sz="4" w:space="0" w:color="auto"/>
            </w:tcBorders>
          </w:tcPr>
          <w:p w:rsidR="004E0FC4" w:rsidRPr="003C2235" w:rsidRDefault="00F81FC6" w:rsidP="004E0FC4">
            <w:pPr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>Veljača</w:t>
            </w:r>
          </w:p>
        </w:tc>
        <w:tc>
          <w:tcPr>
            <w:tcW w:w="2257" w:type="dxa"/>
            <w:tcBorders>
              <w:left w:val="double" w:sz="4" w:space="0" w:color="auto"/>
            </w:tcBorders>
          </w:tcPr>
          <w:p w:rsidR="004E0FC4" w:rsidRPr="003C2235" w:rsidRDefault="004E0FC4" w:rsidP="004E0FC4">
            <w:pPr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>Naše tijelo i zdravlje</w:t>
            </w:r>
          </w:p>
          <w:p w:rsidR="004E0FC4" w:rsidRPr="003C2235" w:rsidRDefault="004E0FC4" w:rsidP="004E0FC4">
            <w:pPr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>(Pravilna prehrana)</w:t>
            </w:r>
          </w:p>
          <w:p w:rsidR="004E0FC4" w:rsidRPr="003C2235" w:rsidRDefault="004E0FC4" w:rsidP="004E0F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</w:tcPr>
          <w:p w:rsidR="004E0FC4" w:rsidRPr="003C2235" w:rsidRDefault="004E0FC4" w:rsidP="004E0FC4">
            <w:pPr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 xml:space="preserve">Spoznati kako se pravilno hraniti, izgraditi svijest o potrebi očuvanja zdravlja pravilnom prehranom </w:t>
            </w:r>
          </w:p>
          <w:p w:rsidR="004E0FC4" w:rsidRPr="003C2235" w:rsidRDefault="004E0FC4" w:rsidP="004E0F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2" w:type="dxa"/>
          </w:tcPr>
          <w:p w:rsidR="004E0FC4" w:rsidRPr="003C2235" w:rsidRDefault="004E0FC4" w:rsidP="004E0FC4">
            <w:pPr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 xml:space="preserve">Osposobljavati  učenike da se znaju zdravo i pravilno hraniti, razvoj pravilnog odnosa prema hrani, razvoj kulture hrane i ponašanja prostora za prehranu </w:t>
            </w:r>
          </w:p>
        </w:tc>
        <w:tc>
          <w:tcPr>
            <w:tcW w:w="2162" w:type="dxa"/>
          </w:tcPr>
          <w:p w:rsidR="004E0FC4" w:rsidRPr="003C2235" w:rsidRDefault="004E0FC4" w:rsidP="004E0FC4">
            <w:pPr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>Razgovor, igra, demonstracija, praktični rad</w:t>
            </w:r>
          </w:p>
          <w:p w:rsidR="004E0FC4" w:rsidRPr="003C2235" w:rsidRDefault="004E0FC4" w:rsidP="004E0FC4">
            <w:pPr>
              <w:rPr>
                <w:rFonts w:ascii="Times New Roman" w:hAnsi="Times New Roman" w:cs="Times New Roman"/>
              </w:rPr>
            </w:pPr>
          </w:p>
          <w:p w:rsidR="004E0FC4" w:rsidRPr="003C2235" w:rsidRDefault="004E0FC4" w:rsidP="004E0F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</w:tcPr>
          <w:p w:rsidR="00F93C49" w:rsidRPr="003C2235" w:rsidRDefault="00F93C49" w:rsidP="00F93C49">
            <w:pPr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>Pribor za jelo</w:t>
            </w:r>
          </w:p>
          <w:p w:rsidR="004E0FC4" w:rsidRPr="003C2235" w:rsidRDefault="004E0FC4" w:rsidP="004E0FC4">
            <w:pPr>
              <w:rPr>
                <w:rFonts w:ascii="Times New Roman" w:hAnsi="Times New Roman" w:cs="Times New Roman"/>
              </w:rPr>
            </w:pPr>
          </w:p>
        </w:tc>
      </w:tr>
      <w:tr w:rsidR="004E0FC4" w:rsidRPr="003C2235" w:rsidTr="00883841">
        <w:tc>
          <w:tcPr>
            <w:tcW w:w="2151" w:type="dxa"/>
            <w:tcBorders>
              <w:right w:val="double" w:sz="4" w:space="0" w:color="auto"/>
            </w:tcBorders>
          </w:tcPr>
          <w:p w:rsidR="004E0FC4" w:rsidRPr="003C2235" w:rsidRDefault="00F81FC6" w:rsidP="004E0FC4">
            <w:pPr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>Ožujak</w:t>
            </w:r>
          </w:p>
        </w:tc>
        <w:tc>
          <w:tcPr>
            <w:tcW w:w="2257" w:type="dxa"/>
            <w:tcBorders>
              <w:left w:val="double" w:sz="4" w:space="0" w:color="auto"/>
            </w:tcBorders>
          </w:tcPr>
          <w:p w:rsidR="004E0FC4" w:rsidRPr="003C2235" w:rsidRDefault="004E0FC4" w:rsidP="004E0FC4">
            <w:pPr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>Emocije i socijalizacija (Odnos prema sebi i drugima)</w:t>
            </w:r>
          </w:p>
          <w:p w:rsidR="004E0FC4" w:rsidRPr="003C2235" w:rsidRDefault="004E0FC4" w:rsidP="004E0F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</w:tcPr>
          <w:p w:rsidR="004E0FC4" w:rsidRPr="003C2235" w:rsidRDefault="004E0FC4" w:rsidP="004E0FC4">
            <w:pPr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 xml:space="preserve">Razvoj sposobnosti prepoznavanja emocija i njihovo izražavanje, razvoj </w:t>
            </w:r>
            <w:r w:rsidRPr="003C2235">
              <w:rPr>
                <w:rFonts w:ascii="Times New Roman" w:hAnsi="Times New Roman" w:cs="Times New Roman"/>
              </w:rPr>
              <w:lastRenderedPageBreak/>
              <w:t>samopou</w:t>
            </w:r>
            <w:r w:rsidR="00F81FC6">
              <w:rPr>
                <w:rFonts w:ascii="Times New Roman" w:hAnsi="Times New Roman" w:cs="Times New Roman"/>
              </w:rPr>
              <w:t>zdanja i pozitivne slike o sebi</w:t>
            </w:r>
          </w:p>
        </w:tc>
        <w:tc>
          <w:tcPr>
            <w:tcW w:w="2292" w:type="dxa"/>
          </w:tcPr>
          <w:p w:rsidR="004E0FC4" w:rsidRPr="003C2235" w:rsidRDefault="004E0FC4" w:rsidP="004E0FC4">
            <w:pPr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lastRenderedPageBreak/>
              <w:t xml:space="preserve">Razvoj sigurnosti u vlastite sposobnosti, slobodno izražavanje stavova i interesa, </w:t>
            </w:r>
            <w:r w:rsidRPr="003C2235">
              <w:rPr>
                <w:rFonts w:ascii="Times New Roman" w:hAnsi="Times New Roman" w:cs="Times New Roman"/>
              </w:rPr>
              <w:lastRenderedPageBreak/>
              <w:t>pravilan odnos prema sebi i drugima</w:t>
            </w:r>
          </w:p>
        </w:tc>
        <w:tc>
          <w:tcPr>
            <w:tcW w:w="2162" w:type="dxa"/>
          </w:tcPr>
          <w:p w:rsidR="00F93C49" w:rsidRPr="003C2235" w:rsidRDefault="00F93C49" w:rsidP="00F93C49">
            <w:pPr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lastRenderedPageBreak/>
              <w:t xml:space="preserve">Razgovor, rasprava, igra uloga </w:t>
            </w:r>
          </w:p>
          <w:p w:rsidR="004E0FC4" w:rsidRPr="003C2235" w:rsidRDefault="004E0FC4" w:rsidP="004E0F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</w:tcPr>
          <w:p w:rsidR="004E0FC4" w:rsidRPr="003C2235" w:rsidRDefault="00F93C49" w:rsidP="004E0FC4">
            <w:pPr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 xml:space="preserve">Nisu potrebna </w:t>
            </w:r>
          </w:p>
        </w:tc>
      </w:tr>
      <w:tr w:rsidR="004E0FC4" w:rsidRPr="003C2235" w:rsidTr="00883841">
        <w:tc>
          <w:tcPr>
            <w:tcW w:w="2151" w:type="dxa"/>
            <w:tcBorders>
              <w:right w:val="double" w:sz="4" w:space="0" w:color="auto"/>
            </w:tcBorders>
          </w:tcPr>
          <w:p w:rsidR="004E0FC4" w:rsidRPr="003C2235" w:rsidRDefault="00F81FC6" w:rsidP="004E0FC4">
            <w:pPr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lastRenderedPageBreak/>
              <w:t>Travanj</w:t>
            </w:r>
          </w:p>
        </w:tc>
        <w:tc>
          <w:tcPr>
            <w:tcW w:w="2257" w:type="dxa"/>
            <w:tcBorders>
              <w:left w:val="double" w:sz="4" w:space="0" w:color="auto"/>
            </w:tcBorders>
          </w:tcPr>
          <w:p w:rsidR="004E0FC4" w:rsidRPr="003C2235" w:rsidRDefault="004E0FC4" w:rsidP="004E0FC4">
            <w:pPr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 xml:space="preserve">Naše tijelo i zdravlje </w:t>
            </w:r>
          </w:p>
          <w:p w:rsidR="004E0FC4" w:rsidRPr="003C2235" w:rsidRDefault="004E0FC4" w:rsidP="004E0FC4">
            <w:pPr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>(Odjeća i obuća)</w:t>
            </w:r>
          </w:p>
          <w:p w:rsidR="004E0FC4" w:rsidRPr="003C2235" w:rsidRDefault="004E0FC4" w:rsidP="004E0FC4">
            <w:pPr>
              <w:jc w:val="center"/>
              <w:rPr>
                <w:rFonts w:ascii="Times New Roman" w:hAnsi="Times New Roman" w:cs="Times New Roman"/>
              </w:rPr>
            </w:pPr>
          </w:p>
          <w:p w:rsidR="004E0FC4" w:rsidRPr="003C2235" w:rsidRDefault="004E0FC4" w:rsidP="004E0F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</w:tcPr>
          <w:p w:rsidR="004E0FC4" w:rsidRPr="003C2235" w:rsidRDefault="004E0FC4" w:rsidP="004E0FC4">
            <w:pPr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>Razvoj spoznaje o važnosti pravilnog od</w:t>
            </w:r>
            <w:r w:rsidR="00F93C49" w:rsidRPr="003C2235">
              <w:rPr>
                <w:rFonts w:ascii="Times New Roman" w:hAnsi="Times New Roman" w:cs="Times New Roman"/>
              </w:rPr>
              <w:t>i</w:t>
            </w:r>
            <w:r w:rsidRPr="003C2235">
              <w:rPr>
                <w:rFonts w:ascii="Times New Roman" w:hAnsi="Times New Roman" w:cs="Times New Roman"/>
              </w:rPr>
              <w:t>jevanja zdravstvenih i estetskih razloga</w:t>
            </w:r>
          </w:p>
          <w:p w:rsidR="004E0FC4" w:rsidRPr="003C2235" w:rsidRDefault="004E0FC4" w:rsidP="004E0F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2" w:type="dxa"/>
          </w:tcPr>
          <w:p w:rsidR="004E0FC4" w:rsidRPr="003C2235" w:rsidRDefault="004E0FC4" w:rsidP="004E0FC4">
            <w:pPr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>Osposobljavati učenike u samostalnom od</w:t>
            </w:r>
            <w:r w:rsidR="00F93C49" w:rsidRPr="003C2235">
              <w:rPr>
                <w:rFonts w:ascii="Times New Roman" w:hAnsi="Times New Roman" w:cs="Times New Roman"/>
              </w:rPr>
              <w:t>i</w:t>
            </w:r>
            <w:r w:rsidRPr="003C2235">
              <w:rPr>
                <w:rFonts w:ascii="Times New Roman" w:hAnsi="Times New Roman" w:cs="Times New Roman"/>
              </w:rPr>
              <w:t xml:space="preserve">jevanju i obuvanju primjereno vremenskim uvjetima, razvoj sposobnosti razlikovanja čiste obuće i odjeće od nečiste </w:t>
            </w:r>
          </w:p>
        </w:tc>
        <w:tc>
          <w:tcPr>
            <w:tcW w:w="2162" w:type="dxa"/>
          </w:tcPr>
          <w:p w:rsidR="00F93C49" w:rsidRPr="003C2235" w:rsidRDefault="00F93C49" w:rsidP="00F93C49">
            <w:pPr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>Razgovor,</w:t>
            </w:r>
          </w:p>
          <w:p w:rsidR="00F93C49" w:rsidRPr="003C2235" w:rsidRDefault="00F93C49" w:rsidP="00F93C49">
            <w:pPr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>demonstracija i praktični rad</w:t>
            </w:r>
          </w:p>
          <w:p w:rsidR="004E0FC4" w:rsidRPr="003C2235" w:rsidRDefault="004E0FC4" w:rsidP="004E0F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</w:tcPr>
          <w:p w:rsidR="00F93C49" w:rsidRPr="003C2235" w:rsidRDefault="00F93C49" w:rsidP="00F93C49">
            <w:pPr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 xml:space="preserve">Nisu potrebna </w:t>
            </w:r>
          </w:p>
          <w:p w:rsidR="00F93C49" w:rsidRPr="003C2235" w:rsidRDefault="00F93C49" w:rsidP="00F93C49">
            <w:pPr>
              <w:jc w:val="center"/>
              <w:rPr>
                <w:rFonts w:ascii="Times New Roman" w:hAnsi="Times New Roman" w:cs="Times New Roman"/>
              </w:rPr>
            </w:pPr>
          </w:p>
          <w:p w:rsidR="004E0FC4" w:rsidRPr="003C2235" w:rsidRDefault="004E0FC4" w:rsidP="004E0FC4">
            <w:pPr>
              <w:rPr>
                <w:rFonts w:ascii="Times New Roman" w:hAnsi="Times New Roman" w:cs="Times New Roman"/>
              </w:rPr>
            </w:pPr>
          </w:p>
        </w:tc>
      </w:tr>
      <w:tr w:rsidR="004E0FC4" w:rsidRPr="00D5279F" w:rsidTr="00883841">
        <w:tc>
          <w:tcPr>
            <w:tcW w:w="2151" w:type="dxa"/>
            <w:tcBorders>
              <w:right w:val="double" w:sz="4" w:space="0" w:color="auto"/>
            </w:tcBorders>
          </w:tcPr>
          <w:p w:rsidR="004E0FC4" w:rsidRPr="003C2235" w:rsidRDefault="00F81FC6" w:rsidP="004E0FC4">
            <w:pPr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>Svibanj</w:t>
            </w:r>
          </w:p>
        </w:tc>
        <w:tc>
          <w:tcPr>
            <w:tcW w:w="2257" w:type="dxa"/>
            <w:tcBorders>
              <w:left w:val="double" w:sz="4" w:space="0" w:color="auto"/>
            </w:tcBorders>
          </w:tcPr>
          <w:p w:rsidR="004E0FC4" w:rsidRPr="003C2235" w:rsidRDefault="004E0FC4" w:rsidP="004E0FC4">
            <w:pPr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 xml:space="preserve">Naše tijelo i zdravlje </w:t>
            </w:r>
          </w:p>
          <w:p w:rsidR="004E0FC4" w:rsidRPr="003C2235" w:rsidRDefault="004E0FC4" w:rsidP="004E0FC4">
            <w:pPr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>(Zdravlje i sigurnost)</w:t>
            </w:r>
          </w:p>
          <w:p w:rsidR="004E0FC4" w:rsidRPr="003C2235" w:rsidRDefault="004E0FC4" w:rsidP="004E0FC4">
            <w:pPr>
              <w:rPr>
                <w:rFonts w:ascii="Times New Roman" w:hAnsi="Times New Roman" w:cs="Times New Roman"/>
              </w:rPr>
            </w:pPr>
          </w:p>
          <w:p w:rsidR="004E0FC4" w:rsidRPr="003C2235" w:rsidRDefault="004E0FC4" w:rsidP="004E0F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</w:tcPr>
          <w:p w:rsidR="004E0FC4" w:rsidRPr="003C2235" w:rsidRDefault="004E0FC4" w:rsidP="004E0FC4">
            <w:pPr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 xml:space="preserve">Izbjegavanje predmeta i situacija opasnih za sigurnost i zdravlje </w:t>
            </w:r>
          </w:p>
          <w:p w:rsidR="004E0FC4" w:rsidRPr="003C2235" w:rsidRDefault="004E0FC4" w:rsidP="004E0FC4">
            <w:pPr>
              <w:rPr>
                <w:rFonts w:ascii="Times New Roman" w:hAnsi="Times New Roman" w:cs="Times New Roman"/>
              </w:rPr>
            </w:pPr>
          </w:p>
          <w:p w:rsidR="004E0FC4" w:rsidRPr="003C2235" w:rsidRDefault="004E0FC4" w:rsidP="004E0F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2" w:type="dxa"/>
          </w:tcPr>
          <w:p w:rsidR="004E0FC4" w:rsidRPr="003C2235" w:rsidRDefault="004E0FC4" w:rsidP="004E0FC4">
            <w:pPr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 xml:space="preserve">Razvoj svijesti o štetnosti i izbjegavanja sredstava ovisnosti , razvoj svijesti o primjeni pravilnog ponašanja pri ozljedama, razvoj sposobnosti pružanja pomoći sebi i drugima u slučaju ozljeda </w:t>
            </w:r>
          </w:p>
        </w:tc>
        <w:tc>
          <w:tcPr>
            <w:tcW w:w="2162" w:type="dxa"/>
          </w:tcPr>
          <w:p w:rsidR="00F93C49" w:rsidRPr="003C2235" w:rsidRDefault="00F93C49" w:rsidP="00F93C49">
            <w:pPr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>Razgovor, demonstracija, praktični rad i igra uloga</w:t>
            </w:r>
          </w:p>
          <w:p w:rsidR="004E0FC4" w:rsidRPr="003C2235" w:rsidRDefault="004E0FC4" w:rsidP="004E0F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</w:tcPr>
          <w:p w:rsidR="00F93C49" w:rsidRPr="003C2235" w:rsidRDefault="00F93C49" w:rsidP="00F93C49">
            <w:pPr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 xml:space="preserve">Nisu potrebna </w:t>
            </w:r>
          </w:p>
          <w:p w:rsidR="00F93C49" w:rsidRPr="003C2235" w:rsidRDefault="00F93C49" w:rsidP="00F93C49">
            <w:pPr>
              <w:jc w:val="center"/>
              <w:rPr>
                <w:rFonts w:ascii="Times New Roman" w:hAnsi="Times New Roman" w:cs="Times New Roman"/>
              </w:rPr>
            </w:pPr>
          </w:p>
          <w:p w:rsidR="004E0FC4" w:rsidRPr="003C2235" w:rsidRDefault="004E0FC4" w:rsidP="004E0FC4">
            <w:pPr>
              <w:rPr>
                <w:rFonts w:ascii="Times New Roman" w:hAnsi="Times New Roman" w:cs="Times New Roman"/>
              </w:rPr>
            </w:pPr>
          </w:p>
        </w:tc>
      </w:tr>
      <w:tr w:rsidR="004E0FC4" w:rsidRPr="00D5279F" w:rsidTr="00883841">
        <w:tc>
          <w:tcPr>
            <w:tcW w:w="2151" w:type="dxa"/>
            <w:tcBorders>
              <w:right w:val="double" w:sz="4" w:space="0" w:color="auto"/>
            </w:tcBorders>
          </w:tcPr>
          <w:p w:rsidR="004E0FC4" w:rsidRPr="003C2235" w:rsidRDefault="00F81FC6" w:rsidP="004E0FC4">
            <w:pPr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>Lipanj</w:t>
            </w:r>
          </w:p>
        </w:tc>
        <w:tc>
          <w:tcPr>
            <w:tcW w:w="2257" w:type="dxa"/>
            <w:tcBorders>
              <w:left w:val="double" w:sz="4" w:space="0" w:color="auto"/>
            </w:tcBorders>
          </w:tcPr>
          <w:p w:rsidR="004E0FC4" w:rsidRPr="003C2235" w:rsidRDefault="004E0FC4" w:rsidP="004E0FC4">
            <w:pPr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 xml:space="preserve">Kultura življenja </w:t>
            </w:r>
          </w:p>
          <w:p w:rsidR="004E0FC4" w:rsidRPr="003C2235" w:rsidRDefault="004E0FC4" w:rsidP="004E0FC4">
            <w:pPr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>(Čuvajmo naš okoliš)</w:t>
            </w:r>
          </w:p>
        </w:tc>
        <w:tc>
          <w:tcPr>
            <w:tcW w:w="2242" w:type="dxa"/>
          </w:tcPr>
          <w:p w:rsidR="004E0FC4" w:rsidRPr="003C2235" w:rsidRDefault="004E0FC4" w:rsidP="004E0FC4">
            <w:pPr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>Spoznati potrebu očuvanja i uređivanja okoliša u kojem živimo</w:t>
            </w:r>
          </w:p>
        </w:tc>
        <w:tc>
          <w:tcPr>
            <w:tcW w:w="2292" w:type="dxa"/>
          </w:tcPr>
          <w:p w:rsidR="004E0FC4" w:rsidRPr="003C2235" w:rsidRDefault="004E0FC4" w:rsidP="004E0FC4">
            <w:pPr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>Razvoj eko svijesti i osjećaja odgovornost</w:t>
            </w:r>
            <w:r w:rsidR="00F81E7D">
              <w:rPr>
                <w:rFonts w:ascii="Times New Roman" w:hAnsi="Times New Roman" w:cs="Times New Roman"/>
              </w:rPr>
              <w:t xml:space="preserve">i prema prirodi, znati postupke </w:t>
            </w:r>
            <w:r w:rsidRPr="003C2235">
              <w:rPr>
                <w:rFonts w:ascii="Times New Roman" w:hAnsi="Times New Roman" w:cs="Times New Roman"/>
              </w:rPr>
              <w:t xml:space="preserve">kojima se može pridonijeti zaštiti očuvanja okoliša </w:t>
            </w:r>
          </w:p>
        </w:tc>
        <w:tc>
          <w:tcPr>
            <w:tcW w:w="2162" w:type="dxa"/>
          </w:tcPr>
          <w:p w:rsidR="004E0FC4" w:rsidRPr="003C2235" w:rsidRDefault="00F93C49" w:rsidP="004E0FC4">
            <w:pPr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>Razgovor, demonstracija , praktični rad, izrada plakata</w:t>
            </w:r>
          </w:p>
        </w:tc>
        <w:tc>
          <w:tcPr>
            <w:tcW w:w="2166" w:type="dxa"/>
          </w:tcPr>
          <w:p w:rsidR="00F93C49" w:rsidRPr="003C2235" w:rsidRDefault="00F93C49" w:rsidP="00F93C49">
            <w:pPr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 xml:space="preserve">Nisu potrebna </w:t>
            </w:r>
          </w:p>
          <w:p w:rsidR="00F93C49" w:rsidRPr="003C2235" w:rsidRDefault="00F93C49" w:rsidP="00F93C49">
            <w:pPr>
              <w:jc w:val="center"/>
              <w:rPr>
                <w:rFonts w:ascii="Times New Roman" w:hAnsi="Times New Roman" w:cs="Times New Roman"/>
              </w:rPr>
            </w:pPr>
          </w:p>
          <w:p w:rsidR="004E0FC4" w:rsidRPr="003C2235" w:rsidRDefault="004E0FC4" w:rsidP="004E0FC4">
            <w:pPr>
              <w:rPr>
                <w:rFonts w:ascii="Times New Roman" w:hAnsi="Times New Roman" w:cs="Times New Roman"/>
              </w:rPr>
            </w:pPr>
          </w:p>
        </w:tc>
      </w:tr>
    </w:tbl>
    <w:p w:rsidR="007209D6" w:rsidRPr="007209D6" w:rsidRDefault="007209D6" w:rsidP="007209D6">
      <w:pPr>
        <w:rPr>
          <w:sz w:val="36"/>
          <w:szCs w:val="36"/>
        </w:rPr>
      </w:pPr>
    </w:p>
    <w:p w:rsidR="007209D6" w:rsidRDefault="007209D6" w:rsidP="007209D6">
      <w:pPr>
        <w:jc w:val="center"/>
        <w:rPr>
          <w:sz w:val="36"/>
          <w:szCs w:val="36"/>
        </w:rPr>
      </w:pPr>
    </w:p>
    <w:p w:rsidR="00F81E7D" w:rsidRPr="007209D6" w:rsidRDefault="00F81E7D" w:rsidP="007209D6">
      <w:pPr>
        <w:jc w:val="center"/>
        <w:rPr>
          <w:sz w:val="36"/>
          <w:szCs w:val="36"/>
        </w:rPr>
      </w:pPr>
    </w:p>
    <w:p w:rsidR="007209D6" w:rsidRPr="003C2235" w:rsidRDefault="007209D6" w:rsidP="007209D6">
      <w:pPr>
        <w:rPr>
          <w:rFonts w:ascii="Times New Roman" w:hAnsi="Times New Roman" w:cs="Times New Roman"/>
          <w:sz w:val="24"/>
          <w:szCs w:val="24"/>
        </w:rPr>
      </w:pPr>
      <w:r w:rsidRPr="003C2235">
        <w:rPr>
          <w:rFonts w:ascii="Times New Roman" w:hAnsi="Times New Roman" w:cs="Times New Roman"/>
          <w:sz w:val="24"/>
          <w:szCs w:val="24"/>
        </w:rPr>
        <w:t xml:space="preserve">Nositelj aktivnosti: </w:t>
      </w:r>
      <w:r w:rsidR="00FB245D" w:rsidRPr="003C2235">
        <w:rPr>
          <w:rFonts w:ascii="Times New Roman" w:hAnsi="Times New Roman" w:cs="Times New Roman"/>
          <w:sz w:val="24"/>
          <w:szCs w:val="24"/>
        </w:rPr>
        <w:t>DANIELA PEJIĆ, prof. reh.</w:t>
      </w:r>
    </w:p>
    <w:p w:rsidR="007209D6" w:rsidRPr="003C2235" w:rsidRDefault="007209D6" w:rsidP="007209D6">
      <w:pPr>
        <w:rPr>
          <w:rFonts w:ascii="Times New Roman" w:hAnsi="Times New Roman" w:cs="Times New Roman"/>
          <w:sz w:val="24"/>
          <w:szCs w:val="24"/>
        </w:rPr>
      </w:pPr>
      <w:r w:rsidRPr="003C2235">
        <w:rPr>
          <w:rFonts w:ascii="Times New Roman" w:hAnsi="Times New Roman" w:cs="Times New Roman"/>
          <w:sz w:val="24"/>
          <w:szCs w:val="24"/>
        </w:rPr>
        <w:t xml:space="preserve">                Razred: </w:t>
      </w:r>
      <w:r w:rsidR="00F81FC6">
        <w:rPr>
          <w:rFonts w:ascii="Times New Roman" w:hAnsi="Times New Roman" w:cs="Times New Roman"/>
          <w:sz w:val="24"/>
          <w:szCs w:val="24"/>
        </w:rPr>
        <w:t>5</w:t>
      </w:r>
      <w:r w:rsidRPr="003C2235">
        <w:rPr>
          <w:rFonts w:ascii="Times New Roman" w:hAnsi="Times New Roman" w:cs="Times New Roman"/>
          <w:sz w:val="24"/>
          <w:szCs w:val="24"/>
        </w:rPr>
        <w:t>.</w:t>
      </w:r>
      <w:r w:rsidR="00FB245D" w:rsidRPr="003C2235">
        <w:rPr>
          <w:rFonts w:ascii="Times New Roman" w:hAnsi="Times New Roman" w:cs="Times New Roman"/>
          <w:sz w:val="24"/>
          <w:szCs w:val="24"/>
        </w:rPr>
        <w:t xml:space="preserve"> i </w:t>
      </w:r>
      <w:r w:rsidR="00F81FC6">
        <w:rPr>
          <w:rFonts w:ascii="Times New Roman" w:hAnsi="Times New Roman" w:cs="Times New Roman"/>
          <w:sz w:val="24"/>
          <w:szCs w:val="24"/>
        </w:rPr>
        <w:t>6</w:t>
      </w:r>
      <w:r w:rsidR="00FB245D" w:rsidRPr="003C2235">
        <w:rPr>
          <w:rFonts w:ascii="Times New Roman" w:hAnsi="Times New Roman" w:cs="Times New Roman"/>
          <w:sz w:val="24"/>
          <w:szCs w:val="24"/>
        </w:rPr>
        <w:t xml:space="preserve">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1"/>
        <w:gridCol w:w="2163"/>
        <w:gridCol w:w="2242"/>
        <w:gridCol w:w="2292"/>
        <w:gridCol w:w="2162"/>
        <w:gridCol w:w="2166"/>
      </w:tblGrid>
      <w:tr w:rsidR="007209D6" w:rsidRPr="003C2235" w:rsidTr="00883841"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209D6" w:rsidRPr="003C2235" w:rsidRDefault="007209D6" w:rsidP="00883841">
            <w:pPr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>MJESEC</w:t>
            </w:r>
          </w:p>
        </w:tc>
        <w:tc>
          <w:tcPr>
            <w:tcW w:w="216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7209D6" w:rsidRPr="003C2235" w:rsidRDefault="007209D6" w:rsidP="00883841">
            <w:pPr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>PODRUČJE DJELOVANJA-TEME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7209D6" w:rsidRPr="003C2235" w:rsidRDefault="007209D6" w:rsidP="00883841">
            <w:pPr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>CILJEVI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7209D6" w:rsidRPr="003C2235" w:rsidRDefault="007209D6" w:rsidP="00883841">
            <w:pPr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>ZADACI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7209D6" w:rsidRPr="003C2235" w:rsidRDefault="007209D6" w:rsidP="00883841">
            <w:pPr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>NAČIN REALIZACIJE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7209D6" w:rsidRPr="003C2235" w:rsidRDefault="007209D6" w:rsidP="00883841">
            <w:pPr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>MATERIJALNA SREDSTVA</w:t>
            </w:r>
          </w:p>
        </w:tc>
      </w:tr>
      <w:tr w:rsidR="007209D6" w:rsidRPr="003C2235" w:rsidTr="00883841"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209D6" w:rsidRPr="003C2235" w:rsidRDefault="00F81FC6" w:rsidP="00883841">
            <w:pPr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>Rujan</w:t>
            </w:r>
          </w:p>
        </w:tc>
        <w:tc>
          <w:tcPr>
            <w:tcW w:w="21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D6" w:rsidRPr="003C2235" w:rsidRDefault="007209D6" w:rsidP="00883841">
            <w:pPr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>Škola, ponovimo kućni red, pravila lijepog ponašanja, uljudan odnos prema suučenicima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D6" w:rsidRPr="003C2235" w:rsidRDefault="007209D6" w:rsidP="00883841">
            <w:pPr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>Upoznati i poštiv</w:t>
            </w:r>
            <w:r w:rsidR="00F139AC" w:rsidRPr="003C2235">
              <w:rPr>
                <w:rFonts w:ascii="Times New Roman" w:hAnsi="Times New Roman" w:cs="Times New Roman"/>
              </w:rPr>
              <w:t>ati kućni red, poticati primjen</w:t>
            </w:r>
            <w:r w:rsidRPr="003C2235">
              <w:rPr>
                <w:rFonts w:ascii="Times New Roman" w:hAnsi="Times New Roman" w:cs="Times New Roman"/>
              </w:rPr>
              <w:t>u pravila lijepog ponašanja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D6" w:rsidRPr="003C2235" w:rsidRDefault="00F139AC" w:rsidP="00883841">
            <w:pPr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>Usvojiti pravila kul-</w:t>
            </w:r>
            <w:r w:rsidR="007209D6" w:rsidRPr="003C2235">
              <w:rPr>
                <w:rFonts w:ascii="Times New Roman" w:hAnsi="Times New Roman" w:cs="Times New Roman"/>
              </w:rPr>
              <w:t>turnog p</w:t>
            </w:r>
            <w:r w:rsidRPr="003C2235">
              <w:rPr>
                <w:rFonts w:ascii="Times New Roman" w:hAnsi="Times New Roman" w:cs="Times New Roman"/>
              </w:rPr>
              <w:t>onašanja i primjenjivati u sva-</w:t>
            </w:r>
            <w:r w:rsidR="007209D6" w:rsidRPr="003C2235">
              <w:rPr>
                <w:rFonts w:ascii="Times New Roman" w:hAnsi="Times New Roman" w:cs="Times New Roman"/>
              </w:rPr>
              <w:t>kodnevnom životu u školi i izvan nje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D6" w:rsidRPr="003C2235" w:rsidRDefault="007209D6" w:rsidP="00883841">
            <w:pPr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>Razgovor, čitanje tekstova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D6" w:rsidRPr="003C2235" w:rsidRDefault="007209D6" w:rsidP="00883841">
            <w:pPr>
              <w:rPr>
                <w:rFonts w:ascii="Times New Roman" w:hAnsi="Times New Roman" w:cs="Times New Roman"/>
              </w:rPr>
            </w:pPr>
          </w:p>
        </w:tc>
      </w:tr>
      <w:tr w:rsidR="007209D6" w:rsidRPr="003C2235" w:rsidTr="00841B84">
        <w:trPr>
          <w:trHeight w:val="425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209D6" w:rsidRPr="003C2235" w:rsidRDefault="00F81FC6" w:rsidP="00883841">
            <w:pPr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>Listopad</w:t>
            </w:r>
          </w:p>
        </w:tc>
        <w:tc>
          <w:tcPr>
            <w:tcW w:w="21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D6" w:rsidRPr="003C2235" w:rsidRDefault="007209D6" w:rsidP="00883841">
            <w:pPr>
              <w:rPr>
                <w:rFonts w:ascii="Times New Roman" w:hAnsi="Times New Roman" w:cs="Times New Roman"/>
                <w:lang w:val="nl-NL"/>
              </w:rPr>
            </w:pPr>
            <w:r w:rsidRPr="003C2235">
              <w:rPr>
                <w:rFonts w:ascii="Times New Roman" w:hAnsi="Times New Roman" w:cs="Times New Roman"/>
              </w:rPr>
              <w:t xml:space="preserve">Grupna povezanost, briga o imovini, poštivanje različitih mišljenja, odnos prema različitostima, Dan </w:t>
            </w:r>
            <w:r w:rsidR="00841B84" w:rsidRPr="003C2235">
              <w:rPr>
                <w:rFonts w:ascii="Times New Roman" w:hAnsi="Times New Roman" w:cs="Times New Roman"/>
              </w:rPr>
              <w:t>bijelog štapa, Dan gluhih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D6" w:rsidRPr="003C2235" w:rsidRDefault="007209D6" w:rsidP="00883841">
            <w:pPr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  <w:lang w:val="nl-NL"/>
              </w:rPr>
              <w:t>Poticanje osjećaja pripadnosti razrednom odjelu, tolerantno ponašanje, poštivanje tuđeg mišljenja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D6" w:rsidRPr="003C2235" w:rsidRDefault="00F139AC" w:rsidP="00883841">
            <w:pPr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>Usvojiti navike čuva</w:t>
            </w:r>
            <w:r w:rsidR="007209D6" w:rsidRPr="003C2235">
              <w:rPr>
                <w:rFonts w:ascii="Times New Roman" w:hAnsi="Times New Roman" w:cs="Times New Roman"/>
              </w:rPr>
              <w:t>nja osobnih i tuđih stvari, tolerantnost</w:t>
            </w:r>
          </w:p>
          <w:p w:rsidR="007209D6" w:rsidRPr="003C2235" w:rsidRDefault="007209D6" w:rsidP="00883841">
            <w:pPr>
              <w:rPr>
                <w:rFonts w:ascii="Times New Roman" w:hAnsi="Times New Roman" w:cs="Times New Roman"/>
                <w:lang w:val="sv-SE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D6" w:rsidRPr="003C2235" w:rsidRDefault="007209D6" w:rsidP="00883841">
            <w:pPr>
              <w:rPr>
                <w:rFonts w:ascii="Times New Roman" w:hAnsi="Times New Roman" w:cs="Times New Roman"/>
                <w:lang w:val="sv-SE"/>
              </w:rPr>
            </w:pPr>
            <w:r w:rsidRPr="003C2235">
              <w:rPr>
                <w:rFonts w:ascii="Times New Roman" w:hAnsi="Times New Roman" w:cs="Times New Roman"/>
                <w:lang w:val="sv-SE"/>
              </w:rPr>
              <w:t>Razgovor, tekstovi, slike, iskustvene radionice, likovni izraz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D6" w:rsidRPr="003C2235" w:rsidRDefault="007209D6" w:rsidP="00883841">
            <w:pPr>
              <w:rPr>
                <w:rFonts w:ascii="Times New Roman" w:hAnsi="Times New Roman" w:cs="Times New Roman"/>
                <w:lang w:val="sv-SE"/>
              </w:rPr>
            </w:pPr>
          </w:p>
        </w:tc>
      </w:tr>
      <w:tr w:rsidR="007209D6" w:rsidRPr="003C2235" w:rsidTr="00883841">
        <w:trPr>
          <w:trHeight w:val="126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209D6" w:rsidRPr="003C2235" w:rsidRDefault="00F81FC6" w:rsidP="00883841">
            <w:pPr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>Studeni</w:t>
            </w:r>
          </w:p>
        </w:tc>
        <w:tc>
          <w:tcPr>
            <w:tcW w:w="21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D6" w:rsidRPr="003C2235" w:rsidRDefault="00F139AC" w:rsidP="00883841">
            <w:pPr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>Obitelj, zadovolja-</w:t>
            </w:r>
            <w:r w:rsidR="00841B84" w:rsidRPr="003C2235">
              <w:rPr>
                <w:rFonts w:ascii="Times New Roman" w:hAnsi="Times New Roman" w:cs="Times New Roman"/>
              </w:rPr>
              <w:t xml:space="preserve">vanje emocionalnih potreba za ljubavlju i </w:t>
            </w:r>
            <w:r w:rsidR="00886FE0">
              <w:rPr>
                <w:rFonts w:ascii="Times New Roman" w:hAnsi="Times New Roman" w:cs="Times New Roman"/>
              </w:rPr>
              <w:t>pažnjom, nenasil</w:t>
            </w:r>
            <w:r w:rsidR="007209D6" w:rsidRPr="003C2235">
              <w:rPr>
                <w:rFonts w:ascii="Times New Roman" w:hAnsi="Times New Roman" w:cs="Times New Roman"/>
              </w:rPr>
              <w:t>no rješavanje sukoba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D6" w:rsidRPr="003C2235" w:rsidRDefault="007209D6" w:rsidP="00883841">
            <w:pPr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>Ukazivanje na potrebu odgovornog ponašanja prema sebi i drugima, pružanje i primanje ljubavi roditelja, prijatelja, učitelja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D6" w:rsidRPr="003C2235" w:rsidRDefault="00F139AC" w:rsidP="00883841">
            <w:pPr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>Usva</w:t>
            </w:r>
            <w:r w:rsidR="007209D6" w:rsidRPr="003C2235">
              <w:rPr>
                <w:rFonts w:ascii="Times New Roman" w:hAnsi="Times New Roman" w:cs="Times New Roman"/>
              </w:rPr>
              <w:t>janje odgovornog ponašanje prema sebi,</w:t>
            </w:r>
            <w:r w:rsidRPr="003C2235">
              <w:rPr>
                <w:rFonts w:ascii="Times New Roman" w:hAnsi="Times New Roman" w:cs="Times New Roman"/>
              </w:rPr>
              <w:t xml:space="preserve"> </w:t>
            </w:r>
            <w:r w:rsidR="007209D6" w:rsidRPr="003C2235">
              <w:rPr>
                <w:rFonts w:ascii="Times New Roman" w:hAnsi="Times New Roman" w:cs="Times New Roman"/>
              </w:rPr>
              <w:t>briga o fizičkom i tjelesnom zdravlju, i</w:t>
            </w:r>
            <w:r w:rsidR="0054576E" w:rsidRPr="003C2235">
              <w:rPr>
                <w:rFonts w:ascii="Times New Roman" w:hAnsi="Times New Roman" w:cs="Times New Roman"/>
              </w:rPr>
              <w:t>zbjegavanje neugodnih situacija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D6" w:rsidRPr="003C2235" w:rsidRDefault="007209D6" w:rsidP="00883841">
            <w:pPr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>Razgovor, čitanje prigodnih tekstova, slike, iskustvene radionice, likovni izraz</w:t>
            </w:r>
          </w:p>
          <w:p w:rsidR="007209D6" w:rsidRPr="003C2235" w:rsidRDefault="007209D6" w:rsidP="008838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D6" w:rsidRPr="003C2235" w:rsidRDefault="007209D6" w:rsidP="00883841">
            <w:pPr>
              <w:rPr>
                <w:rFonts w:ascii="Times New Roman" w:hAnsi="Times New Roman" w:cs="Times New Roman"/>
              </w:rPr>
            </w:pPr>
          </w:p>
        </w:tc>
      </w:tr>
      <w:tr w:rsidR="007209D6" w:rsidRPr="003C2235" w:rsidTr="00883841"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209D6" w:rsidRPr="003C2235" w:rsidRDefault="00F81FC6" w:rsidP="00883841">
            <w:pPr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>Prosinac</w:t>
            </w:r>
          </w:p>
        </w:tc>
        <w:tc>
          <w:tcPr>
            <w:tcW w:w="21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D6" w:rsidRPr="003C2235" w:rsidRDefault="007209D6" w:rsidP="00883841">
            <w:pPr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>Analiza školskih postignuća, blagdani u obitelji i školi, moje želje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D6" w:rsidRPr="003C2235" w:rsidRDefault="007209D6" w:rsidP="00883841">
            <w:pPr>
              <w:rPr>
                <w:rFonts w:ascii="Times New Roman" w:hAnsi="Times New Roman" w:cs="Times New Roman"/>
                <w:lang w:val="da-DK"/>
              </w:rPr>
            </w:pPr>
            <w:r w:rsidRPr="003C2235">
              <w:rPr>
                <w:rFonts w:ascii="Times New Roman" w:hAnsi="Times New Roman" w:cs="Times New Roman"/>
                <w:lang w:val="da-DK"/>
              </w:rPr>
              <w:t xml:space="preserve">Poticanje na poštivanje tradicije, motivacija za </w:t>
            </w:r>
            <w:r w:rsidRPr="003C2235">
              <w:rPr>
                <w:rFonts w:ascii="Times New Roman" w:hAnsi="Times New Roman" w:cs="Times New Roman"/>
                <w:lang w:val="da-DK"/>
              </w:rPr>
              <w:lastRenderedPageBreak/>
              <w:t>postizanje školskog uspjeha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D6" w:rsidRPr="003C2235" w:rsidRDefault="007209D6" w:rsidP="00883841">
            <w:pPr>
              <w:rPr>
                <w:rFonts w:ascii="Times New Roman" w:hAnsi="Times New Roman" w:cs="Times New Roman"/>
                <w:lang w:val="da-DK"/>
              </w:rPr>
            </w:pPr>
            <w:r w:rsidRPr="003C2235">
              <w:rPr>
                <w:rFonts w:ascii="Times New Roman" w:hAnsi="Times New Roman" w:cs="Times New Roman"/>
                <w:lang w:val="da-DK"/>
              </w:rPr>
              <w:lastRenderedPageBreak/>
              <w:t>Pozitivna motivacija, zadovoljavanje potrebe za pripadnošću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D6" w:rsidRPr="003C2235" w:rsidRDefault="007209D6" w:rsidP="00883841">
            <w:pPr>
              <w:rPr>
                <w:rFonts w:ascii="Times New Roman" w:hAnsi="Times New Roman" w:cs="Times New Roman"/>
                <w:lang w:val="da-DK"/>
              </w:rPr>
            </w:pPr>
            <w:r w:rsidRPr="003C2235">
              <w:rPr>
                <w:rFonts w:ascii="Times New Roman" w:hAnsi="Times New Roman" w:cs="Times New Roman"/>
                <w:lang w:val="da-DK"/>
              </w:rPr>
              <w:t>Razgovor, slike, tekstovi, iskustvene radionice, likovni izraz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AC" w:rsidRPr="003C2235" w:rsidRDefault="00F139AC" w:rsidP="00883841">
            <w:pPr>
              <w:rPr>
                <w:rFonts w:ascii="Times New Roman" w:hAnsi="Times New Roman" w:cs="Times New Roman"/>
                <w:lang w:val="da-DK"/>
              </w:rPr>
            </w:pPr>
          </w:p>
          <w:p w:rsidR="00F139AC" w:rsidRPr="003C2235" w:rsidRDefault="00F139AC" w:rsidP="00F139AC">
            <w:pPr>
              <w:rPr>
                <w:rFonts w:ascii="Times New Roman" w:hAnsi="Times New Roman" w:cs="Times New Roman"/>
                <w:lang w:val="da-DK"/>
              </w:rPr>
            </w:pPr>
          </w:p>
          <w:p w:rsidR="007209D6" w:rsidRPr="003C2235" w:rsidRDefault="007209D6" w:rsidP="00F139AC">
            <w:pPr>
              <w:ind w:firstLine="708"/>
              <w:rPr>
                <w:rFonts w:ascii="Times New Roman" w:hAnsi="Times New Roman" w:cs="Times New Roman"/>
                <w:lang w:val="da-DK"/>
              </w:rPr>
            </w:pPr>
          </w:p>
        </w:tc>
      </w:tr>
      <w:tr w:rsidR="007209D6" w:rsidRPr="003C2235" w:rsidTr="00883841"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209D6" w:rsidRPr="003C2235" w:rsidRDefault="00F81FC6" w:rsidP="00883841">
            <w:pPr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lastRenderedPageBreak/>
              <w:t>Siječanj</w:t>
            </w:r>
          </w:p>
        </w:tc>
        <w:tc>
          <w:tcPr>
            <w:tcW w:w="21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D6" w:rsidRPr="003C2235" w:rsidRDefault="007209D6" w:rsidP="00883841">
            <w:pPr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>Zimske radosti i  opasnosti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D6" w:rsidRPr="003C2235" w:rsidRDefault="007209D6" w:rsidP="00883841">
            <w:pPr>
              <w:rPr>
                <w:rFonts w:ascii="Times New Roman" w:hAnsi="Times New Roman" w:cs="Times New Roman"/>
                <w:lang w:val="sv-SE"/>
              </w:rPr>
            </w:pPr>
            <w:r w:rsidRPr="003C2235">
              <w:rPr>
                <w:rFonts w:ascii="Times New Roman" w:hAnsi="Times New Roman" w:cs="Times New Roman"/>
                <w:lang w:val="sv-SE"/>
              </w:rPr>
              <w:t>Pravilno odijevanje i briga o zdravlju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D6" w:rsidRPr="003C2235" w:rsidRDefault="007209D6" w:rsidP="00883841">
            <w:pPr>
              <w:rPr>
                <w:rFonts w:ascii="Times New Roman" w:hAnsi="Times New Roman" w:cs="Times New Roman"/>
                <w:lang w:val="sv-SE"/>
              </w:rPr>
            </w:pPr>
            <w:r w:rsidRPr="003C2235">
              <w:rPr>
                <w:rFonts w:ascii="Times New Roman" w:hAnsi="Times New Roman" w:cs="Times New Roman"/>
                <w:lang w:val="sv-SE"/>
              </w:rPr>
              <w:t>Ukazati na opasnosti zime po zdravlje, spriječiti ozljede, prehlade, važnost prevencije bolesti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9AC" w:rsidRPr="003C2235" w:rsidRDefault="007209D6" w:rsidP="00883841">
            <w:pPr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>Razgovor, tekstovi</w:t>
            </w:r>
          </w:p>
          <w:p w:rsidR="00F139AC" w:rsidRPr="003C2235" w:rsidRDefault="00F139AC" w:rsidP="00F139AC">
            <w:pPr>
              <w:rPr>
                <w:rFonts w:ascii="Times New Roman" w:hAnsi="Times New Roman" w:cs="Times New Roman"/>
              </w:rPr>
            </w:pPr>
          </w:p>
          <w:p w:rsidR="007209D6" w:rsidRPr="003C2235" w:rsidRDefault="007209D6" w:rsidP="00F139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D6" w:rsidRPr="003C2235" w:rsidRDefault="007209D6" w:rsidP="00883841">
            <w:pPr>
              <w:rPr>
                <w:rFonts w:ascii="Times New Roman" w:hAnsi="Times New Roman" w:cs="Times New Roman"/>
              </w:rPr>
            </w:pPr>
          </w:p>
        </w:tc>
      </w:tr>
      <w:tr w:rsidR="007209D6" w:rsidRPr="003C2235" w:rsidTr="00883841"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209D6" w:rsidRPr="003C2235" w:rsidRDefault="00F81FC6" w:rsidP="00883841">
            <w:pPr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>Veljača</w:t>
            </w:r>
          </w:p>
        </w:tc>
        <w:tc>
          <w:tcPr>
            <w:tcW w:w="21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D6" w:rsidRPr="003C2235" w:rsidRDefault="007209D6" w:rsidP="00883841">
            <w:pPr>
              <w:rPr>
                <w:rFonts w:ascii="Times New Roman" w:hAnsi="Times New Roman" w:cs="Times New Roman"/>
                <w:lang w:val="fi-FI"/>
              </w:rPr>
            </w:pPr>
            <w:r w:rsidRPr="003C2235">
              <w:rPr>
                <w:rFonts w:ascii="Times New Roman" w:hAnsi="Times New Roman" w:cs="Times New Roman"/>
              </w:rPr>
              <w:t>Tjelesne promjene u vrijeme puberteta, ljubav, spolno sazrijevanje, humani odnosi među spolovima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D6" w:rsidRPr="003C2235" w:rsidRDefault="00841B84" w:rsidP="00883841">
            <w:pPr>
              <w:rPr>
                <w:rFonts w:ascii="Times New Roman" w:hAnsi="Times New Roman" w:cs="Times New Roman"/>
                <w:lang w:val="fi-FI"/>
              </w:rPr>
            </w:pPr>
            <w:r w:rsidRPr="003C2235">
              <w:rPr>
                <w:rFonts w:ascii="Times New Roman" w:hAnsi="Times New Roman" w:cs="Times New Roman"/>
                <w:lang w:val="fi-FI"/>
              </w:rPr>
              <w:t>Uočavanje i prihva-ćanje fizičkih i psi-</w:t>
            </w:r>
            <w:r w:rsidR="007209D6" w:rsidRPr="003C2235">
              <w:rPr>
                <w:rFonts w:ascii="Times New Roman" w:hAnsi="Times New Roman" w:cs="Times New Roman"/>
                <w:lang w:val="sv-SE"/>
              </w:rPr>
              <w:t>hičkih promjena, svakodnevna higijena tijela, razvijanje pravilnog stava prema ljudskom tijelu i spolnosti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D6" w:rsidRPr="003C2235" w:rsidRDefault="007209D6" w:rsidP="00883841">
            <w:pPr>
              <w:rPr>
                <w:rFonts w:ascii="Times New Roman" w:hAnsi="Times New Roman" w:cs="Times New Roman"/>
                <w:lang w:val="sv-SE"/>
              </w:rPr>
            </w:pPr>
            <w:r w:rsidRPr="003C2235">
              <w:rPr>
                <w:rFonts w:ascii="Times New Roman" w:hAnsi="Times New Roman" w:cs="Times New Roman"/>
                <w:lang w:val="sv-SE"/>
              </w:rPr>
              <w:t>Poštivanje spoznaja o odnosima među spolovima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D6" w:rsidRPr="003C2235" w:rsidRDefault="007209D6" w:rsidP="00883841">
            <w:pPr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  <w:lang w:val="sv-SE"/>
              </w:rPr>
              <w:t>Razgovor, tekstovi, slike, iskustvene radionice, likovni izraz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AC" w:rsidRPr="003C2235" w:rsidRDefault="00F139AC" w:rsidP="00883841">
            <w:pPr>
              <w:rPr>
                <w:rFonts w:ascii="Times New Roman" w:hAnsi="Times New Roman" w:cs="Times New Roman"/>
              </w:rPr>
            </w:pPr>
          </w:p>
          <w:p w:rsidR="007209D6" w:rsidRPr="003C2235" w:rsidRDefault="007209D6" w:rsidP="00F139AC">
            <w:pPr>
              <w:ind w:firstLine="708"/>
              <w:rPr>
                <w:rFonts w:ascii="Times New Roman" w:hAnsi="Times New Roman" w:cs="Times New Roman"/>
              </w:rPr>
            </w:pPr>
          </w:p>
        </w:tc>
      </w:tr>
      <w:tr w:rsidR="007209D6" w:rsidRPr="003C2235" w:rsidTr="00883841"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209D6" w:rsidRPr="003C2235" w:rsidRDefault="00F81FC6" w:rsidP="00883841">
            <w:pPr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>Ožujak</w:t>
            </w:r>
          </w:p>
        </w:tc>
        <w:tc>
          <w:tcPr>
            <w:tcW w:w="21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D6" w:rsidRPr="003C2235" w:rsidRDefault="007209D6" w:rsidP="00883841">
            <w:pPr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>Vrline i mane, prijateljstvo, nesuglasice, brižnost i pomaganje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D6" w:rsidRPr="003C2235" w:rsidRDefault="00F139AC" w:rsidP="00883841">
            <w:pPr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>Razvijanje međusob</w:t>
            </w:r>
            <w:r w:rsidR="007209D6" w:rsidRPr="003C2235">
              <w:rPr>
                <w:rFonts w:ascii="Times New Roman" w:hAnsi="Times New Roman" w:cs="Times New Roman"/>
              </w:rPr>
              <w:t>nog povjerenja i pomaganja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D6" w:rsidRPr="003C2235" w:rsidRDefault="007209D6" w:rsidP="00883841">
            <w:pPr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 xml:space="preserve">Poštivanje </w:t>
            </w:r>
            <w:r w:rsidR="00F139AC" w:rsidRPr="003C2235">
              <w:rPr>
                <w:rFonts w:ascii="Times New Roman" w:hAnsi="Times New Roman" w:cs="Times New Roman"/>
              </w:rPr>
              <w:t>spoznaja o odnosima među spolo</w:t>
            </w:r>
            <w:r w:rsidRPr="003C2235">
              <w:rPr>
                <w:rFonts w:ascii="Times New Roman" w:hAnsi="Times New Roman" w:cs="Times New Roman"/>
              </w:rPr>
              <w:t>vima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D6" w:rsidRPr="003C2235" w:rsidRDefault="007209D6" w:rsidP="00883841">
            <w:pPr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>Razgovor, tekstovi, slike</w:t>
            </w:r>
            <w:r w:rsidR="00F139AC" w:rsidRPr="003C2235">
              <w:rPr>
                <w:rFonts w:ascii="Times New Roman" w:hAnsi="Times New Roman" w:cs="Times New Roman"/>
              </w:rPr>
              <w:t xml:space="preserve">, iskustvene radionice, likovni </w:t>
            </w:r>
            <w:r w:rsidRPr="003C2235">
              <w:rPr>
                <w:rFonts w:ascii="Times New Roman" w:hAnsi="Times New Roman" w:cs="Times New Roman"/>
              </w:rPr>
              <w:t>izraz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D6" w:rsidRPr="003C2235" w:rsidRDefault="007209D6" w:rsidP="00883841">
            <w:pPr>
              <w:rPr>
                <w:rFonts w:ascii="Times New Roman" w:hAnsi="Times New Roman" w:cs="Times New Roman"/>
              </w:rPr>
            </w:pPr>
          </w:p>
        </w:tc>
      </w:tr>
      <w:tr w:rsidR="007209D6" w:rsidRPr="003C2235" w:rsidTr="00883841"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209D6" w:rsidRPr="003C2235" w:rsidRDefault="00F81FC6" w:rsidP="00883841">
            <w:pPr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>Travanj</w:t>
            </w:r>
          </w:p>
        </w:tc>
        <w:tc>
          <w:tcPr>
            <w:tcW w:w="21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D6" w:rsidRPr="003C2235" w:rsidRDefault="007209D6" w:rsidP="00883841">
            <w:pPr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>Ekologija, briga o okolišu, obilježavanje Dana planete Zemlje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D6" w:rsidRPr="003C2235" w:rsidRDefault="007209D6" w:rsidP="00883841">
            <w:pPr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>Razvijanje ekološke  svijesti, razvijanje potrebe za očuvanjem prirode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D6" w:rsidRPr="003C2235" w:rsidRDefault="007209D6" w:rsidP="00883841">
            <w:pPr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>Primjena znanja, spoznaja i vještina u svakodnevnom životu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D6" w:rsidRPr="003C2235" w:rsidRDefault="007209D6" w:rsidP="00883841">
            <w:pPr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>Slike, tekstovi, novinski članci, plakat, čišćenje okoliša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D6" w:rsidRPr="003C2235" w:rsidRDefault="007209D6" w:rsidP="00883841">
            <w:pPr>
              <w:rPr>
                <w:rFonts w:ascii="Times New Roman" w:hAnsi="Times New Roman" w:cs="Times New Roman"/>
              </w:rPr>
            </w:pPr>
          </w:p>
        </w:tc>
      </w:tr>
      <w:tr w:rsidR="007209D6" w:rsidRPr="003C2235" w:rsidTr="00883841"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209D6" w:rsidRPr="003C2235" w:rsidRDefault="00F81FC6" w:rsidP="00883841">
            <w:pPr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>Svibanj</w:t>
            </w:r>
          </w:p>
        </w:tc>
        <w:tc>
          <w:tcPr>
            <w:tcW w:w="21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D6" w:rsidRPr="003C2235" w:rsidRDefault="007209D6" w:rsidP="00883841">
            <w:pPr>
              <w:rPr>
                <w:rFonts w:ascii="Times New Roman" w:hAnsi="Times New Roman" w:cs="Times New Roman"/>
                <w:lang w:val="sv-SE"/>
              </w:rPr>
            </w:pPr>
            <w:r w:rsidRPr="003C2235">
              <w:rPr>
                <w:rFonts w:ascii="Times New Roman" w:hAnsi="Times New Roman" w:cs="Times New Roman"/>
              </w:rPr>
              <w:t>Štednja, ušteda energije, štednja vode, čuvanje školskog inventara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D6" w:rsidRPr="003C2235" w:rsidRDefault="007209D6" w:rsidP="00883841">
            <w:pPr>
              <w:rPr>
                <w:rFonts w:ascii="Times New Roman" w:hAnsi="Times New Roman" w:cs="Times New Roman"/>
                <w:lang w:val="sv-SE"/>
              </w:rPr>
            </w:pPr>
            <w:r w:rsidRPr="003C2235">
              <w:rPr>
                <w:rFonts w:ascii="Times New Roman" w:hAnsi="Times New Roman" w:cs="Times New Roman"/>
                <w:lang w:val="sv-SE"/>
              </w:rPr>
              <w:t xml:space="preserve">Razvijanje </w:t>
            </w:r>
            <w:r w:rsidR="00F139AC" w:rsidRPr="003C2235">
              <w:rPr>
                <w:rFonts w:ascii="Times New Roman" w:hAnsi="Times New Roman" w:cs="Times New Roman"/>
                <w:lang w:val="sv-SE"/>
              </w:rPr>
              <w:t>pozitivnog odnosa prema prirod</w:t>
            </w:r>
            <w:r w:rsidRPr="003C2235">
              <w:rPr>
                <w:rFonts w:ascii="Times New Roman" w:hAnsi="Times New Roman" w:cs="Times New Roman"/>
                <w:lang w:val="sv-SE"/>
              </w:rPr>
              <w:t>nim resursima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D6" w:rsidRPr="003C2235" w:rsidRDefault="007209D6" w:rsidP="00883841">
            <w:pPr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  <w:lang w:val="sv-SE"/>
              </w:rPr>
              <w:t>Stjecanje navike štednje toplinske i električne energije u svakodnevnom životu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D6" w:rsidRPr="003C2235" w:rsidRDefault="00F139AC" w:rsidP="00883841">
            <w:pPr>
              <w:rPr>
                <w:rFonts w:ascii="Times New Roman" w:hAnsi="Times New Roman" w:cs="Times New Roman"/>
                <w:lang w:val="sv-SE"/>
              </w:rPr>
            </w:pPr>
            <w:r w:rsidRPr="003C2235">
              <w:rPr>
                <w:rFonts w:ascii="Times New Roman" w:hAnsi="Times New Roman" w:cs="Times New Roman"/>
                <w:lang w:val="sv-SE"/>
              </w:rPr>
              <w:t xml:space="preserve">Razgovor, tekstovi, </w:t>
            </w:r>
            <w:r w:rsidR="007209D6" w:rsidRPr="003C2235">
              <w:rPr>
                <w:rFonts w:ascii="Times New Roman" w:hAnsi="Times New Roman" w:cs="Times New Roman"/>
                <w:lang w:val="sv-SE"/>
              </w:rPr>
              <w:t>slike, iskustvene radionice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D6" w:rsidRPr="003C2235" w:rsidRDefault="007209D6" w:rsidP="00883841">
            <w:pPr>
              <w:rPr>
                <w:rFonts w:ascii="Times New Roman" w:hAnsi="Times New Roman" w:cs="Times New Roman"/>
              </w:rPr>
            </w:pPr>
          </w:p>
        </w:tc>
      </w:tr>
      <w:tr w:rsidR="007209D6" w:rsidRPr="003C2235" w:rsidTr="00883841"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209D6" w:rsidRPr="003C2235" w:rsidRDefault="00F81FC6" w:rsidP="00883841">
            <w:pPr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>Lipanj</w:t>
            </w:r>
          </w:p>
        </w:tc>
        <w:tc>
          <w:tcPr>
            <w:tcW w:w="21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D6" w:rsidRPr="003C2235" w:rsidRDefault="007209D6" w:rsidP="00883841">
            <w:pPr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 xml:space="preserve">Osvrt na školsku godinu i protekla </w:t>
            </w:r>
            <w:r w:rsidRPr="003C2235">
              <w:rPr>
                <w:rFonts w:ascii="Times New Roman" w:hAnsi="Times New Roman" w:cs="Times New Roman"/>
              </w:rPr>
              <w:lastRenderedPageBreak/>
              <w:t>događanja, analiza školskog uspjeha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D6" w:rsidRPr="003C2235" w:rsidRDefault="007209D6" w:rsidP="00883841">
            <w:pPr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lastRenderedPageBreak/>
              <w:t xml:space="preserve">Procijeniti osobno zalaganje i uspjeh </w:t>
            </w:r>
            <w:r w:rsidRPr="003C2235">
              <w:rPr>
                <w:rFonts w:ascii="Times New Roman" w:hAnsi="Times New Roman" w:cs="Times New Roman"/>
              </w:rPr>
              <w:lastRenderedPageBreak/>
              <w:t>tijekom školske godine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D6" w:rsidRPr="003C2235" w:rsidRDefault="007209D6" w:rsidP="00883841">
            <w:pPr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lastRenderedPageBreak/>
              <w:t>Razvijati kritičnost i samokritičnost kod učenika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D6" w:rsidRPr="003C2235" w:rsidRDefault="007209D6" w:rsidP="00883841">
            <w:pPr>
              <w:rPr>
                <w:rFonts w:ascii="Times New Roman" w:hAnsi="Times New Roman" w:cs="Times New Roman"/>
              </w:rPr>
            </w:pPr>
            <w:r w:rsidRPr="003C2235">
              <w:rPr>
                <w:rFonts w:ascii="Times New Roman" w:hAnsi="Times New Roman" w:cs="Times New Roman"/>
              </w:rPr>
              <w:t>Razgovor, iskustvene radionice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D6" w:rsidRPr="003C2235" w:rsidRDefault="007209D6" w:rsidP="00883841">
            <w:pPr>
              <w:rPr>
                <w:rFonts w:ascii="Times New Roman" w:hAnsi="Times New Roman" w:cs="Times New Roman"/>
              </w:rPr>
            </w:pPr>
          </w:p>
        </w:tc>
      </w:tr>
    </w:tbl>
    <w:p w:rsidR="007209D6" w:rsidRDefault="007209D6" w:rsidP="007209D6">
      <w:pPr>
        <w:rPr>
          <w:rFonts w:ascii="Times New Roman" w:hAnsi="Times New Roman" w:cs="Times New Roman"/>
          <w:sz w:val="36"/>
          <w:szCs w:val="36"/>
        </w:rPr>
      </w:pPr>
    </w:p>
    <w:p w:rsidR="00A76F54" w:rsidRPr="003C2235" w:rsidRDefault="00A76F54" w:rsidP="007209D6">
      <w:pPr>
        <w:rPr>
          <w:rFonts w:ascii="Times New Roman" w:hAnsi="Times New Roman" w:cs="Times New Roman"/>
          <w:sz w:val="36"/>
          <w:szCs w:val="36"/>
        </w:rPr>
      </w:pPr>
    </w:p>
    <w:p w:rsidR="007209D6" w:rsidRPr="003C2235" w:rsidRDefault="007209D6" w:rsidP="007209D6">
      <w:pPr>
        <w:rPr>
          <w:rFonts w:ascii="Times New Roman" w:hAnsi="Times New Roman" w:cs="Times New Roman"/>
          <w:sz w:val="24"/>
          <w:szCs w:val="24"/>
        </w:rPr>
      </w:pPr>
      <w:r w:rsidRPr="003C2235">
        <w:rPr>
          <w:rFonts w:ascii="Times New Roman" w:hAnsi="Times New Roman" w:cs="Times New Roman"/>
          <w:sz w:val="24"/>
          <w:szCs w:val="24"/>
        </w:rPr>
        <w:t>Nositelj aktivnosti: VINKO BALUNOVIĆ, dipl.</w:t>
      </w:r>
      <w:r w:rsidR="00640C49" w:rsidRPr="003C2235">
        <w:rPr>
          <w:rFonts w:ascii="Times New Roman" w:hAnsi="Times New Roman" w:cs="Times New Roman"/>
          <w:sz w:val="24"/>
          <w:szCs w:val="24"/>
        </w:rPr>
        <w:t xml:space="preserve"> </w:t>
      </w:r>
      <w:r w:rsidRPr="003C2235">
        <w:rPr>
          <w:rFonts w:ascii="Times New Roman" w:hAnsi="Times New Roman" w:cs="Times New Roman"/>
          <w:sz w:val="24"/>
          <w:szCs w:val="24"/>
        </w:rPr>
        <w:t>def.</w:t>
      </w:r>
    </w:p>
    <w:p w:rsidR="007209D6" w:rsidRPr="003C2235" w:rsidRDefault="007209D6" w:rsidP="007209D6">
      <w:pPr>
        <w:rPr>
          <w:rFonts w:ascii="Times New Roman" w:hAnsi="Times New Roman" w:cs="Times New Roman"/>
          <w:sz w:val="24"/>
          <w:szCs w:val="24"/>
        </w:rPr>
      </w:pPr>
      <w:r w:rsidRPr="003C2235">
        <w:rPr>
          <w:rFonts w:ascii="Times New Roman" w:hAnsi="Times New Roman" w:cs="Times New Roman"/>
          <w:sz w:val="24"/>
          <w:szCs w:val="24"/>
        </w:rPr>
        <w:t xml:space="preserve">                Razred</w:t>
      </w:r>
      <w:r w:rsidR="00640C49" w:rsidRPr="003C2235">
        <w:rPr>
          <w:rFonts w:ascii="Times New Roman" w:hAnsi="Times New Roman" w:cs="Times New Roman"/>
          <w:sz w:val="24"/>
          <w:szCs w:val="24"/>
        </w:rPr>
        <w:t>i</w:t>
      </w:r>
      <w:r w:rsidRPr="003C2235">
        <w:rPr>
          <w:rFonts w:ascii="Times New Roman" w:hAnsi="Times New Roman" w:cs="Times New Roman"/>
          <w:sz w:val="24"/>
          <w:szCs w:val="24"/>
        </w:rPr>
        <w:t xml:space="preserve">: 7. </w:t>
      </w:r>
      <w:r w:rsidR="0054576E" w:rsidRPr="003C2235">
        <w:rPr>
          <w:rFonts w:ascii="Times New Roman" w:hAnsi="Times New Roman" w:cs="Times New Roman"/>
          <w:sz w:val="24"/>
          <w:szCs w:val="24"/>
        </w:rPr>
        <w:t>i</w:t>
      </w:r>
      <w:r w:rsidRPr="003C2235">
        <w:rPr>
          <w:rFonts w:ascii="Times New Roman" w:hAnsi="Times New Roman" w:cs="Times New Roman"/>
          <w:sz w:val="24"/>
          <w:szCs w:val="24"/>
        </w:rPr>
        <w:t xml:space="preserve"> 8.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3"/>
        <w:gridCol w:w="2203"/>
        <w:gridCol w:w="2203"/>
        <w:gridCol w:w="2203"/>
        <w:gridCol w:w="2203"/>
        <w:gridCol w:w="2203"/>
      </w:tblGrid>
      <w:tr w:rsidR="007209D6" w:rsidRPr="003C2235" w:rsidTr="00883841">
        <w:trPr>
          <w:trHeight w:val="145"/>
        </w:trPr>
        <w:tc>
          <w:tcPr>
            <w:tcW w:w="2203" w:type="dxa"/>
            <w:shd w:val="clear" w:color="auto" w:fill="auto"/>
          </w:tcPr>
          <w:p w:rsidR="007209D6" w:rsidRPr="003C2235" w:rsidRDefault="007209D6" w:rsidP="00883841">
            <w:pPr>
              <w:rPr>
                <w:rFonts w:ascii="Times New Roman" w:eastAsia="Calibri" w:hAnsi="Times New Roman" w:cs="Times New Roman"/>
              </w:rPr>
            </w:pPr>
            <w:r w:rsidRPr="003C2235">
              <w:rPr>
                <w:rFonts w:ascii="Times New Roman" w:eastAsia="Calibri" w:hAnsi="Times New Roman" w:cs="Times New Roman"/>
              </w:rPr>
              <w:t>MJESEC</w:t>
            </w:r>
          </w:p>
        </w:tc>
        <w:tc>
          <w:tcPr>
            <w:tcW w:w="2203" w:type="dxa"/>
            <w:shd w:val="clear" w:color="auto" w:fill="auto"/>
          </w:tcPr>
          <w:p w:rsidR="007209D6" w:rsidRPr="003C2235" w:rsidRDefault="007209D6" w:rsidP="00883841">
            <w:pPr>
              <w:rPr>
                <w:rFonts w:ascii="Times New Roman" w:eastAsia="Calibri" w:hAnsi="Times New Roman" w:cs="Times New Roman"/>
              </w:rPr>
            </w:pPr>
            <w:r w:rsidRPr="003C2235">
              <w:rPr>
                <w:rFonts w:ascii="Times New Roman" w:eastAsia="Calibri" w:hAnsi="Times New Roman" w:cs="Times New Roman"/>
              </w:rPr>
              <w:t>PODRUČJE DJELOVANJA-TEME</w:t>
            </w:r>
          </w:p>
        </w:tc>
        <w:tc>
          <w:tcPr>
            <w:tcW w:w="2203" w:type="dxa"/>
            <w:shd w:val="clear" w:color="auto" w:fill="auto"/>
          </w:tcPr>
          <w:p w:rsidR="007209D6" w:rsidRPr="003C2235" w:rsidRDefault="007209D6" w:rsidP="00883841">
            <w:pPr>
              <w:rPr>
                <w:rFonts w:ascii="Times New Roman" w:eastAsia="Calibri" w:hAnsi="Times New Roman" w:cs="Times New Roman"/>
              </w:rPr>
            </w:pPr>
            <w:r w:rsidRPr="003C2235">
              <w:rPr>
                <w:rFonts w:ascii="Times New Roman" w:eastAsia="Calibri" w:hAnsi="Times New Roman" w:cs="Times New Roman"/>
              </w:rPr>
              <w:t>CILJEVI</w:t>
            </w:r>
          </w:p>
        </w:tc>
        <w:tc>
          <w:tcPr>
            <w:tcW w:w="2203" w:type="dxa"/>
            <w:shd w:val="clear" w:color="auto" w:fill="auto"/>
          </w:tcPr>
          <w:p w:rsidR="007209D6" w:rsidRPr="003C2235" w:rsidRDefault="007209D6" w:rsidP="00883841">
            <w:pPr>
              <w:rPr>
                <w:rFonts w:ascii="Times New Roman" w:eastAsia="Calibri" w:hAnsi="Times New Roman" w:cs="Times New Roman"/>
              </w:rPr>
            </w:pPr>
            <w:r w:rsidRPr="003C2235">
              <w:rPr>
                <w:rFonts w:ascii="Times New Roman" w:eastAsia="Calibri" w:hAnsi="Times New Roman" w:cs="Times New Roman"/>
              </w:rPr>
              <w:t>ZADACI</w:t>
            </w:r>
          </w:p>
        </w:tc>
        <w:tc>
          <w:tcPr>
            <w:tcW w:w="2203" w:type="dxa"/>
            <w:shd w:val="clear" w:color="auto" w:fill="auto"/>
          </w:tcPr>
          <w:p w:rsidR="007209D6" w:rsidRPr="003C2235" w:rsidRDefault="007209D6" w:rsidP="00883841">
            <w:pPr>
              <w:rPr>
                <w:rFonts w:ascii="Times New Roman" w:eastAsia="Calibri" w:hAnsi="Times New Roman" w:cs="Times New Roman"/>
              </w:rPr>
            </w:pPr>
            <w:r w:rsidRPr="003C2235">
              <w:rPr>
                <w:rFonts w:ascii="Times New Roman" w:eastAsia="Calibri" w:hAnsi="Times New Roman" w:cs="Times New Roman"/>
              </w:rPr>
              <w:t>NAČIN REALIZACIJE</w:t>
            </w:r>
          </w:p>
        </w:tc>
        <w:tc>
          <w:tcPr>
            <w:tcW w:w="2203" w:type="dxa"/>
            <w:shd w:val="clear" w:color="auto" w:fill="auto"/>
          </w:tcPr>
          <w:p w:rsidR="007209D6" w:rsidRPr="003C2235" w:rsidRDefault="007209D6" w:rsidP="00883841">
            <w:pPr>
              <w:rPr>
                <w:rFonts w:ascii="Times New Roman" w:eastAsia="Calibri" w:hAnsi="Times New Roman" w:cs="Times New Roman"/>
              </w:rPr>
            </w:pPr>
            <w:r w:rsidRPr="003C2235">
              <w:rPr>
                <w:rFonts w:ascii="Times New Roman" w:eastAsia="Calibri" w:hAnsi="Times New Roman" w:cs="Times New Roman"/>
              </w:rPr>
              <w:t>MATERIJALNA SREDSTVA</w:t>
            </w:r>
          </w:p>
        </w:tc>
      </w:tr>
      <w:tr w:rsidR="007209D6" w:rsidRPr="003C2235" w:rsidTr="00883841">
        <w:trPr>
          <w:trHeight w:val="145"/>
        </w:trPr>
        <w:tc>
          <w:tcPr>
            <w:tcW w:w="2203" w:type="dxa"/>
            <w:shd w:val="clear" w:color="auto" w:fill="auto"/>
          </w:tcPr>
          <w:p w:rsidR="007209D6" w:rsidRPr="003C2235" w:rsidRDefault="00F81FC6" w:rsidP="00883841">
            <w:pPr>
              <w:rPr>
                <w:rFonts w:ascii="Times New Roman" w:eastAsia="Calibri" w:hAnsi="Times New Roman" w:cs="Times New Roman"/>
              </w:rPr>
            </w:pPr>
            <w:r w:rsidRPr="003C2235">
              <w:rPr>
                <w:rFonts w:ascii="Times New Roman" w:eastAsia="Calibri" w:hAnsi="Times New Roman" w:cs="Times New Roman"/>
              </w:rPr>
              <w:t>Rujan</w:t>
            </w:r>
          </w:p>
        </w:tc>
        <w:tc>
          <w:tcPr>
            <w:tcW w:w="2203" w:type="dxa"/>
            <w:shd w:val="clear" w:color="auto" w:fill="auto"/>
          </w:tcPr>
          <w:p w:rsidR="007209D6" w:rsidRPr="003C2235" w:rsidRDefault="007209D6" w:rsidP="00883841">
            <w:pPr>
              <w:rPr>
                <w:rFonts w:ascii="Times New Roman" w:eastAsia="Calibri" w:hAnsi="Times New Roman" w:cs="Times New Roman"/>
              </w:rPr>
            </w:pPr>
            <w:r w:rsidRPr="003C2235">
              <w:rPr>
                <w:rFonts w:ascii="Times New Roman" w:eastAsia="Calibri" w:hAnsi="Times New Roman" w:cs="Times New Roman"/>
              </w:rPr>
              <w:t xml:space="preserve">Na početku smo posljednje školske godine u ovoj školi, što nas očekuje.  </w:t>
            </w:r>
          </w:p>
          <w:p w:rsidR="007209D6" w:rsidRPr="003C2235" w:rsidRDefault="007209D6" w:rsidP="00883841">
            <w:pPr>
              <w:rPr>
                <w:rFonts w:ascii="Times New Roman" w:eastAsia="Calibri" w:hAnsi="Times New Roman" w:cs="Times New Roman"/>
              </w:rPr>
            </w:pPr>
            <w:r w:rsidRPr="003C2235">
              <w:rPr>
                <w:rFonts w:ascii="Times New Roman" w:eastAsia="Calibri" w:hAnsi="Times New Roman" w:cs="Times New Roman"/>
              </w:rPr>
              <w:t>Naše zadaće u ovoj školskoj godini</w:t>
            </w:r>
          </w:p>
          <w:p w:rsidR="007209D6" w:rsidRPr="003C2235" w:rsidRDefault="007209D6" w:rsidP="00883841">
            <w:pPr>
              <w:rPr>
                <w:rFonts w:ascii="Times New Roman" w:eastAsia="Calibri" w:hAnsi="Times New Roman" w:cs="Times New Roman"/>
              </w:rPr>
            </w:pPr>
            <w:r w:rsidRPr="003C2235">
              <w:rPr>
                <w:rFonts w:ascii="Times New Roman" w:eastAsia="Calibri" w:hAnsi="Times New Roman" w:cs="Times New Roman"/>
              </w:rPr>
              <w:t>Najstariji smo u školi- budimo primjer mlađima</w:t>
            </w:r>
          </w:p>
        </w:tc>
        <w:tc>
          <w:tcPr>
            <w:tcW w:w="2203" w:type="dxa"/>
            <w:shd w:val="clear" w:color="auto" w:fill="auto"/>
          </w:tcPr>
          <w:p w:rsidR="007209D6" w:rsidRPr="003C2235" w:rsidRDefault="007209D6" w:rsidP="00883841">
            <w:pPr>
              <w:rPr>
                <w:rFonts w:ascii="Times New Roman" w:eastAsia="Calibri" w:hAnsi="Times New Roman" w:cs="Times New Roman"/>
              </w:rPr>
            </w:pPr>
            <w:r w:rsidRPr="003C2235">
              <w:rPr>
                <w:rFonts w:ascii="Times New Roman" w:eastAsia="Calibri" w:hAnsi="Times New Roman" w:cs="Times New Roman"/>
              </w:rPr>
              <w:t>Upoznati se s kućnim redom, očekivanjima, poticati primjenu pravila l</w:t>
            </w:r>
            <w:r w:rsidR="00057F33" w:rsidRPr="003C2235">
              <w:rPr>
                <w:rFonts w:ascii="Times New Roman" w:eastAsia="Calibri" w:hAnsi="Times New Roman" w:cs="Times New Roman"/>
              </w:rPr>
              <w:t>i</w:t>
            </w:r>
            <w:r w:rsidRPr="003C2235">
              <w:rPr>
                <w:rFonts w:ascii="Times New Roman" w:eastAsia="Calibri" w:hAnsi="Times New Roman" w:cs="Times New Roman"/>
              </w:rPr>
              <w:t>jepog ponašanja</w:t>
            </w:r>
          </w:p>
        </w:tc>
        <w:tc>
          <w:tcPr>
            <w:tcW w:w="2203" w:type="dxa"/>
            <w:shd w:val="clear" w:color="auto" w:fill="auto"/>
          </w:tcPr>
          <w:p w:rsidR="007209D6" w:rsidRPr="003C2235" w:rsidRDefault="007209D6" w:rsidP="00883841">
            <w:pPr>
              <w:rPr>
                <w:rFonts w:ascii="Times New Roman" w:eastAsia="Calibri" w:hAnsi="Times New Roman" w:cs="Times New Roman"/>
              </w:rPr>
            </w:pPr>
            <w:r w:rsidRPr="003C2235">
              <w:rPr>
                <w:rFonts w:ascii="Times New Roman" w:eastAsia="Calibri" w:hAnsi="Times New Roman" w:cs="Times New Roman"/>
              </w:rPr>
              <w:t>Usvojiti pravila lijepog ponašanja i njihova primjena u svakodnevnom životu</w:t>
            </w:r>
          </w:p>
        </w:tc>
        <w:tc>
          <w:tcPr>
            <w:tcW w:w="2203" w:type="dxa"/>
            <w:shd w:val="clear" w:color="auto" w:fill="auto"/>
          </w:tcPr>
          <w:p w:rsidR="007209D6" w:rsidRPr="003C2235" w:rsidRDefault="007209D6" w:rsidP="00883841">
            <w:pPr>
              <w:rPr>
                <w:rFonts w:ascii="Times New Roman" w:eastAsia="Calibri" w:hAnsi="Times New Roman" w:cs="Times New Roman"/>
              </w:rPr>
            </w:pPr>
            <w:r w:rsidRPr="003C2235">
              <w:rPr>
                <w:rFonts w:ascii="Times New Roman" w:eastAsia="Calibri" w:hAnsi="Times New Roman" w:cs="Times New Roman"/>
              </w:rPr>
              <w:t>Razgovor, čitanje tekstova</w:t>
            </w:r>
          </w:p>
        </w:tc>
        <w:tc>
          <w:tcPr>
            <w:tcW w:w="2203" w:type="dxa"/>
            <w:shd w:val="clear" w:color="auto" w:fill="auto"/>
          </w:tcPr>
          <w:p w:rsidR="007209D6" w:rsidRPr="003C2235" w:rsidRDefault="007209D6" w:rsidP="00883841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7209D6" w:rsidRPr="003C2235" w:rsidTr="00883841">
        <w:trPr>
          <w:trHeight w:val="145"/>
        </w:trPr>
        <w:tc>
          <w:tcPr>
            <w:tcW w:w="2203" w:type="dxa"/>
            <w:shd w:val="clear" w:color="auto" w:fill="auto"/>
          </w:tcPr>
          <w:p w:rsidR="007209D6" w:rsidRPr="003C2235" w:rsidRDefault="00F81FC6" w:rsidP="00883841">
            <w:pPr>
              <w:rPr>
                <w:rFonts w:ascii="Times New Roman" w:eastAsia="Calibri" w:hAnsi="Times New Roman" w:cs="Times New Roman"/>
              </w:rPr>
            </w:pPr>
            <w:r w:rsidRPr="003C2235">
              <w:rPr>
                <w:rFonts w:ascii="Times New Roman" w:eastAsia="Calibri" w:hAnsi="Times New Roman" w:cs="Times New Roman"/>
              </w:rPr>
              <w:t>Listopad</w:t>
            </w:r>
          </w:p>
        </w:tc>
        <w:tc>
          <w:tcPr>
            <w:tcW w:w="2203" w:type="dxa"/>
            <w:shd w:val="clear" w:color="auto" w:fill="auto"/>
          </w:tcPr>
          <w:p w:rsidR="007209D6" w:rsidRPr="003C2235" w:rsidRDefault="007209D6" w:rsidP="00883841">
            <w:pPr>
              <w:rPr>
                <w:rFonts w:ascii="Times New Roman" w:eastAsia="Calibri" w:hAnsi="Times New Roman" w:cs="Times New Roman"/>
              </w:rPr>
            </w:pPr>
            <w:r w:rsidRPr="003C2235">
              <w:rPr>
                <w:rFonts w:ascii="Times New Roman" w:eastAsia="Calibri" w:hAnsi="Times New Roman" w:cs="Times New Roman"/>
              </w:rPr>
              <w:t>Promatram život i želim da se mijenja</w:t>
            </w:r>
          </w:p>
          <w:p w:rsidR="007209D6" w:rsidRPr="003C2235" w:rsidRDefault="007209D6" w:rsidP="00883841">
            <w:pPr>
              <w:rPr>
                <w:rFonts w:ascii="Times New Roman" w:eastAsia="Calibri" w:hAnsi="Times New Roman" w:cs="Times New Roman"/>
              </w:rPr>
            </w:pPr>
            <w:r w:rsidRPr="003C2235">
              <w:rPr>
                <w:rFonts w:ascii="Times New Roman" w:eastAsia="Calibri" w:hAnsi="Times New Roman" w:cs="Times New Roman"/>
              </w:rPr>
              <w:t>O čemu ovisi uspjeh u životu                      Dan bijelog štapa, Dan gluhih</w:t>
            </w:r>
          </w:p>
        </w:tc>
        <w:tc>
          <w:tcPr>
            <w:tcW w:w="2203" w:type="dxa"/>
            <w:shd w:val="clear" w:color="auto" w:fill="auto"/>
          </w:tcPr>
          <w:p w:rsidR="007209D6" w:rsidRPr="003C2235" w:rsidRDefault="007209D6" w:rsidP="00883841">
            <w:pPr>
              <w:rPr>
                <w:rFonts w:ascii="Times New Roman" w:eastAsia="Calibri" w:hAnsi="Times New Roman" w:cs="Times New Roman"/>
              </w:rPr>
            </w:pPr>
            <w:r w:rsidRPr="003C2235">
              <w:rPr>
                <w:rFonts w:ascii="Times New Roman" w:eastAsia="Calibri" w:hAnsi="Times New Roman" w:cs="Times New Roman"/>
              </w:rPr>
              <w:t>Poticanje osjećaja pripadnosti društvu, želji za uspjehom , tolerantno ponašanje, poštivanje tuđeg mišljenja</w:t>
            </w:r>
          </w:p>
        </w:tc>
        <w:tc>
          <w:tcPr>
            <w:tcW w:w="2203" w:type="dxa"/>
            <w:shd w:val="clear" w:color="auto" w:fill="auto"/>
          </w:tcPr>
          <w:p w:rsidR="007209D6" w:rsidRPr="003C2235" w:rsidRDefault="007209D6" w:rsidP="00883841">
            <w:pPr>
              <w:rPr>
                <w:rFonts w:ascii="Times New Roman" w:eastAsia="Calibri" w:hAnsi="Times New Roman" w:cs="Times New Roman"/>
              </w:rPr>
            </w:pPr>
            <w:r w:rsidRPr="003C2235">
              <w:rPr>
                <w:rFonts w:ascii="Times New Roman" w:eastAsia="Calibri" w:hAnsi="Times New Roman" w:cs="Times New Roman"/>
              </w:rPr>
              <w:t>Usvojiti navike komuniciranja s drugima, planiranje, tolerantnost</w:t>
            </w:r>
          </w:p>
        </w:tc>
        <w:tc>
          <w:tcPr>
            <w:tcW w:w="2203" w:type="dxa"/>
            <w:shd w:val="clear" w:color="auto" w:fill="auto"/>
          </w:tcPr>
          <w:p w:rsidR="007209D6" w:rsidRPr="003C2235" w:rsidRDefault="007209D6" w:rsidP="00883841">
            <w:pPr>
              <w:rPr>
                <w:rFonts w:ascii="Times New Roman" w:eastAsia="Calibri" w:hAnsi="Times New Roman" w:cs="Times New Roman"/>
              </w:rPr>
            </w:pPr>
            <w:r w:rsidRPr="003C2235">
              <w:rPr>
                <w:rFonts w:ascii="Times New Roman" w:eastAsia="Calibri" w:hAnsi="Times New Roman" w:cs="Times New Roman"/>
              </w:rPr>
              <w:t>Razgovor, tekstovi,</w:t>
            </w:r>
            <w:r w:rsidR="00057F33" w:rsidRPr="003C2235">
              <w:rPr>
                <w:rFonts w:ascii="Times New Roman" w:eastAsia="Calibri" w:hAnsi="Times New Roman" w:cs="Times New Roman"/>
              </w:rPr>
              <w:t xml:space="preserve"> </w:t>
            </w:r>
            <w:r w:rsidRPr="003C2235">
              <w:rPr>
                <w:rFonts w:ascii="Times New Roman" w:eastAsia="Calibri" w:hAnsi="Times New Roman" w:cs="Times New Roman"/>
              </w:rPr>
              <w:t>slike, iskustvene radionice,</w:t>
            </w:r>
            <w:r w:rsidR="00057F33" w:rsidRPr="003C2235">
              <w:rPr>
                <w:rFonts w:ascii="Times New Roman" w:eastAsia="Calibri" w:hAnsi="Times New Roman" w:cs="Times New Roman"/>
              </w:rPr>
              <w:t xml:space="preserve"> </w:t>
            </w:r>
            <w:r w:rsidRPr="003C2235">
              <w:rPr>
                <w:rFonts w:ascii="Times New Roman" w:eastAsia="Calibri" w:hAnsi="Times New Roman" w:cs="Times New Roman"/>
              </w:rPr>
              <w:t>likovni izraz</w:t>
            </w:r>
          </w:p>
        </w:tc>
        <w:tc>
          <w:tcPr>
            <w:tcW w:w="2203" w:type="dxa"/>
            <w:shd w:val="clear" w:color="auto" w:fill="auto"/>
          </w:tcPr>
          <w:p w:rsidR="007209D6" w:rsidRPr="003C2235" w:rsidRDefault="007209D6" w:rsidP="00883841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7209D6" w:rsidRPr="003C2235" w:rsidTr="00883841">
        <w:trPr>
          <w:trHeight w:val="145"/>
        </w:trPr>
        <w:tc>
          <w:tcPr>
            <w:tcW w:w="2203" w:type="dxa"/>
            <w:shd w:val="clear" w:color="auto" w:fill="auto"/>
          </w:tcPr>
          <w:p w:rsidR="007209D6" w:rsidRPr="003C2235" w:rsidRDefault="00F81FC6" w:rsidP="00883841">
            <w:pPr>
              <w:rPr>
                <w:rFonts w:ascii="Times New Roman" w:eastAsia="Calibri" w:hAnsi="Times New Roman" w:cs="Times New Roman"/>
              </w:rPr>
            </w:pPr>
            <w:r w:rsidRPr="003C2235">
              <w:rPr>
                <w:rFonts w:ascii="Times New Roman" w:eastAsia="Calibri" w:hAnsi="Times New Roman" w:cs="Times New Roman"/>
              </w:rPr>
              <w:t>Studeni</w:t>
            </w:r>
          </w:p>
        </w:tc>
        <w:tc>
          <w:tcPr>
            <w:tcW w:w="2203" w:type="dxa"/>
            <w:shd w:val="clear" w:color="auto" w:fill="auto"/>
          </w:tcPr>
          <w:p w:rsidR="007209D6" w:rsidRPr="003C2235" w:rsidRDefault="00841B84" w:rsidP="00883841">
            <w:pPr>
              <w:rPr>
                <w:rFonts w:ascii="Times New Roman" w:eastAsia="Calibri" w:hAnsi="Times New Roman" w:cs="Times New Roman"/>
              </w:rPr>
            </w:pPr>
            <w:r w:rsidRPr="003C2235">
              <w:rPr>
                <w:rFonts w:ascii="Times New Roman" w:eastAsia="Calibri" w:hAnsi="Times New Roman" w:cs="Times New Roman"/>
              </w:rPr>
              <w:t xml:space="preserve">Postat ću         Gdje i kako ću raditi  </w:t>
            </w:r>
            <w:r w:rsidR="007209D6" w:rsidRPr="003C2235">
              <w:rPr>
                <w:rFonts w:ascii="Times New Roman" w:eastAsia="Calibri" w:hAnsi="Times New Roman" w:cs="Times New Roman"/>
              </w:rPr>
              <w:t xml:space="preserve">Usklađujemo želje, </w:t>
            </w:r>
            <w:r w:rsidR="007209D6" w:rsidRPr="003C2235">
              <w:rPr>
                <w:rFonts w:ascii="Times New Roman" w:eastAsia="Calibri" w:hAnsi="Times New Roman" w:cs="Times New Roman"/>
              </w:rPr>
              <w:lastRenderedPageBreak/>
              <w:t>sposob</w:t>
            </w:r>
            <w:r w:rsidRPr="003C2235">
              <w:rPr>
                <w:rFonts w:ascii="Times New Roman" w:eastAsia="Calibri" w:hAnsi="Times New Roman" w:cs="Times New Roman"/>
              </w:rPr>
              <w:t xml:space="preserve">nosti i mogućnosti </w:t>
            </w:r>
            <w:r w:rsidR="007209D6" w:rsidRPr="003C2235">
              <w:rPr>
                <w:rFonts w:ascii="Times New Roman" w:eastAsia="Calibri" w:hAnsi="Times New Roman" w:cs="Times New Roman"/>
              </w:rPr>
              <w:t>Profesio</w:t>
            </w:r>
            <w:r w:rsidR="0054576E" w:rsidRPr="003C2235">
              <w:rPr>
                <w:rFonts w:ascii="Times New Roman" w:eastAsia="Calibri" w:hAnsi="Times New Roman" w:cs="Times New Roman"/>
              </w:rPr>
              <w:t>nalne obavijesti i usmjeravanje</w:t>
            </w:r>
          </w:p>
        </w:tc>
        <w:tc>
          <w:tcPr>
            <w:tcW w:w="2203" w:type="dxa"/>
            <w:shd w:val="clear" w:color="auto" w:fill="auto"/>
          </w:tcPr>
          <w:p w:rsidR="007209D6" w:rsidRPr="003C2235" w:rsidRDefault="007209D6" w:rsidP="00883841">
            <w:pPr>
              <w:rPr>
                <w:rFonts w:ascii="Times New Roman" w:eastAsia="Calibri" w:hAnsi="Times New Roman" w:cs="Times New Roman"/>
              </w:rPr>
            </w:pPr>
            <w:r w:rsidRPr="003C2235">
              <w:rPr>
                <w:rFonts w:ascii="Times New Roman" w:eastAsia="Calibri" w:hAnsi="Times New Roman" w:cs="Times New Roman"/>
              </w:rPr>
              <w:lastRenderedPageBreak/>
              <w:t xml:space="preserve">Ukazivanje na potrebu odgovornog ponašanja prema sebi </w:t>
            </w:r>
            <w:r w:rsidRPr="003C2235">
              <w:rPr>
                <w:rFonts w:ascii="Times New Roman" w:eastAsia="Calibri" w:hAnsi="Times New Roman" w:cs="Times New Roman"/>
              </w:rPr>
              <w:lastRenderedPageBreak/>
              <w:t>i drugima, razmišljanje o budućnosti</w:t>
            </w:r>
          </w:p>
        </w:tc>
        <w:tc>
          <w:tcPr>
            <w:tcW w:w="2203" w:type="dxa"/>
            <w:shd w:val="clear" w:color="auto" w:fill="auto"/>
          </w:tcPr>
          <w:p w:rsidR="007209D6" w:rsidRPr="003C2235" w:rsidRDefault="007209D6" w:rsidP="00883841">
            <w:pPr>
              <w:rPr>
                <w:rFonts w:ascii="Times New Roman" w:eastAsia="Calibri" w:hAnsi="Times New Roman" w:cs="Times New Roman"/>
              </w:rPr>
            </w:pPr>
            <w:r w:rsidRPr="003C2235">
              <w:rPr>
                <w:rFonts w:ascii="Times New Roman" w:eastAsia="Calibri" w:hAnsi="Times New Roman" w:cs="Times New Roman"/>
              </w:rPr>
              <w:lastRenderedPageBreak/>
              <w:t xml:space="preserve">Usvajanje odgovornog ponašanja prema sebi, </w:t>
            </w:r>
            <w:r w:rsidRPr="003C2235">
              <w:rPr>
                <w:rFonts w:ascii="Times New Roman" w:eastAsia="Calibri" w:hAnsi="Times New Roman" w:cs="Times New Roman"/>
              </w:rPr>
              <w:lastRenderedPageBreak/>
              <w:t>briga o psihičkom i tjelesnom zdravlju, izbjegavanje neugodnih situacija</w:t>
            </w:r>
          </w:p>
        </w:tc>
        <w:tc>
          <w:tcPr>
            <w:tcW w:w="2203" w:type="dxa"/>
            <w:shd w:val="clear" w:color="auto" w:fill="auto"/>
          </w:tcPr>
          <w:p w:rsidR="007209D6" w:rsidRPr="003C2235" w:rsidRDefault="007209D6" w:rsidP="00883841">
            <w:pPr>
              <w:rPr>
                <w:rFonts w:ascii="Times New Roman" w:eastAsia="Calibri" w:hAnsi="Times New Roman" w:cs="Times New Roman"/>
              </w:rPr>
            </w:pPr>
            <w:r w:rsidRPr="003C2235">
              <w:rPr>
                <w:rFonts w:ascii="Times New Roman" w:eastAsia="Calibri" w:hAnsi="Times New Roman" w:cs="Times New Roman"/>
              </w:rPr>
              <w:lastRenderedPageBreak/>
              <w:t>Razgovor, tekstovi,</w:t>
            </w:r>
            <w:r w:rsidR="00057F33" w:rsidRPr="003C2235">
              <w:rPr>
                <w:rFonts w:ascii="Times New Roman" w:eastAsia="Calibri" w:hAnsi="Times New Roman" w:cs="Times New Roman"/>
              </w:rPr>
              <w:t xml:space="preserve"> </w:t>
            </w:r>
            <w:r w:rsidRPr="003C2235">
              <w:rPr>
                <w:rFonts w:ascii="Times New Roman" w:eastAsia="Calibri" w:hAnsi="Times New Roman" w:cs="Times New Roman"/>
              </w:rPr>
              <w:t xml:space="preserve">slike, iskustvene </w:t>
            </w:r>
            <w:r w:rsidRPr="003C2235">
              <w:rPr>
                <w:rFonts w:ascii="Times New Roman" w:eastAsia="Calibri" w:hAnsi="Times New Roman" w:cs="Times New Roman"/>
              </w:rPr>
              <w:lastRenderedPageBreak/>
              <w:t>radionice,</w:t>
            </w:r>
            <w:r w:rsidR="00057F33" w:rsidRPr="003C2235">
              <w:rPr>
                <w:rFonts w:ascii="Times New Roman" w:eastAsia="Calibri" w:hAnsi="Times New Roman" w:cs="Times New Roman"/>
              </w:rPr>
              <w:t xml:space="preserve"> </w:t>
            </w:r>
            <w:r w:rsidRPr="003C2235">
              <w:rPr>
                <w:rFonts w:ascii="Times New Roman" w:eastAsia="Calibri" w:hAnsi="Times New Roman" w:cs="Times New Roman"/>
              </w:rPr>
              <w:t>likovni izraz</w:t>
            </w:r>
          </w:p>
        </w:tc>
        <w:tc>
          <w:tcPr>
            <w:tcW w:w="2203" w:type="dxa"/>
            <w:shd w:val="clear" w:color="auto" w:fill="auto"/>
          </w:tcPr>
          <w:p w:rsidR="007209D6" w:rsidRPr="003C2235" w:rsidRDefault="007209D6" w:rsidP="00883841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7209D6" w:rsidRPr="003C2235" w:rsidTr="00883841">
        <w:trPr>
          <w:trHeight w:val="145"/>
        </w:trPr>
        <w:tc>
          <w:tcPr>
            <w:tcW w:w="2203" w:type="dxa"/>
            <w:shd w:val="clear" w:color="auto" w:fill="auto"/>
          </w:tcPr>
          <w:p w:rsidR="007209D6" w:rsidRPr="003C2235" w:rsidRDefault="00F81FC6" w:rsidP="00883841">
            <w:pPr>
              <w:rPr>
                <w:rFonts w:ascii="Times New Roman" w:eastAsia="Calibri" w:hAnsi="Times New Roman" w:cs="Times New Roman"/>
              </w:rPr>
            </w:pPr>
            <w:r w:rsidRPr="003C2235">
              <w:rPr>
                <w:rFonts w:ascii="Times New Roman" w:eastAsia="Calibri" w:hAnsi="Times New Roman" w:cs="Times New Roman"/>
              </w:rPr>
              <w:lastRenderedPageBreak/>
              <w:t>Prosinac</w:t>
            </w:r>
          </w:p>
        </w:tc>
        <w:tc>
          <w:tcPr>
            <w:tcW w:w="2203" w:type="dxa"/>
            <w:shd w:val="clear" w:color="auto" w:fill="auto"/>
          </w:tcPr>
          <w:p w:rsidR="007209D6" w:rsidRPr="003C2235" w:rsidRDefault="00841B84" w:rsidP="00883841">
            <w:pPr>
              <w:rPr>
                <w:rFonts w:ascii="Times New Roman" w:eastAsia="Calibri" w:hAnsi="Times New Roman" w:cs="Times New Roman"/>
              </w:rPr>
            </w:pPr>
            <w:r w:rsidRPr="003C2235">
              <w:rPr>
                <w:rFonts w:ascii="Times New Roman" w:eastAsia="Calibri" w:hAnsi="Times New Roman" w:cs="Times New Roman"/>
              </w:rPr>
              <w:t xml:space="preserve">Analiza školskih postignuća </w:t>
            </w:r>
            <w:r w:rsidR="007209D6" w:rsidRPr="003C2235">
              <w:rPr>
                <w:rFonts w:ascii="Times New Roman" w:eastAsia="Calibri" w:hAnsi="Times New Roman" w:cs="Times New Roman"/>
              </w:rPr>
              <w:t>Blagdani u obitelji i školi, Moje želje</w:t>
            </w:r>
          </w:p>
        </w:tc>
        <w:tc>
          <w:tcPr>
            <w:tcW w:w="2203" w:type="dxa"/>
            <w:shd w:val="clear" w:color="auto" w:fill="auto"/>
          </w:tcPr>
          <w:p w:rsidR="007209D6" w:rsidRPr="003C2235" w:rsidRDefault="007209D6" w:rsidP="00883841">
            <w:pPr>
              <w:rPr>
                <w:rFonts w:ascii="Times New Roman" w:eastAsia="Calibri" w:hAnsi="Times New Roman" w:cs="Times New Roman"/>
              </w:rPr>
            </w:pPr>
            <w:r w:rsidRPr="003C2235">
              <w:rPr>
                <w:rFonts w:ascii="Times New Roman" w:eastAsia="Calibri" w:hAnsi="Times New Roman" w:cs="Times New Roman"/>
              </w:rPr>
              <w:t>Poticanje na poštivanje tradicije,</w:t>
            </w:r>
            <w:r w:rsidR="00057F33" w:rsidRPr="003C2235">
              <w:rPr>
                <w:rFonts w:ascii="Times New Roman" w:eastAsia="Calibri" w:hAnsi="Times New Roman" w:cs="Times New Roman"/>
              </w:rPr>
              <w:t xml:space="preserve"> </w:t>
            </w:r>
            <w:r w:rsidRPr="003C2235">
              <w:rPr>
                <w:rFonts w:ascii="Times New Roman" w:eastAsia="Calibri" w:hAnsi="Times New Roman" w:cs="Times New Roman"/>
              </w:rPr>
              <w:t>motivacija za postizanje uspjeha</w:t>
            </w:r>
          </w:p>
        </w:tc>
        <w:tc>
          <w:tcPr>
            <w:tcW w:w="2203" w:type="dxa"/>
            <w:shd w:val="clear" w:color="auto" w:fill="auto"/>
          </w:tcPr>
          <w:p w:rsidR="007209D6" w:rsidRPr="003C2235" w:rsidRDefault="007209D6" w:rsidP="00883841">
            <w:pPr>
              <w:rPr>
                <w:rFonts w:ascii="Times New Roman" w:eastAsia="Calibri" w:hAnsi="Times New Roman" w:cs="Times New Roman"/>
              </w:rPr>
            </w:pPr>
            <w:r w:rsidRPr="003C2235">
              <w:rPr>
                <w:rFonts w:ascii="Times New Roman" w:eastAsia="Calibri" w:hAnsi="Times New Roman" w:cs="Times New Roman"/>
              </w:rPr>
              <w:t>Pozitivna motivacija, Zadovoljavanje potrebe za pripadnošću</w:t>
            </w:r>
          </w:p>
        </w:tc>
        <w:tc>
          <w:tcPr>
            <w:tcW w:w="2203" w:type="dxa"/>
            <w:shd w:val="clear" w:color="auto" w:fill="auto"/>
          </w:tcPr>
          <w:p w:rsidR="007209D6" w:rsidRPr="003C2235" w:rsidRDefault="007209D6" w:rsidP="00883841">
            <w:pPr>
              <w:rPr>
                <w:rFonts w:ascii="Times New Roman" w:eastAsia="Calibri" w:hAnsi="Times New Roman" w:cs="Times New Roman"/>
              </w:rPr>
            </w:pPr>
            <w:r w:rsidRPr="003C2235">
              <w:rPr>
                <w:rFonts w:ascii="Times New Roman" w:eastAsia="Calibri" w:hAnsi="Times New Roman" w:cs="Times New Roman"/>
              </w:rPr>
              <w:t>Razgovor, tekstovi,</w:t>
            </w:r>
            <w:r w:rsidR="00057F33" w:rsidRPr="003C2235">
              <w:rPr>
                <w:rFonts w:ascii="Times New Roman" w:eastAsia="Calibri" w:hAnsi="Times New Roman" w:cs="Times New Roman"/>
              </w:rPr>
              <w:t xml:space="preserve"> </w:t>
            </w:r>
            <w:r w:rsidRPr="003C2235">
              <w:rPr>
                <w:rFonts w:ascii="Times New Roman" w:eastAsia="Calibri" w:hAnsi="Times New Roman" w:cs="Times New Roman"/>
              </w:rPr>
              <w:t>slike, iskustvene radionice,</w:t>
            </w:r>
            <w:r w:rsidR="00057F33" w:rsidRPr="003C2235">
              <w:rPr>
                <w:rFonts w:ascii="Times New Roman" w:eastAsia="Calibri" w:hAnsi="Times New Roman" w:cs="Times New Roman"/>
              </w:rPr>
              <w:t xml:space="preserve"> </w:t>
            </w:r>
            <w:r w:rsidRPr="003C2235">
              <w:rPr>
                <w:rFonts w:ascii="Times New Roman" w:eastAsia="Calibri" w:hAnsi="Times New Roman" w:cs="Times New Roman"/>
              </w:rPr>
              <w:t>likovni izraz</w:t>
            </w:r>
          </w:p>
        </w:tc>
        <w:tc>
          <w:tcPr>
            <w:tcW w:w="2203" w:type="dxa"/>
            <w:shd w:val="clear" w:color="auto" w:fill="auto"/>
          </w:tcPr>
          <w:p w:rsidR="007209D6" w:rsidRPr="003C2235" w:rsidRDefault="007209D6" w:rsidP="00883841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7209D6" w:rsidRPr="003C2235" w:rsidTr="00883841">
        <w:trPr>
          <w:trHeight w:val="145"/>
        </w:trPr>
        <w:tc>
          <w:tcPr>
            <w:tcW w:w="2203" w:type="dxa"/>
            <w:shd w:val="clear" w:color="auto" w:fill="auto"/>
          </w:tcPr>
          <w:p w:rsidR="007209D6" w:rsidRPr="003C2235" w:rsidRDefault="00F81FC6" w:rsidP="00883841">
            <w:pPr>
              <w:rPr>
                <w:rFonts w:ascii="Times New Roman" w:eastAsia="Calibri" w:hAnsi="Times New Roman" w:cs="Times New Roman"/>
              </w:rPr>
            </w:pPr>
            <w:r w:rsidRPr="003C2235">
              <w:rPr>
                <w:rFonts w:ascii="Times New Roman" w:eastAsia="Calibri" w:hAnsi="Times New Roman" w:cs="Times New Roman"/>
              </w:rPr>
              <w:t>Siječanj</w:t>
            </w:r>
          </w:p>
        </w:tc>
        <w:tc>
          <w:tcPr>
            <w:tcW w:w="2203" w:type="dxa"/>
            <w:shd w:val="clear" w:color="auto" w:fill="auto"/>
          </w:tcPr>
          <w:p w:rsidR="007209D6" w:rsidRPr="003C2235" w:rsidRDefault="007209D6" w:rsidP="00883841">
            <w:pPr>
              <w:rPr>
                <w:rFonts w:ascii="Times New Roman" w:eastAsia="Calibri" w:hAnsi="Times New Roman" w:cs="Times New Roman"/>
              </w:rPr>
            </w:pPr>
            <w:r w:rsidRPr="003C2235">
              <w:rPr>
                <w:rFonts w:ascii="Times New Roman" w:eastAsia="Calibri" w:hAnsi="Times New Roman" w:cs="Times New Roman"/>
              </w:rPr>
              <w:t>Kako se ponašamo u prometu u uloz</w:t>
            </w:r>
            <w:r w:rsidR="00057F33" w:rsidRPr="003C2235">
              <w:rPr>
                <w:rFonts w:ascii="Times New Roman" w:eastAsia="Calibri" w:hAnsi="Times New Roman" w:cs="Times New Roman"/>
              </w:rPr>
              <w:t>i</w:t>
            </w:r>
            <w:r w:rsidRPr="003C2235">
              <w:rPr>
                <w:rFonts w:ascii="Times New Roman" w:eastAsia="Calibri" w:hAnsi="Times New Roman" w:cs="Times New Roman"/>
              </w:rPr>
              <w:t xml:space="preserve"> pješaka</w:t>
            </w:r>
          </w:p>
          <w:p w:rsidR="007209D6" w:rsidRPr="003C2235" w:rsidRDefault="007209D6" w:rsidP="00883841">
            <w:pPr>
              <w:rPr>
                <w:rFonts w:ascii="Times New Roman" w:eastAsia="Calibri" w:hAnsi="Times New Roman" w:cs="Times New Roman"/>
              </w:rPr>
            </w:pPr>
            <w:r w:rsidRPr="003C2235">
              <w:rPr>
                <w:rFonts w:ascii="Times New Roman" w:eastAsia="Calibri" w:hAnsi="Times New Roman" w:cs="Times New Roman"/>
              </w:rPr>
              <w:t>Tipič</w:t>
            </w:r>
            <w:r w:rsidR="00841B84" w:rsidRPr="003C2235">
              <w:rPr>
                <w:rFonts w:ascii="Times New Roman" w:eastAsia="Calibri" w:hAnsi="Times New Roman" w:cs="Times New Roman"/>
              </w:rPr>
              <w:t xml:space="preserve">ne pogreške sudionika u prometu          </w:t>
            </w:r>
            <w:r w:rsidRPr="003C2235">
              <w:rPr>
                <w:rFonts w:ascii="Times New Roman" w:eastAsia="Calibri" w:hAnsi="Times New Roman" w:cs="Times New Roman"/>
              </w:rPr>
              <w:t>Moja sigurnosti i sigurnost drugih u prometu</w:t>
            </w:r>
          </w:p>
        </w:tc>
        <w:tc>
          <w:tcPr>
            <w:tcW w:w="2203" w:type="dxa"/>
            <w:shd w:val="clear" w:color="auto" w:fill="auto"/>
          </w:tcPr>
          <w:p w:rsidR="007209D6" w:rsidRPr="003C2235" w:rsidRDefault="007209D6" w:rsidP="00883841">
            <w:pPr>
              <w:rPr>
                <w:rFonts w:ascii="Times New Roman" w:eastAsia="Calibri" w:hAnsi="Times New Roman" w:cs="Times New Roman"/>
              </w:rPr>
            </w:pPr>
            <w:r w:rsidRPr="003C2235">
              <w:rPr>
                <w:rFonts w:ascii="Times New Roman" w:eastAsia="Calibri" w:hAnsi="Times New Roman" w:cs="Times New Roman"/>
              </w:rPr>
              <w:t>Odgovorno ponašanje u prometu</w:t>
            </w:r>
          </w:p>
          <w:p w:rsidR="007209D6" w:rsidRPr="003C2235" w:rsidRDefault="007209D6" w:rsidP="00883841">
            <w:pPr>
              <w:rPr>
                <w:rFonts w:ascii="Times New Roman" w:eastAsia="Calibri" w:hAnsi="Times New Roman" w:cs="Times New Roman"/>
              </w:rPr>
            </w:pPr>
          </w:p>
          <w:p w:rsidR="007209D6" w:rsidRPr="003C2235" w:rsidRDefault="007209D6" w:rsidP="00883841">
            <w:pPr>
              <w:rPr>
                <w:rFonts w:ascii="Times New Roman" w:eastAsia="Calibri" w:hAnsi="Times New Roman" w:cs="Times New Roman"/>
              </w:rPr>
            </w:pPr>
          </w:p>
          <w:p w:rsidR="007209D6" w:rsidRPr="003C2235" w:rsidRDefault="007209D6" w:rsidP="0088384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03" w:type="dxa"/>
            <w:shd w:val="clear" w:color="auto" w:fill="auto"/>
          </w:tcPr>
          <w:p w:rsidR="007209D6" w:rsidRPr="003C2235" w:rsidRDefault="007209D6" w:rsidP="00883841">
            <w:pPr>
              <w:rPr>
                <w:rFonts w:ascii="Times New Roman" w:eastAsia="Calibri" w:hAnsi="Times New Roman" w:cs="Times New Roman"/>
              </w:rPr>
            </w:pPr>
            <w:r w:rsidRPr="003C2235">
              <w:rPr>
                <w:rFonts w:ascii="Times New Roman" w:eastAsia="Calibri" w:hAnsi="Times New Roman" w:cs="Times New Roman"/>
              </w:rPr>
              <w:t>Ukazati na karakteristike prometa i opasnosti koje ono donosi</w:t>
            </w:r>
          </w:p>
          <w:p w:rsidR="007209D6" w:rsidRPr="003C2235" w:rsidRDefault="007209D6" w:rsidP="0088384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03" w:type="dxa"/>
            <w:shd w:val="clear" w:color="auto" w:fill="auto"/>
          </w:tcPr>
          <w:p w:rsidR="007209D6" w:rsidRPr="003C2235" w:rsidRDefault="007209D6" w:rsidP="00883841">
            <w:pPr>
              <w:rPr>
                <w:rFonts w:ascii="Times New Roman" w:eastAsia="Calibri" w:hAnsi="Times New Roman" w:cs="Times New Roman"/>
              </w:rPr>
            </w:pPr>
            <w:r w:rsidRPr="003C2235">
              <w:rPr>
                <w:rFonts w:ascii="Times New Roman" w:eastAsia="Calibri" w:hAnsi="Times New Roman" w:cs="Times New Roman"/>
              </w:rPr>
              <w:t>Razgovor, tekstovi,</w:t>
            </w:r>
            <w:r w:rsidR="00057F33" w:rsidRPr="003C2235">
              <w:rPr>
                <w:rFonts w:ascii="Times New Roman" w:eastAsia="Calibri" w:hAnsi="Times New Roman" w:cs="Times New Roman"/>
              </w:rPr>
              <w:t xml:space="preserve"> </w:t>
            </w:r>
            <w:r w:rsidRPr="003C2235">
              <w:rPr>
                <w:rFonts w:ascii="Times New Roman" w:eastAsia="Calibri" w:hAnsi="Times New Roman" w:cs="Times New Roman"/>
              </w:rPr>
              <w:t>slike, iskustvene radionice,</w:t>
            </w:r>
            <w:r w:rsidR="00057F33" w:rsidRPr="003C2235">
              <w:rPr>
                <w:rFonts w:ascii="Times New Roman" w:eastAsia="Calibri" w:hAnsi="Times New Roman" w:cs="Times New Roman"/>
              </w:rPr>
              <w:t xml:space="preserve"> </w:t>
            </w:r>
            <w:r w:rsidRPr="003C2235">
              <w:rPr>
                <w:rFonts w:ascii="Times New Roman" w:eastAsia="Calibri" w:hAnsi="Times New Roman" w:cs="Times New Roman"/>
              </w:rPr>
              <w:t>likovni izraz</w:t>
            </w:r>
          </w:p>
        </w:tc>
        <w:tc>
          <w:tcPr>
            <w:tcW w:w="2203" w:type="dxa"/>
            <w:shd w:val="clear" w:color="auto" w:fill="auto"/>
          </w:tcPr>
          <w:p w:rsidR="007209D6" w:rsidRPr="003C2235" w:rsidRDefault="007209D6" w:rsidP="00883841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7209D6" w:rsidRPr="003C2235" w:rsidTr="00883841">
        <w:trPr>
          <w:trHeight w:val="145"/>
        </w:trPr>
        <w:tc>
          <w:tcPr>
            <w:tcW w:w="2203" w:type="dxa"/>
            <w:shd w:val="clear" w:color="auto" w:fill="auto"/>
          </w:tcPr>
          <w:p w:rsidR="007209D6" w:rsidRPr="003C2235" w:rsidRDefault="00F81FC6" w:rsidP="00883841">
            <w:pPr>
              <w:rPr>
                <w:rFonts w:ascii="Times New Roman" w:eastAsia="Calibri" w:hAnsi="Times New Roman" w:cs="Times New Roman"/>
              </w:rPr>
            </w:pPr>
            <w:r w:rsidRPr="003C2235">
              <w:rPr>
                <w:rFonts w:ascii="Times New Roman" w:eastAsia="Calibri" w:hAnsi="Times New Roman" w:cs="Times New Roman"/>
              </w:rPr>
              <w:t>Veljača</w:t>
            </w:r>
          </w:p>
        </w:tc>
        <w:tc>
          <w:tcPr>
            <w:tcW w:w="2203" w:type="dxa"/>
            <w:shd w:val="clear" w:color="auto" w:fill="auto"/>
          </w:tcPr>
          <w:p w:rsidR="007209D6" w:rsidRPr="003C2235" w:rsidRDefault="00841B84" w:rsidP="00883841">
            <w:pPr>
              <w:rPr>
                <w:rFonts w:ascii="Times New Roman" w:eastAsia="Calibri" w:hAnsi="Times New Roman" w:cs="Times New Roman"/>
              </w:rPr>
            </w:pPr>
            <w:r w:rsidRPr="003C2235">
              <w:rPr>
                <w:rFonts w:ascii="Times New Roman" w:eastAsia="Calibri" w:hAnsi="Times New Roman" w:cs="Times New Roman"/>
              </w:rPr>
              <w:t>Poznajemo li sami sebe                Koje su moje vrline i slabosti          Kada sam nezadovoljan sobom            Jesam li jednostavan i</w:t>
            </w:r>
            <w:r w:rsidR="003F3375" w:rsidRPr="003C2235">
              <w:rPr>
                <w:rFonts w:ascii="Times New Roman" w:eastAsia="Calibri" w:hAnsi="Times New Roman" w:cs="Times New Roman"/>
              </w:rPr>
              <w:t xml:space="preserve"> </w:t>
            </w:r>
            <w:r w:rsidR="007209D6" w:rsidRPr="003C2235">
              <w:rPr>
                <w:rFonts w:ascii="Times New Roman" w:eastAsia="Calibri" w:hAnsi="Times New Roman" w:cs="Times New Roman"/>
              </w:rPr>
              <w:t>skroman</w:t>
            </w:r>
          </w:p>
        </w:tc>
        <w:tc>
          <w:tcPr>
            <w:tcW w:w="2203" w:type="dxa"/>
            <w:shd w:val="clear" w:color="auto" w:fill="auto"/>
          </w:tcPr>
          <w:p w:rsidR="007209D6" w:rsidRPr="003C2235" w:rsidRDefault="007209D6" w:rsidP="00883841">
            <w:pPr>
              <w:rPr>
                <w:rFonts w:ascii="Times New Roman" w:eastAsia="Calibri" w:hAnsi="Times New Roman" w:cs="Times New Roman"/>
              </w:rPr>
            </w:pPr>
            <w:r w:rsidRPr="003C2235">
              <w:rPr>
                <w:rFonts w:ascii="Times New Roman" w:eastAsia="Calibri" w:hAnsi="Times New Roman" w:cs="Times New Roman"/>
              </w:rPr>
              <w:t>Usmjeravanje pažnje na svoje ponašanje, prihvatljivo i pristojno ponašanje prema drugima, samokontrola</w:t>
            </w:r>
          </w:p>
        </w:tc>
        <w:tc>
          <w:tcPr>
            <w:tcW w:w="2203" w:type="dxa"/>
            <w:shd w:val="clear" w:color="auto" w:fill="auto"/>
          </w:tcPr>
          <w:p w:rsidR="007209D6" w:rsidRPr="003C2235" w:rsidRDefault="007209D6" w:rsidP="00883841">
            <w:pPr>
              <w:rPr>
                <w:rFonts w:ascii="Times New Roman" w:eastAsia="Calibri" w:hAnsi="Times New Roman" w:cs="Times New Roman"/>
              </w:rPr>
            </w:pPr>
            <w:r w:rsidRPr="003C2235">
              <w:rPr>
                <w:rFonts w:ascii="Times New Roman" w:eastAsia="Calibri" w:hAnsi="Times New Roman" w:cs="Times New Roman"/>
              </w:rPr>
              <w:t>Upoznati učenike s prihvatljivim oblicima ponašanja, nastojati ih primjenjivati</w:t>
            </w:r>
          </w:p>
        </w:tc>
        <w:tc>
          <w:tcPr>
            <w:tcW w:w="2203" w:type="dxa"/>
            <w:shd w:val="clear" w:color="auto" w:fill="auto"/>
          </w:tcPr>
          <w:p w:rsidR="007209D6" w:rsidRPr="003C2235" w:rsidRDefault="007209D6" w:rsidP="00883841">
            <w:pPr>
              <w:rPr>
                <w:rFonts w:ascii="Times New Roman" w:eastAsia="Calibri" w:hAnsi="Times New Roman" w:cs="Times New Roman"/>
              </w:rPr>
            </w:pPr>
            <w:r w:rsidRPr="003C2235">
              <w:rPr>
                <w:rFonts w:ascii="Times New Roman" w:eastAsia="Calibri" w:hAnsi="Times New Roman" w:cs="Times New Roman"/>
              </w:rPr>
              <w:t>Razgovor, tekstovi,</w:t>
            </w:r>
            <w:r w:rsidR="00057F33" w:rsidRPr="003C2235">
              <w:rPr>
                <w:rFonts w:ascii="Times New Roman" w:eastAsia="Calibri" w:hAnsi="Times New Roman" w:cs="Times New Roman"/>
              </w:rPr>
              <w:t xml:space="preserve"> </w:t>
            </w:r>
            <w:r w:rsidRPr="003C2235">
              <w:rPr>
                <w:rFonts w:ascii="Times New Roman" w:eastAsia="Calibri" w:hAnsi="Times New Roman" w:cs="Times New Roman"/>
              </w:rPr>
              <w:t>slike, iskustvene radionice,</w:t>
            </w:r>
            <w:r w:rsidR="00057F33" w:rsidRPr="003C2235">
              <w:rPr>
                <w:rFonts w:ascii="Times New Roman" w:eastAsia="Calibri" w:hAnsi="Times New Roman" w:cs="Times New Roman"/>
              </w:rPr>
              <w:t xml:space="preserve"> </w:t>
            </w:r>
            <w:r w:rsidRPr="003C2235">
              <w:rPr>
                <w:rFonts w:ascii="Times New Roman" w:eastAsia="Calibri" w:hAnsi="Times New Roman" w:cs="Times New Roman"/>
              </w:rPr>
              <w:t>likovni izraz</w:t>
            </w:r>
          </w:p>
        </w:tc>
        <w:tc>
          <w:tcPr>
            <w:tcW w:w="2203" w:type="dxa"/>
            <w:shd w:val="clear" w:color="auto" w:fill="auto"/>
          </w:tcPr>
          <w:p w:rsidR="007209D6" w:rsidRPr="003C2235" w:rsidRDefault="007209D6" w:rsidP="00883841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7209D6" w:rsidRPr="003C2235" w:rsidTr="00883841">
        <w:trPr>
          <w:trHeight w:val="145"/>
        </w:trPr>
        <w:tc>
          <w:tcPr>
            <w:tcW w:w="2203" w:type="dxa"/>
            <w:shd w:val="clear" w:color="auto" w:fill="auto"/>
          </w:tcPr>
          <w:p w:rsidR="007209D6" w:rsidRPr="003C2235" w:rsidRDefault="00F81FC6" w:rsidP="00883841">
            <w:pPr>
              <w:rPr>
                <w:rFonts w:ascii="Times New Roman" w:eastAsia="Calibri" w:hAnsi="Times New Roman" w:cs="Times New Roman"/>
              </w:rPr>
            </w:pPr>
            <w:r w:rsidRPr="003C2235">
              <w:rPr>
                <w:rFonts w:ascii="Times New Roman" w:eastAsia="Calibri" w:hAnsi="Times New Roman" w:cs="Times New Roman"/>
              </w:rPr>
              <w:t>Ožujak</w:t>
            </w:r>
          </w:p>
        </w:tc>
        <w:tc>
          <w:tcPr>
            <w:tcW w:w="2203" w:type="dxa"/>
            <w:shd w:val="clear" w:color="auto" w:fill="auto"/>
          </w:tcPr>
          <w:p w:rsidR="007209D6" w:rsidRPr="003C2235" w:rsidRDefault="007209D6" w:rsidP="00883841">
            <w:pPr>
              <w:rPr>
                <w:rFonts w:ascii="Times New Roman" w:eastAsia="Calibri" w:hAnsi="Times New Roman" w:cs="Times New Roman"/>
              </w:rPr>
            </w:pPr>
            <w:r w:rsidRPr="003C2235">
              <w:rPr>
                <w:rFonts w:ascii="Times New Roman" w:eastAsia="Calibri" w:hAnsi="Times New Roman" w:cs="Times New Roman"/>
              </w:rPr>
              <w:t>Moj dopr</w:t>
            </w:r>
            <w:r w:rsidR="00841B84" w:rsidRPr="003C2235">
              <w:rPr>
                <w:rFonts w:ascii="Times New Roman" w:eastAsia="Calibri" w:hAnsi="Times New Roman" w:cs="Times New Roman"/>
              </w:rPr>
              <w:t xml:space="preserve">inos zdravom životu  </w:t>
            </w:r>
            <w:r w:rsidRPr="003C2235">
              <w:rPr>
                <w:rFonts w:ascii="Times New Roman" w:eastAsia="Calibri" w:hAnsi="Times New Roman" w:cs="Times New Roman"/>
              </w:rPr>
              <w:t xml:space="preserve">Poštujemo različitost </w:t>
            </w:r>
            <w:r w:rsidR="00841B84" w:rsidRPr="003C2235">
              <w:rPr>
                <w:rFonts w:ascii="Times New Roman" w:eastAsia="Calibri" w:hAnsi="Times New Roman" w:cs="Times New Roman"/>
              </w:rPr>
              <w:t xml:space="preserve">i prilagođavamo se jedan drugom </w:t>
            </w:r>
            <w:r w:rsidRPr="003C2235">
              <w:rPr>
                <w:rFonts w:ascii="Times New Roman" w:eastAsia="Calibri" w:hAnsi="Times New Roman" w:cs="Times New Roman"/>
              </w:rPr>
              <w:t xml:space="preserve">Humani odnosi među spolovima i </w:t>
            </w:r>
            <w:r w:rsidR="00841B84" w:rsidRPr="003C2235">
              <w:rPr>
                <w:rFonts w:ascii="Times New Roman" w:eastAsia="Calibri" w:hAnsi="Times New Roman" w:cs="Times New Roman"/>
              </w:rPr>
              <w:t xml:space="preserve">odgovorno </w:t>
            </w:r>
            <w:r w:rsidR="00841B84" w:rsidRPr="003C2235">
              <w:rPr>
                <w:rFonts w:ascii="Times New Roman" w:eastAsia="Calibri" w:hAnsi="Times New Roman" w:cs="Times New Roman"/>
              </w:rPr>
              <w:lastRenderedPageBreak/>
              <w:t xml:space="preserve">roditeljstvo       </w:t>
            </w:r>
            <w:r w:rsidRPr="003C2235">
              <w:rPr>
                <w:rFonts w:ascii="Times New Roman" w:eastAsia="Calibri" w:hAnsi="Times New Roman" w:cs="Times New Roman"/>
              </w:rPr>
              <w:t xml:space="preserve">Što još želim doznati iz područja </w:t>
            </w:r>
            <w:r w:rsidR="0054576E" w:rsidRPr="003C2235">
              <w:rPr>
                <w:rFonts w:ascii="Times New Roman" w:eastAsia="Calibri" w:hAnsi="Times New Roman" w:cs="Times New Roman"/>
              </w:rPr>
              <w:t>odnosa među spolovima</w:t>
            </w:r>
          </w:p>
        </w:tc>
        <w:tc>
          <w:tcPr>
            <w:tcW w:w="2203" w:type="dxa"/>
            <w:shd w:val="clear" w:color="auto" w:fill="auto"/>
          </w:tcPr>
          <w:p w:rsidR="007209D6" w:rsidRPr="003C2235" w:rsidRDefault="007209D6" w:rsidP="00883841">
            <w:pPr>
              <w:rPr>
                <w:rFonts w:ascii="Times New Roman" w:eastAsia="Calibri" w:hAnsi="Times New Roman" w:cs="Times New Roman"/>
              </w:rPr>
            </w:pPr>
            <w:r w:rsidRPr="003C2235">
              <w:rPr>
                <w:rFonts w:ascii="Times New Roman" w:eastAsia="Calibri" w:hAnsi="Times New Roman" w:cs="Times New Roman"/>
              </w:rPr>
              <w:lastRenderedPageBreak/>
              <w:t>Uočavanje i prihvaćanje tjelesnih i psihičkih promjena, briga o higijeni tijela, razvijanje pravilnog stave prema ljudskom tijelu i spolnosti</w:t>
            </w:r>
          </w:p>
        </w:tc>
        <w:tc>
          <w:tcPr>
            <w:tcW w:w="2203" w:type="dxa"/>
            <w:shd w:val="clear" w:color="auto" w:fill="auto"/>
          </w:tcPr>
          <w:p w:rsidR="007209D6" w:rsidRPr="003C2235" w:rsidRDefault="007209D6" w:rsidP="00883841">
            <w:pPr>
              <w:rPr>
                <w:rFonts w:ascii="Times New Roman" w:eastAsia="Calibri" w:hAnsi="Times New Roman" w:cs="Times New Roman"/>
              </w:rPr>
            </w:pPr>
            <w:r w:rsidRPr="003C2235">
              <w:rPr>
                <w:rFonts w:ascii="Times New Roman" w:eastAsia="Calibri" w:hAnsi="Times New Roman" w:cs="Times New Roman"/>
              </w:rPr>
              <w:t>Poticanje stvaranja novih prijateljstava, proširivanje spoznaja o odnosima među spolovima</w:t>
            </w:r>
          </w:p>
        </w:tc>
        <w:tc>
          <w:tcPr>
            <w:tcW w:w="2203" w:type="dxa"/>
            <w:shd w:val="clear" w:color="auto" w:fill="auto"/>
          </w:tcPr>
          <w:p w:rsidR="007209D6" w:rsidRPr="003C2235" w:rsidRDefault="007209D6" w:rsidP="00883841">
            <w:pPr>
              <w:rPr>
                <w:rFonts w:ascii="Times New Roman" w:eastAsia="Calibri" w:hAnsi="Times New Roman" w:cs="Times New Roman"/>
              </w:rPr>
            </w:pPr>
            <w:r w:rsidRPr="003C2235">
              <w:rPr>
                <w:rFonts w:ascii="Times New Roman" w:eastAsia="Calibri" w:hAnsi="Times New Roman" w:cs="Times New Roman"/>
              </w:rPr>
              <w:t>Razgovor, tekstovi,</w:t>
            </w:r>
            <w:r w:rsidR="00057F33" w:rsidRPr="003C2235">
              <w:rPr>
                <w:rFonts w:ascii="Times New Roman" w:eastAsia="Calibri" w:hAnsi="Times New Roman" w:cs="Times New Roman"/>
              </w:rPr>
              <w:t xml:space="preserve"> </w:t>
            </w:r>
            <w:r w:rsidRPr="003C2235">
              <w:rPr>
                <w:rFonts w:ascii="Times New Roman" w:eastAsia="Calibri" w:hAnsi="Times New Roman" w:cs="Times New Roman"/>
              </w:rPr>
              <w:t>slike, iskustvene radionice,</w:t>
            </w:r>
            <w:r w:rsidR="00057F33" w:rsidRPr="003C2235">
              <w:rPr>
                <w:rFonts w:ascii="Times New Roman" w:eastAsia="Calibri" w:hAnsi="Times New Roman" w:cs="Times New Roman"/>
              </w:rPr>
              <w:t xml:space="preserve"> </w:t>
            </w:r>
            <w:r w:rsidRPr="003C2235">
              <w:rPr>
                <w:rFonts w:ascii="Times New Roman" w:eastAsia="Calibri" w:hAnsi="Times New Roman" w:cs="Times New Roman"/>
              </w:rPr>
              <w:t>likovni izraz</w:t>
            </w:r>
          </w:p>
        </w:tc>
        <w:tc>
          <w:tcPr>
            <w:tcW w:w="2203" w:type="dxa"/>
            <w:shd w:val="clear" w:color="auto" w:fill="auto"/>
          </w:tcPr>
          <w:p w:rsidR="007209D6" w:rsidRPr="003C2235" w:rsidRDefault="007209D6" w:rsidP="00883841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7209D6" w:rsidRPr="003C2235" w:rsidTr="00883841">
        <w:trPr>
          <w:trHeight w:val="145"/>
        </w:trPr>
        <w:tc>
          <w:tcPr>
            <w:tcW w:w="2203" w:type="dxa"/>
            <w:shd w:val="clear" w:color="auto" w:fill="auto"/>
          </w:tcPr>
          <w:p w:rsidR="007209D6" w:rsidRPr="003C2235" w:rsidRDefault="00F81FC6" w:rsidP="00883841">
            <w:pPr>
              <w:rPr>
                <w:rFonts w:ascii="Times New Roman" w:eastAsia="Calibri" w:hAnsi="Times New Roman" w:cs="Times New Roman"/>
              </w:rPr>
            </w:pPr>
            <w:r w:rsidRPr="003C2235">
              <w:rPr>
                <w:rFonts w:ascii="Times New Roman" w:eastAsia="Calibri" w:hAnsi="Times New Roman" w:cs="Times New Roman"/>
              </w:rPr>
              <w:lastRenderedPageBreak/>
              <w:t>Travanj</w:t>
            </w:r>
          </w:p>
        </w:tc>
        <w:tc>
          <w:tcPr>
            <w:tcW w:w="2203" w:type="dxa"/>
            <w:shd w:val="clear" w:color="auto" w:fill="auto"/>
          </w:tcPr>
          <w:p w:rsidR="007209D6" w:rsidRPr="003C2235" w:rsidRDefault="007B51CE" w:rsidP="00883841">
            <w:pPr>
              <w:rPr>
                <w:rFonts w:ascii="Times New Roman" w:eastAsia="Calibri" w:hAnsi="Times New Roman" w:cs="Times New Roman"/>
              </w:rPr>
            </w:pPr>
            <w:r w:rsidRPr="003C2235">
              <w:rPr>
                <w:rFonts w:ascii="Times New Roman" w:eastAsia="Calibri" w:hAnsi="Times New Roman" w:cs="Times New Roman"/>
              </w:rPr>
              <w:t>Raščlamba</w:t>
            </w:r>
            <w:r w:rsidR="007209D6" w:rsidRPr="003C2235">
              <w:rPr>
                <w:rFonts w:ascii="Times New Roman" w:eastAsia="Calibri" w:hAnsi="Times New Roman" w:cs="Times New Roman"/>
              </w:rPr>
              <w:t xml:space="preserve"> učenja i vladan</w:t>
            </w:r>
            <w:r w:rsidR="00841B84" w:rsidRPr="003C2235">
              <w:rPr>
                <w:rFonts w:ascii="Times New Roman" w:eastAsia="Calibri" w:hAnsi="Times New Roman" w:cs="Times New Roman"/>
              </w:rPr>
              <w:t xml:space="preserve">ja- vjera u poboljšanje       </w:t>
            </w:r>
            <w:r w:rsidR="007209D6" w:rsidRPr="003C2235">
              <w:rPr>
                <w:rFonts w:ascii="Times New Roman" w:eastAsia="Calibri" w:hAnsi="Times New Roman" w:cs="Times New Roman"/>
              </w:rPr>
              <w:t>Što ja očekujem od društv</w:t>
            </w:r>
            <w:r w:rsidR="00841B84" w:rsidRPr="003C2235">
              <w:rPr>
                <w:rFonts w:ascii="Times New Roman" w:eastAsia="Calibri" w:hAnsi="Times New Roman" w:cs="Times New Roman"/>
              </w:rPr>
              <w:t xml:space="preserve">a i što društvo očekuje od mene                 </w:t>
            </w:r>
            <w:r w:rsidR="007209D6" w:rsidRPr="003C2235">
              <w:rPr>
                <w:rFonts w:ascii="Times New Roman" w:eastAsia="Calibri" w:hAnsi="Times New Roman" w:cs="Times New Roman"/>
              </w:rPr>
              <w:t>Što treba mijenjati da bi nam bilo bolje</w:t>
            </w:r>
          </w:p>
        </w:tc>
        <w:tc>
          <w:tcPr>
            <w:tcW w:w="2203" w:type="dxa"/>
            <w:shd w:val="clear" w:color="auto" w:fill="auto"/>
          </w:tcPr>
          <w:p w:rsidR="007209D6" w:rsidRPr="003C2235" w:rsidRDefault="007209D6" w:rsidP="00883841">
            <w:pPr>
              <w:rPr>
                <w:rFonts w:ascii="Times New Roman" w:eastAsia="Calibri" w:hAnsi="Times New Roman" w:cs="Times New Roman"/>
              </w:rPr>
            </w:pPr>
            <w:r w:rsidRPr="003C2235">
              <w:rPr>
                <w:rFonts w:ascii="Times New Roman" w:eastAsia="Calibri" w:hAnsi="Times New Roman" w:cs="Times New Roman"/>
              </w:rPr>
              <w:t>Razvijati odgovorno ponašanje</w:t>
            </w:r>
          </w:p>
        </w:tc>
        <w:tc>
          <w:tcPr>
            <w:tcW w:w="2203" w:type="dxa"/>
            <w:shd w:val="clear" w:color="auto" w:fill="auto"/>
          </w:tcPr>
          <w:p w:rsidR="007209D6" w:rsidRPr="003C2235" w:rsidRDefault="007209D6" w:rsidP="007B51CE">
            <w:pPr>
              <w:rPr>
                <w:rFonts w:ascii="Times New Roman" w:eastAsia="Calibri" w:hAnsi="Times New Roman" w:cs="Times New Roman"/>
              </w:rPr>
            </w:pPr>
            <w:r w:rsidRPr="003C2235">
              <w:rPr>
                <w:rFonts w:ascii="Times New Roman" w:eastAsia="Calibri" w:hAnsi="Times New Roman" w:cs="Times New Roman"/>
              </w:rPr>
              <w:t xml:space="preserve">Uvažavanje potrebe za stalnim radom, usvajanje sadržaja da bi rezultati bili bolji za samog učenika </w:t>
            </w:r>
            <w:r w:rsidR="007B51CE" w:rsidRPr="003C2235">
              <w:rPr>
                <w:rFonts w:ascii="Times New Roman" w:eastAsia="Calibri" w:hAnsi="Times New Roman" w:cs="Times New Roman"/>
              </w:rPr>
              <w:t>i</w:t>
            </w:r>
            <w:r w:rsidRPr="003C2235">
              <w:rPr>
                <w:rFonts w:ascii="Times New Roman" w:eastAsia="Calibri" w:hAnsi="Times New Roman" w:cs="Times New Roman"/>
              </w:rPr>
              <w:t xml:space="preserve"> društvo u cjelini</w:t>
            </w:r>
          </w:p>
        </w:tc>
        <w:tc>
          <w:tcPr>
            <w:tcW w:w="2203" w:type="dxa"/>
            <w:shd w:val="clear" w:color="auto" w:fill="auto"/>
          </w:tcPr>
          <w:p w:rsidR="007209D6" w:rsidRPr="003C2235" w:rsidRDefault="007209D6" w:rsidP="00883841">
            <w:pPr>
              <w:rPr>
                <w:rFonts w:ascii="Times New Roman" w:eastAsia="Calibri" w:hAnsi="Times New Roman" w:cs="Times New Roman"/>
              </w:rPr>
            </w:pPr>
            <w:r w:rsidRPr="003C2235">
              <w:rPr>
                <w:rFonts w:ascii="Times New Roman" w:eastAsia="Calibri" w:hAnsi="Times New Roman" w:cs="Times New Roman"/>
              </w:rPr>
              <w:t>Razgovor, tekstovi,</w:t>
            </w:r>
            <w:r w:rsidR="00057F33" w:rsidRPr="003C2235">
              <w:rPr>
                <w:rFonts w:ascii="Times New Roman" w:eastAsia="Calibri" w:hAnsi="Times New Roman" w:cs="Times New Roman"/>
              </w:rPr>
              <w:t xml:space="preserve"> </w:t>
            </w:r>
            <w:r w:rsidRPr="003C2235">
              <w:rPr>
                <w:rFonts w:ascii="Times New Roman" w:eastAsia="Calibri" w:hAnsi="Times New Roman" w:cs="Times New Roman"/>
              </w:rPr>
              <w:t>slike, iskustvene radionice,</w:t>
            </w:r>
            <w:r w:rsidR="00057F33" w:rsidRPr="003C2235">
              <w:rPr>
                <w:rFonts w:ascii="Times New Roman" w:eastAsia="Calibri" w:hAnsi="Times New Roman" w:cs="Times New Roman"/>
              </w:rPr>
              <w:t xml:space="preserve"> </w:t>
            </w:r>
            <w:r w:rsidRPr="003C2235">
              <w:rPr>
                <w:rFonts w:ascii="Times New Roman" w:eastAsia="Calibri" w:hAnsi="Times New Roman" w:cs="Times New Roman"/>
              </w:rPr>
              <w:t>likovni izraz</w:t>
            </w:r>
          </w:p>
        </w:tc>
        <w:tc>
          <w:tcPr>
            <w:tcW w:w="2203" w:type="dxa"/>
            <w:shd w:val="clear" w:color="auto" w:fill="auto"/>
          </w:tcPr>
          <w:p w:rsidR="007209D6" w:rsidRPr="003C2235" w:rsidRDefault="007209D6" w:rsidP="00883841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7209D6" w:rsidRPr="003C2235" w:rsidTr="00883841">
        <w:trPr>
          <w:trHeight w:val="145"/>
        </w:trPr>
        <w:tc>
          <w:tcPr>
            <w:tcW w:w="2203" w:type="dxa"/>
            <w:shd w:val="clear" w:color="auto" w:fill="auto"/>
          </w:tcPr>
          <w:p w:rsidR="007209D6" w:rsidRPr="003C2235" w:rsidRDefault="00F81FC6" w:rsidP="00883841">
            <w:pPr>
              <w:rPr>
                <w:rFonts w:ascii="Times New Roman" w:eastAsia="Calibri" w:hAnsi="Times New Roman" w:cs="Times New Roman"/>
              </w:rPr>
            </w:pPr>
            <w:r w:rsidRPr="003C2235">
              <w:rPr>
                <w:rFonts w:ascii="Times New Roman" w:eastAsia="Calibri" w:hAnsi="Times New Roman" w:cs="Times New Roman"/>
              </w:rPr>
              <w:t>Svibanj</w:t>
            </w:r>
          </w:p>
        </w:tc>
        <w:tc>
          <w:tcPr>
            <w:tcW w:w="2203" w:type="dxa"/>
            <w:shd w:val="clear" w:color="auto" w:fill="auto"/>
          </w:tcPr>
          <w:p w:rsidR="007209D6" w:rsidRPr="003C2235" w:rsidRDefault="00841B84" w:rsidP="00883841">
            <w:pPr>
              <w:rPr>
                <w:rFonts w:ascii="Times New Roman" w:eastAsia="Calibri" w:hAnsi="Times New Roman" w:cs="Times New Roman"/>
              </w:rPr>
            </w:pPr>
            <w:r w:rsidRPr="003C2235">
              <w:rPr>
                <w:rFonts w:ascii="Times New Roman" w:eastAsia="Calibri" w:hAnsi="Times New Roman" w:cs="Times New Roman"/>
              </w:rPr>
              <w:t xml:space="preserve">Internet      </w:t>
            </w:r>
            <w:r w:rsidR="007209D6" w:rsidRPr="003C2235">
              <w:rPr>
                <w:rFonts w:ascii="Times New Roman" w:eastAsia="Calibri" w:hAnsi="Times New Roman" w:cs="Times New Roman"/>
              </w:rPr>
              <w:t xml:space="preserve">Pratimo </w:t>
            </w:r>
            <w:r w:rsidRPr="003C2235">
              <w:rPr>
                <w:rFonts w:ascii="Times New Roman" w:eastAsia="Calibri" w:hAnsi="Times New Roman" w:cs="Times New Roman"/>
              </w:rPr>
              <w:t xml:space="preserve">radijske i televizijske emisije </w:t>
            </w:r>
            <w:r w:rsidR="007209D6" w:rsidRPr="003C2235">
              <w:rPr>
                <w:rFonts w:ascii="Times New Roman" w:eastAsia="Calibri" w:hAnsi="Times New Roman" w:cs="Times New Roman"/>
              </w:rPr>
              <w:t>Zanimljivosti iz s</w:t>
            </w:r>
            <w:r w:rsidRPr="003C2235">
              <w:rPr>
                <w:rFonts w:ascii="Times New Roman" w:eastAsia="Calibri" w:hAnsi="Times New Roman" w:cs="Times New Roman"/>
              </w:rPr>
              <w:t xml:space="preserve">vijeta kulture, zabave i sporta </w:t>
            </w:r>
            <w:r w:rsidR="007209D6" w:rsidRPr="003C2235">
              <w:rPr>
                <w:rFonts w:ascii="Times New Roman" w:eastAsia="Calibri" w:hAnsi="Times New Roman" w:cs="Times New Roman"/>
              </w:rPr>
              <w:t>Druženje uz glazbu koju volimo</w:t>
            </w:r>
          </w:p>
        </w:tc>
        <w:tc>
          <w:tcPr>
            <w:tcW w:w="2203" w:type="dxa"/>
            <w:shd w:val="clear" w:color="auto" w:fill="auto"/>
          </w:tcPr>
          <w:p w:rsidR="007209D6" w:rsidRPr="003C2235" w:rsidRDefault="007209D6" w:rsidP="00883841">
            <w:pPr>
              <w:rPr>
                <w:rFonts w:ascii="Times New Roman" w:eastAsia="Calibri" w:hAnsi="Times New Roman" w:cs="Times New Roman"/>
              </w:rPr>
            </w:pPr>
            <w:r w:rsidRPr="003C2235">
              <w:rPr>
                <w:rFonts w:ascii="Times New Roman" w:eastAsia="Calibri" w:hAnsi="Times New Roman" w:cs="Times New Roman"/>
              </w:rPr>
              <w:t>Korištenje interneta usmjeriti u pozitivnom smjeru, povećanje interesa za kulturne sadržaje</w:t>
            </w:r>
          </w:p>
        </w:tc>
        <w:tc>
          <w:tcPr>
            <w:tcW w:w="2203" w:type="dxa"/>
            <w:shd w:val="clear" w:color="auto" w:fill="auto"/>
          </w:tcPr>
          <w:p w:rsidR="007209D6" w:rsidRPr="003C2235" w:rsidRDefault="007209D6" w:rsidP="00883841">
            <w:pPr>
              <w:rPr>
                <w:rFonts w:ascii="Times New Roman" w:eastAsia="Calibri" w:hAnsi="Times New Roman" w:cs="Times New Roman"/>
              </w:rPr>
            </w:pPr>
            <w:r w:rsidRPr="003C2235">
              <w:rPr>
                <w:rFonts w:ascii="Times New Roman" w:eastAsia="Calibri" w:hAnsi="Times New Roman" w:cs="Times New Roman"/>
              </w:rPr>
              <w:t>Prihvaćanje odgovornosti, umjerenost u korištenju napredne tehnologije</w:t>
            </w:r>
          </w:p>
        </w:tc>
        <w:tc>
          <w:tcPr>
            <w:tcW w:w="2203" w:type="dxa"/>
            <w:shd w:val="clear" w:color="auto" w:fill="auto"/>
          </w:tcPr>
          <w:p w:rsidR="007209D6" w:rsidRPr="003C2235" w:rsidRDefault="007209D6" w:rsidP="00883841">
            <w:pPr>
              <w:rPr>
                <w:rFonts w:ascii="Times New Roman" w:eastAsia="Calibri" w:hAnsi="Times New Roman" w:cs="Times New Roman"/>
              </w:rPr>
            </w:pPr>
            <w:r w:rsidRPr="003C2235">
              <w:rPr>
                <w:rFonts w:ascii="Times New Roman" w:eastAsia="Calibri" w:hAnsi="Times New Roman" w:cs="Times New Roman"/>
              </w:rPr>
              <w:t>Razgovor, tekstovi,</w:t>
            </w:r>
            <w:r w:rsidR="00057F33" w:rsidRPr="003C2235">
              <w:rPr>
                <w:rFonts w:ascii="Times New Roman" w:eastAsia="Calibri" w:hAnsi="Times New Roman" w:cs="Times New Roman"/>
              </w:rPr>
              <w:t xml:space="preserve"> </w:t>
            </w:r>
            <w:r w:rsidRPr="003C2235">
              <w:rPr>
                <w:rFonts w:ascii="Times New Roman" w:eastAsia="Calibri" w:hAnsi="Times New Roman" w:cs="Times New Roman"/>
              </w:rPr>
              <w:t>slike, iskustvene radionice, računalo, TV</w:t>
            </w:r>
          </w:p>
        </w:tc>
        <w:tc>
          <w:tcPr>
            <w:tcW w:w="2203" w:type="dxa"/>
            <w:shd w:val="clear" w:color="auto" w:fill="auto"/>
          </w:tcPr>
          <w:p w:rsidR="007209D6" w:rsidRPr="003C2235" w:rsidRDefault="007209D6" w:rsidP="00883841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7209D6" w:rsidRPr="003C2235" w:rsidTr="00883841">
        <w:trPr>
          <w:trHeight w:val="1946"/>
        </w:trPr>
        <w:tc>
          <w:tcPr>
            <w:tcW w:w="2203" w:type="dxa"/>
            <w:shd w:val="clear" w:color="auto" w:fill="auto"/>
          </w:tcPr>
          <w:p w:rsidR="007209D6" w:rsidRPr="003C2235" w:rsidRDefault="00F81FC6" w:rsidP="00883841">
            <w:pPr>
              <w:rPr>
                <w:rFonts w:ascii="Times New Roman" w:eastAsia="Calibri" w:hAnsi="Times New Roman" w:cs="Times New Roman"/>
              </w:rPr>
            </w:pPr>
            <w:r w:rsidRPr="003C2235">
              <w:rPr>
                <w:rFonts w:ascii="Times New Roman" w:eastAsia="Calibri" w:hAnsi="Times New Roman" w:cs="Times New Roman"/>
              </w:rPr>
              <w:t>Lipanj</w:t>
            </w:r>
          </w:p>
        </w:tc>
        <w:tc>
          <w:tcPr>
            <w:tcW w:w="2203" w:type="dxa"/>
            <w:shd w:val="clear" w:color="auto" w:fill="auto"/>
          </w:tcPr>
          <w:p w:rsidR="007209D6" w:rsidRPr="003C2235" w:rsidRDefault="007209D6" w:rsidP="00883841">
            <w:pPr>
              <w:rPr>
                <w:rFonts w:ascii="Times New Roman" w:eastAsia="Calibri" w:hAnsi="Times New Roman" w:cs="Times New Roman"/>
              </w:rPr>
            </w:pPr>
            <w:r w:rsidRPr="003C2235">
              <w:rPr>
                <w:rFonts w:ascii="Times New Roman" w:eastAsia="Calibri" w:hAnsi="Times New Roman" w:cs="Times New Roman"/>
              </w:rPr>
              <w:t>Što bih prom</w:t>
            </w:r>
            <w:r w:rsidR="00057F33" w:rsidRPr="003C2235">
              <w:rPr>
                <w:rFonts w:ascii="Times New Roman" w:eastAsia="Calibri" w:hAnsi="Times New Roman" w:cs="Times New Roman"/>
              </w:rPr>
              <w:t>i</w:t>
            </w:r>
            <w:r w:rsidR="00841B84" w:rsidRPr="003C2235">
              <w:rPr>
                <w:rFonts w:ascii="Times New Roman" w:eastAsia="Calibri" w:hAnsi="Times New Roman" w:cs="Times New Roman"/>
              </w:rPr>
              <w:t xml:space="preserve">jenio u osnovnoj školi </w:t>
            </w:r>
            <w:r w:rsidRPr="003C2235">
              <w:rPr>
                <w:rFonts w:ascii="Times New Roman" w:eastAsia="Calibri" w:hAnsi="Times New Roman" w:cs="Times New Roman"/>
              </w:rPr>
              <w:t>Očekuju nas nova životn</w:t>
            </w:r>
            <w:r w:rsidR="00841B84" w:rsidRPr="003C2235">
              <w:rPr>
                <w:rFonts w:ascii="Times New Roman" w:eastAsia="Calibri" w:hAnsi="Times New Roman" w:cs="Times New Roman"/>
              </w:rPr>
              <w:t xml:space="preserve">a iskustva </w:t>
            </w:r>
            <w:r w:rsidRPr="003C2235">
              <w:rPr>
                <w:rFonts w:ascii="Times New Roman" w:eastAsia="Calibri" w:hAnsi="Times New Roman" w:cs="Times New Roman"/>
              </w:rPr>
              <w:t>Opr</w:t>
            </w:r>
            <w:r w:rsidR="0026132F" w:rsidRPr="003C2235">
              <w:rPr>
                <w:rFonts w:ascii="Times New Roman" w:eastAsia="Calibri" w:hAnsi="Times New Roman" w:cs="Times New Roman"/>
              </w:rPr>
              <w:t>aštamo se- druženje s učenicima</w:t>
            </w:r>
            <w:r w:rsidR="007B51CE" w:rsidRPr="003C2235">
              <w:rPr>
                <w:rFonts w:ascii="Times New Roman" w:eastAsia="Calibri" w:hAnsi="Times New Roman" w:cs="Times New Roman"/>
              </w:rPr>
              <w:t>, djelatnicima Centra i roditeljima</w:t>
            </w:r>
            <w:r w:rsidRPr="003C2235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203" w:type="dxa"/>
            <w:shd w:val="clear" w:color="auto" w:fill="auto"/>
          </w:tcPr>
          <w:p w:rsidR="007209D6" w:rsidRPr="003C2235" w:rsidRDefault="007209D6" w:rsidP="00883841">
            <w:pPr>
              <w:rPr>
                <w:rFonts w:ascii="Times New Roman" w:eastAsia="Calibri" w:hAnsi="Times New Roman" w:cs="Times New Roman"/>
              </w:rPr>
            </w:pPr>
            <w:r w:rsidRPr="003C2235">
              <w:rPr>
                <w:rFonts w:ascii="Times New Roman" w:eastAsia="Calibri" w:hAnsi="Times New Roman" w:cs="Times New Roman"/>
              </w:rPr>
              <w:t>Donošenje pravilnih odluka i prihvaćenje odgovornosti</w:t>
            </w:r>
          </w:p>
        </w:tc>
        <w:tc>
          <w:tcPr>
            <w:tcW w:w="2203" w:type="dxa"/>
            <w:shd w:val="clear" w:color="auto" w:fill="auto"/>
          </w:tcPr>
          <w:p w:rsidR="007209D6" w:rsidRPr="003C2235" w:rsidRDefault="007209D6" w:rsidP="00883841">
            <w:pPr>
              <w:rPr>
                <w:rFonts w:ascii="Times New Roman" w:eastAsia="Calibri" w:hAnsi="Times New Roman" w:cs="Times New Roman"/>
              </w:rPr>
            </w:pPr>
            <w:r w:rsidRPr="003C2235">
              <w:rPr>
                <w:rFonts w:ascii="Times New Roman" w:eastAsia="Calibri" w:hAnsi="Times New Roman" w:cs="Times New Roman"/>
              </w:rPr>
              <w:t>Razvijati kritičnost i samokritičnost, prihvaćanje radnih obaveza</w:t>
            </w:r>
          </w:p>
        </w:tc>
        <w:tc>
          <w:tcPr>
            <w:tcW w:w="2203" w:type="dxa"/>
            <w:shd w:val="clear" w:color="auto" w:fill="auto"/>
          </w:tcPr>
          <w:p w:rsidR="007209D6" w:rsidRPr="003C2235" w:rsidRDefault="007209D6" w:rsidP="00883841">
            <w:pPr>
              <w:rPr>
                <w:rFonts w:ascii="Times New Roman" w:eastAsia="Calibri" w:hAnsi="Times New Roman" w:cs="Times New Roman"/>
              </w:rPr>
            </w:pPr>
            <w:r w:rsidRPr="003C2235">
              <w:rPr>
                <w:rFonts w:ascii="Times New Roman" w:eastAsia="Calibri" w:hAnsi="Times New Roman" w:cs="Times New Roman"/>
              </w:rPr>
              <w:t>Razgovor, iskustvene radionice,</w:t>
            </w:r>
          </w:p>
        </w:tc>
        <w:tc>
          <w:tcPr>
            <w:tcW w:w="2203" w:type="dxa"/>
            <w:shd w:val="clear" w:color="auto" w:fill="auto"/>
          </w:tcPr>
          <w:p w:rsidR="007209D6" w:rsidRPr="003C2235" w:rsidRDefault="007209D6" w:rsidP="00883841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94371F" w:rsidRDefault="0094371F" w:rsidP="00DC1EB6">
      <w:pPr>
        <w:rPr>
          <w:rFonts w:ascii="Times New Roman" w:hAnsi="Times New Roman" w:cs="Times New Roman"/>
          <w:sz w:val="24"/>
          <w:szCs w:val="24"/>
        </w:rPr>
      </w:pPr>
    </w:p>
    <w:p w:rsidR="00A76F54" w:rsidRDefault="00A76F54" w:rsidP="00DC1EB6">
      <w:pPr>
        <w:rPr>
          <w:rFonts w:ascii="Times New Roman" w:hAnsi="Times New Roman" w:cs="Times New Roman"/>
          <w:sz w:val="24"/>
          <w:szCs w:val="24"/>
        </w:rPr>
      </w:pPr>
    </w:p>
    <w:p w:rsidR="00A76F54" w:rsidRDefault="00A76F54" w:rsidP="00DC1EB6">
      <w:pPr>
        <w:rPr>
          <w:rFonts w:ascii="Times New Roman" w:hAnsi="Times New Roman" w:cs="Times New Roman"/>
          <w:sz w:val="24"/>
          <w:szCs w:val="24"/>
        </w:rPr>
      </w:pPr>
    </w:p>
    <w:p w:rsidR="00A76F54" w:rsidRDefault="00A76F54" w:rsidP="00DC1EB6">
      <w:pPr>
        <w:rPr>
          <w:rFonts w:ascii="Times New Roman" w:hAnsi="Times New Roman" w:cs="Times New Roman"/>
          <w:sz w:val="24"/>
          <w:szCs w:val="24"/>
        </w:rPr>
      </w:pPr>
    </w:p>
    <w:p w:rsidR="00A76F54" w:rsidRDefault="00A76F54" w:rsidP="00A76F54">
      <w:pPr>
        <w:rPr>
          <w:rFonts w:ascii="Times New Roman" w:hAnsi="Times New Roman" w:cs="Times New Roman"/>
          <w:sz w:val="24"/>
          <w:szCs w:val="24"/>
        </w:rPr>
      </w:pPr>
    </w:p>
    <w:p w:rsidR="00A76F54" w:rsidRDefault="00A76F54" w:rsidP="00A76F54">
      <w:pPr>
        <w:rPr>
          <w:rFonts w:ascii="Times New Roman" w:hAnsi="Times New Roman" w:cs="Times New Roman"/>
          <w:sz w:val="24"/>
          <w:szCs w:val="24"/>
        </w:rPr>
      </w:pPr>
    </w:p>
    <w:p w:rsidR="00A76F54" w:rsidRDefault="00A76F54" w:rsidP="00A76F54">
      <w:pPr>
        <w:rPr>
          <w:rFonts w:ascii="Times New Roman" w:hAnsi="Times New Roman" w:cs="Times New Roman"/>
          <w:sz w:val="24"/>
          <w:szCs w:val="24"/>
        </w:rPr>
      </w:pPr>
      <w:r w:rsidRPr="00A76F54">
        <w:rPr>
          <w:rFonts w:ascii="Times New Roman" w:hAnsi="Times New Roman" w:cs="Times New Roman"/>
          <w:sz w:val="24"/>
          <w:szCs w:val="24"/>
        </w:rPr>
        <w:t>Kl</w:t>
      </w:r>
      <w:r>
        <w:rPr>
          <w:rFonts w:ascii="Times New Roman" w:hAnsi="Times New Roman" w:cs="Times New Roman"/>
          <w:sz w:val="24"/>
          <w:szCs w:val="24"/>
        </w:rPr>
        <w:t>asa</w:t>
      </w:r>
      <w:r w:rsidRPr="00A76F5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602-02/19-01/695</w:t>
      </w:r>
    </w:p>
    <w:p w:rsidR="00A76F54" w:rsidRPr="00A76F54" w:rsidRDefault="00A76F54" w:rsidP="00A76F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Ur. broj: 251-686-06-19-1</w:t>
      </w:r>
    </w:p>
    <w:p w:rsidR="00A76F54" w:rsidRDefault="00A76F54" w:rsidP="00DC1EB6">
      <w:pPr>
        <w:rPr>
          <w:rFonts w:ascii="Times New Roman" w:hAnsi="Times New Roman" w:cs="Times New Roman"/>
          <w:sz w:val="24"/>
          <w:szCs w:val="24"/>
        </w:rPr>
      </w:pPr>
    </w:p>
    <w:p w:rsidR="00A76F54" w:rsidRDefault="00A76F54" w:rsidP="00DC1EB6">
      <w:pPr>
        <w:rPr>
          <w:rFonts w:ascii="Times New Roman" w:hAnsi="Times New Roman" w:cs="Times New Roman"/>
          <w:sz w:val="24"/>
          <w:szCs w:val="24"/>
        </w:rPr>
      </w:pPr>
    </w:p>
    <w:p w:rsidR="0026132F" w:rsidRDefault="0026132F" w:rsidP="00DC1EB6">
      <w:pPr>
        <w:rPr>
          <w:rFonts w:ascii="Times New Roman" w:hAnsi="Times New Roman" w:cs="Times New Roman"/>
          <w:sz w:val="24"/>
          <w:szCs w:val="24"/>
        </w:rPr>
      </w:pPr>
      <w:r w:rsidRPr="0094371F">
        <w:rPr>
          <w:rFonts w:ascii="Times New Roman" w:hAnsi="Times New Roman" w:cs="Times New Roman"/>
          <w:sz w:val="24"/>
          <w:szCs w:val="24"/>
        </w:rPr>
        <w:t xml:space="preserve">U Zagrebu, </w:t>
      </w:r>
      <w:r w:rsidR="00A76F54">
        <w:rPr>
          <w:rFonts w:ascii="Times New Roman" w:hAnsi="Times New Roman" w:cs="Times New Roman"/>
          <w:sz w:val="24"/>
          <w:szCs w:val="24"/>
        </w:rPr>
        <w:t xml:space="preserve">30. </w:t>
      </w:r>
      <w:r w:rsidR="00886FE0">
        <w:rPr>
          <w:rFonts w:ascii="Times New Roman" w:hAnsi="Times New Roman" w:cs="Times New Roman"/>
          <w:sz w:val="24"/>
          <w:szCs w:val="24"/>
        </w:rPr>
        <w:t xml:space="preserve"> </w:t>
      </w:r>
      <w:r w:rsidR="005419B1" w:rsidRPr="0094371F">
        <w:rPr>
          <w:rFonts w:ascii="Times New Roman" w:hAnsi="Times New Roman" w:cs="Times New Roman"/>
          <w:sz w:val="24"/>
          <w:szCs w:val="24"/>
        </w:rPr>
        <w:t>rujan</w:t>
      </w:r>
      <w:r w:rsidR="00841B84" w:rsidRPr="0094371F">
        <w:rPr>
          <w:rFonts w:ascii="Times New Roman" w:hAnsi="Times New Roman" w:cs="Times New Roman"/>
          <w:sz w:val="24"/>
          <w:szCs w:val="24"/>
        </w:rPr>
        <w:t xml:space="preserve"> 201</w:t>
      </w:r>
      <w:r w:rsidR="00FB245D" w:rsidRPr="0094371F">
        <w:rPr>
          <w:rFonts w:ascii="Times New Roman" w:hAnsi="Times New Roman" w:cs="Times New Roman"/>
          <w:sz w:val="24"/>
          <w:szCs w:val="24"/>
        </w:rPr>
        <w:t>9</w:t>
      </w:r>
      <w:r w:rsidR="00841B84" w:rsidRPr="0094371F">
        <w:rPr>
          <w:rFonts w:ascii="Times New Roman" w:hAnsi="Times New Roman" w:cs="Times New Roman"/>
          <w:sz w:val="24"/>
          <w:szCs w:val="24"/>
        </w:rPr>
        <w:t>.</w:t>
      </w:r>
    </w:p>
    <w:p w:rsidR="00A76F54" w:rsidRDefault="00A76F54" w:rsidP="00DC1EB6">
      <w:pPr>
        <w:rPr>
          <w:rFonts w:ascii="Times New Roman" w:hAnsi="Times New Roman" w:cs="Times New Roman"/>
          <w:sz w:val="24"/>
          <w:szCs w:val="24"/>
        </w:rPr>
      </w:pPr>
    </w:p>
    <w:p w:rsidR="00A76F54" w:rsidRDefault="00A76F54" w:rsidP="00DC1EB6">
      <w:pPr>
        <w:rPr>
          <w:rFonts w:ascii="Times New Roman" w:hAnsi="Times New Roman" w:cs="Times New Roman"/>
          <w:sz w:val="24"/>
          <w:szCs w:val="24"/>
        </w:rPr>
      </w:pPr>
    </w:p>
    <w:p w:rsidR="00A76F54" w:rsidRDefault="00A76F54" w:rsidP="00DC1EB6">
      <w:pPr>
        <w:rPr>
          <w:rFonts w:ascii="Times New Roman" w:hAnsi="Times New Roman" w:cs="Times New Roman"/>
          <w:sz w:val="24"/>
          <w:szCs w:val="24"/>
        </w:rPr>
      </w:pPr>
    </w:p>
    <w:p w:rsidR="00A76F54" w:rsidRPr="0094371F" w:rsidRDefault="00A76F54" w:rsidP="00DC1EB6">
      <w:pPr>
        <w:rPr>
          <w:rFonts w:ascii="Times New Roman" w:hAnsi="Times New Roman" w:cs="Times New Roman"/>
          <w:sz w:val="24"/>
          <w:szCs w:val="24"/>
        </w:rPr>
      </w:pPr>
    </w:p>
    <w:p w:rsidR="00DC1EB6" w:rsidRPr="0094371F" w:rsidRDefault="00F81E7D" w:rsidP="00DC1EB6">
      <w:pPr>
        <w:rPr>
          <w:rFonts w:ascii="Times New Roman" w:hAnsi="Times New Roman" w:cs="Times New Roman"/>
          <w:sz w:val="24"/>
          <w:szCs w:val="24"/>
        </w:rPr>
      </w:pPr>
      <w:r w:rsidRPr="0094371F">
        <w:rPr>
          <w:rFonts w:ascii="Times New Roman" w:hAnsi="Times New Roman" w:cs="Times New Roman"/>
          <w:sz w:val="24"/>
          <w:szCs w:val="24"/>
        </w:rPr>
        <w:t xml:space="preserve">   </w:t>
      </w:r>
      <w:r w:rsidR="00FB245D" w:rsidRPr="0094371F">
        <w:rPr>
          <w:rFonts w:ascii="Times New Roman" w:hAnsi="Times New Roman" w:cs="Times New Roman"/>
          <w:sz w:val="24"/>
          <w:szCs w:val="24"/>
        </w:rPr>
        <w:t>R</w:t>
      </w:r>
      <w:r w:rsidR="00DC1EB6" w:rsidRPr="0094371F">
        <w:rPr>
          <w:rFonts w:ascii="Times New Roman" w:hAnsi="Times New Roman" w:cs="Times New Roman"/>
          <w:sz w:val="24"/>
          <w:szCs w:val="24"/>
        </w:rPr>
        <w:t>avnatelj</w:t>
      </w:r>
      <w:r w:rsidR="00FB245D" w:rsidRPr="0094371F">
        <w:rPr>
          <w:rFonts w:ascii="Times New Roman" w:hAnsi="Times New Roman" w:cs="Times New Roman"/>
          <w:sz w:val="24"/>
          <w:szCs w:val="24"/>
        </w:rPr>
        <w:t>ica</w:t>
      </w:r>
      <w:r w:rsidR="00DC1EB6" w:rsidRPr="0094371F">
        <w:rPr>
          <w:rFonts w:ascii="Times New Roman" w:hAnsi="Times New Roman" w:cs="Times New Roman"/>
          <w:sz w:val="24"/>
          <w:szCs w:val="24"/>
        </w:rPr>
        <w:t xml:space="preserve">:                                                                </w:t>
      </w:r>
      <w:r w:rsidR="00C204F3" w:rsidRPr="0094371F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7A4DB1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204F3" w:rsidRPr="0094371F">
        <w:rPr>
          <w:rFonts w:ascii="Times New Roman" w:hAnsi="Times New Roman" w:cs="Times New Roman"/>
          <w:sz w:val="24"/>
          <w:szCs w:val="24"/>
        </w:rPr>
        <w:t xml:space="preserve"> Predsjedni</w:t>
      </w:r>
      <w:r w:rsidR="00DC1EB6" w:rsidRPr="0094371F">
        <w:rPr>
          <w:rFonts w:ascii="Times New Roman" w:hAnsi="Times New Roman" w:cs="Times New Roman"/>
          <w:sz w:val="24"/>
          <w:szCs w:val="24"/>
        </w:rPr>
        <w:t>ca Upravnog vijeća:</w:t>
      </w:r>
    </w:p>
    <w:p w:rsidR="00DC1EB6" w:rsidRPr="0094371F" w:rsidRDefault="007A4DB1" w:rsidP="00DC1E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C1EB6" w:rsidRPr="0094371F">
        <w:rPr>
          <w:rFonts w:ascii="Times New Roman" w:hAnsi="Times New Roman" w:cs="Times New Roman"/>
          <w:sz w:val="24"/>
          <w:szCs w:val="24"/>
        </w:rPr>
        <w:t xml:space="preserve"> </w:t>
      </w:r>
      <w:r w:rsidR="00FB245D" w:rsidRPr="0094371F">
        <w:rPr>
          <w:rFonts w:ascii="Times New Roman" w:hAnsi="Times New Roman" w:cs="Times New Roman"/>
          <w:sz w:val="24"/>
          <w:szCs w:val="24"/>
        </w:rPr>
        <w:t>Meri Gatin, dipl. soc. radnica</w:t>
      </w:r>
      <w:r w:rsidR="00C204F3" w:rsidRPr="009437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FB245D" w:rsidRPr="0094371F">
        <w:rPr>
          <w:rFonts w:ascii="Times New Roman" w:hAnsi="Times New Roman" w:cs="Times New Roman"/>
          <w:sz w:val="24"/>
          <w:szCs w:val="24"/>
        </w:rPr>
        <w:t xml:space="preserve">       </w:t>
      </w:r>
      <w:r w:rsidR="00886FE0">
        <w:rPr>
          <w:rFonts w:ascii="Times New Roman" w:hAnsi="Times New Roman" w:cs="Times New Roman"/>
          <w:sz w:val="24"/>
          <w:szCs w:val="24"/>
        </w:rPr>
        <w:t xml:space="preserve">       </w:t>
      </w:r>
      <w:r w:rsidR="00FB245D" w:rsidRPr="0094371F">
        <w:rPr>
          <w:rFonts w:ascii="Times New Roman" w:hAnsi="Times New Roman" w:cs="Times New Roman"/>
          <w:sz w:val="24"/>
          <w:szCs w:val="24"/>
        </w:rPr>
        <w:t xml:space="preserve">  </w:t>
      </w:r>
      <w:r w:rsidR="005F79F9" w:rsidRPr="0094371F">
        <w:rPr>
          <w:rFonts w:ascii="Times New Roman" w:hAnsi="Times New Roman" w:cs="Times New Roman"/>
          <w:sz w:val="24"/>
          <w:szCs w:val="24"/>
        </w:rPr>
        <w:t xml:space="preserve"> </w:t>
      </w:r>
      <w:r w:rsidR="00886FE0">
        <w:rPr>
          <w:rFonts w:ascii="Times New Roman" w:hAnsi="Times New Roman" w:cs="Times New Roman"/>
          <w:sz w:val="24"/>
          <w:szCs w:val="24"/>
        </w:rPr>
        <w:t>Antonija Rimac Gelo, mag. nov.</w:t>
      </w:r>
    </w:p>
    <w:sectPr w:rsidR="00DC1EB6" w:rsidRPr="0094371F" w:rsidSect="003C2235">
      <w:footerReference w:type="default" r:id="rId8"/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48B9" w:rsidRDefault="003348B9" w:rsidP="00E547BB">
      <w:pPr>
        <w:spacing w:after="0" w:line="240" w:lineRule="auto"/>
      </w:pPr>
      <w:r>
        <w:separator/>
      </w:r>
    </w:p>
  </w:endnote>
  <w:endnote w:type="continuationSeparator" w:id="0">
    <w:p w:rsidR="003348B9" w:rsidRDefault="003348B9" w:rsidP="00E54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3611875"/>
      <w:docPartObj>
        <w:docPartGallery w:val="Page Numbers (Bottom of Page)"/>
        <w:docPartUnique/>
      </w:docPartObj>
    </w:sdtPr>
    <w:sdtEndPr/>
    <w:sdtContent>
      <w:p w:rsidR="00D7421C" w:rsidRDefault="00D7421C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3364">
          <w:rPr>
            <w:noProof/>
          </w:rPr>
          <w:t>2</w:t>
        </w:r>
        <w:r>
          <w:fldChar w:fldCharType="end"/>
        </w:r>
      </w:p>
    </w:sdtContent>
  </w:sdt>
  <w:p w:rsidR="00D7421C" w:rsidRDefault="00D7421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48B9" w:rsidRDefault="003348B9" w:rsidP="00E547BB">
      <w:pPr>
        <w:spacing w:after="0" w:line="240" w:lineRule="auto"/>
      </w:pPr>
      <w:r>
        <w:separator/>
      </w:r>
    </w:p>
  </w:footnote>
  <w:footnote w:type="continuationSeparator" w:id="0">
    <w:p w:rsidR="003348B9" w:rsidRDefault="003348B9" w:rsidP="00E547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26C91"/>
    <w:multiLevelType w:val="hybridMultilevel"/>
    <w:tmpl w:val="C5142384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651F2B"/>
    <w:multiLevelType w:val="hybridMultilevel"/>
    <w:tmpl w:val="EF0E69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BF3048"/>
    <w:multiLevelType w:val="hybridMultilevel"/>
    <w:tmpl w:val="0B9CA0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7BB"/>
    <w:rsid w:val="00025659"/>
    <w:rsid w:val="00057F33"/>
    <w:rsid w:val="00087675"/>
    <w:rsid w:val="000B34C3"/>
    <w:rsid w:val="00105131"/>
    <w:rsid w:val="0013613A"/>
    <w:rsid w:val="001615B6"/>
    <w:rsid w:val="0016749B"/>
    <w:rsid w:val="00183A80"/>
    <w:rsid w:val="001A07F3"/>
    <w:rsid w:val="002178CC"/>
    <w:rsid w:val="00224990"/>
    <w:rsid w:val="0026132F"/>
    <w:rsid w:val="00271801"/>
    <w:rsid w:val="002E1C6D"/>
    <w:rsid w:val="002E4436"/>
    <w:rsid w:val="00305C3D"/>
    <w:rsid w:val="00332743"/>
    <w:rsid w:val="003348B9"/>
    <w:rsid w:val="003368CE"/>
    <w:rsid w:val="00350E89"/>
    <w:rsid w:val="003662CC"/>
    <w:rsid w:val="0038046E"/>
    <w:rsid w:val="0038301C"/>
    <w:rsid w:val="003965CA"/>
    <w:rsid w:val="003B0805"/>
    <w:rsid w:val="003B5C8E"/>
    <w:rsid w:val="003C2235"/>
    <w:rsid w:val="003F3375"/>
    <w:rsid w:val="00401CFD"/>
    <w:rsid w:val="00407AF6"/>
    <w:rsid w:val="0043673D"/>
    <w:rsid w:val="00436884"/>
    <w:rsid w:val="004543CF"/>
    <w:rsid w:val="0048099F"/>
    <w:rsid w:val="00482A3F"/>
    <w:rsid w:val="004A0D99"/>
    <w:rsid w:val="004E0FC4"/>
    <w:rsid w:val="00503E42"/>
    <w:rsid w:val="00521CF2"/>
    <w:rsid w:val="00533948"/>
    <w:rsid w:val="00536A2A"/>
    <w:rsid w:val="005419B1"/>
    <w:rsid w:val="0054576E"/>
    <w:rsid w:val="005A2F85"/>
    <w:rsid w:val="005B1FBD"/>
    <w:rsid w:val="005B4A52"/>
    <w:rsid w:val="005B7E12"/>
    <w:rsid w:val="005F459B"/>
    <w:rsid w:val="005F79F9"/>
    <w:rsid w:val="00612828"/>
    <w:rsid w:val="00626B66"/>
    <w:rsid w:val="006277CF"/>
    <w:rsid w:val="00640C49"/>
    <w:rsid w:val="006739E5"/>
    <w:rsid w:val="006A2F17"/>
    <w:rsid w:val="006A7AC0"/>
    <w:rsid w:val="00701735"/>
    <w:rsid w:val="007209D6"/>
    <w:rsid w:val="0072188A"/>
    <w:rsid w:val="00735173"/>
    <w:rsid w:val="00772ED5"/>
    <w:rsid w:val="0078384A"/>
    <w:rsid w:val="007A2100"/>
    <w:rsid w:val="007A4DB1"/>
    <w:rsid w:val="007B51CE"/>
    <w:rsid w:val="007D163F"/>
    <w:rsid w:val="00841B84"/>
    <w:rsid w:val="00862189"/>
    <w:rsid w:val="00883841"/>
    <w:rsid w:val="00886FE0"/>
    <w:rsid w:val="00926B19"/>
    <w:rsid w:val="009422BE"/>
    <w:rsid w:val="0094371F"/>
    <w:rsid w:val="00982DE3"/>
    <w:rsid w:val="00990B94"/>
    <w:rsid w:val="009C5C75"/>
    <w:rsid w:val="009D62DB"/>
    <w:rsid w:val="009F63F2"/>
    <w:rsid w:val="00A76F54"/>
    <w:rsid w:val="00AB2539"/>
    <w:rsid w:val="00AD0296"/>
    <w:rsid w:val="00AE398B"/>
    <w:rsid w:val="00B55602"/>
    <w:rsid w:val="00B60969"/>
    <w:rsid w:val="00BA218C"/>
    <w:rsid w:val="00BB6E03"/>
    <w:rsid w:val="00BF356F"/>
    <w:rsid w:val="00C204F3"/>
    <w:rsid w:val="00C440DB"/>
    <w:rsid w:val="00C5631A"/>
    <w:rsid w:val="00C73548"/>
    <w:rsid w:val="00CB3C1A"/>
    <w:rsid w:val="00CC3364"/>
    <w:rsid w:val="00D7421C"/>
    <w:rsid w:val="00D8145B"/>
    <w:rsid w:val="00D86A81"/>
    <w:rsid w:val="00D95661"/>
    <w:rsid w:val="00DA3AFE"/>
    <w:rsid w:val="00DC1EB6"/>
    <w:rsid w:val="00DE1375"/>
    <w:rsid w:val="00E547BB"/>
    <w:rsid w:val="00E60705"/>
    <w:rsid w:val="00E634A7"/>
    <w:rsid w:val="00EC56B8"/>
    <w:rsid w:val="00EE1755"/>
    <w:rsid w:val="00F139AC"/>
    <w:rsid w:val="00F71862"/>
    <w:rsid w:val="00F81E7D"/>
    <w:rsid w:val="00F81FC6"/>
    <w:rsid w:val="00F93C49"/>
    <w:rsid w:val="00FA7FFE"/>
    <w:rsid w:val="00FB245D"/>
    <w:rsid w:val="00FF221E"/>
    <w:rsid w:val="00FF5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7B8471-4C50-4443-B6E7-09286423E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547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547BB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E547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547BB"/>
  </w:style>
  <w:style w:type="paragraph" w:styleId="Podnoje">
    <w:name w:val="footer"/>
    <w:basedOn w:val="Normal"/>
    <w:link w:val="PodnojeChar"/>
    <w:uiPriority w:val="99"/>
    <w:unhideWhenUsed/>
    <w:rsid w:val="00E547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547BB"/>
  </w:style>
  <w:style w:type="paragraph" w:styleId="Odlomakpopisa">
    <w:name w:val="List Paragraph"/>
    <w:basedOn w:val="Normal"/>
    <w:uiPriority w:val="34"/>
    <w:qFormat/>
    <w:rsid w:val="00E547BB"/>
    <w:pPr>
      <w:ind w:left="720"/>
      <w:contextualSpacing/>
    </w:pPr>
  </w:style>
  <w:style w:type="table" w:styleId="Reetkatablice">
    <w:name w:val="Table Grid"/>
    <w:basedOn w:val="Obinatablica"/>
    <w:uiPriority w:val="39"/>
    <w:rsid w:val="009F63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81E7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5820</Words>
  <Characters>33176</Characters>
  <Application>Microsoft Office Word</Application>
  <DocSecurity>0</DocSecurity>
  <Lines>276</Lines>
  <Paragraphs>77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Jasenka Lovrić</dc:creator>
  <cp:keywords/>
  <dc:description/>
  <cp:lastModifiedBy>Vlado Strbad</cp:lastModifiedBy>
  <cp:revision>2</cp:revision>
  <cp:lastPrinted>2019-09-27T09:27:00Z</cp:lastPrinted>
  <dcterms:created xsi:type="dcterms:W3CDTF">2019-10-16T17:17:00Z</dcterms:created>
  <dcterms:modified xsi:type="dcterms:W3CDTF">2019-10-16T17:17:00Z</dcterms:modified>
</cp:coreProperties>
</file>